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C890" w14:textId="31FD2033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 xml:space="preserve">Allegato </w:t>
      </w:r>
      <w:r w:rsidR="0028056D">
        <w:rPr>
          <w:rFonts w:asciiTheme="majorHAnsi" w:hAnsiTheme="majorHAnsi" w:cstheme="majorHAnsi"/>
          <w:b/>
        </w:rPr>
        <w:t>B</w:t>
      </w:r>
    </w:p>
    <w:p w14:paraId="56C91D77" w14:textId="78ED3472" w:rsidR="0028056D" w:rsidRDefault="00B11502" w:rsidP="0028056D">
      <w:pPr>
        <w:pStyle w:val="Titolo2"/>
        <w:spacing w:before="240" w:after="60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28056D">
        <w:rPr>
          <w:color w:val="000000"/>
          <w:sz w:val="28"/>
          <w:szCs w:val="28"/>
        </w:rPr>
        <w:t>ABELLA DI AUTOVALUTAZIONE</w:t>
      </w:r>
    </w:p>
    <w:p w14:paraId="47FDD3FE" w14:textId="2E875F14" w:rsidR="0028056D" w:rsidRPr="008063C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A </w:t>
      </w:r>
      <w:r w:rsidR="00B1150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11502">
        <w:rPr>
          <w:color w:val="000000"/>
          <w:sz w:val="28"/>
          <w:szCs w:val="28"/>
        </w:rPr>
        <w:t>TITOLI CULTURALI (fino ad un massimo di punti 21)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257"/>
        <w:gridCol w:w="1108"/>
        <w:gridCol w:w="602"/>
      </w:tblGrid>
      <w:tr w:rsidR="0028056D" w14:paraId="243AD6AE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8113" w14:textId="77777777" w:rsidR="0028056D" w:rsidRDefault="0028056D" w:rsidP="00BC660A">
            <w:pPr>
              <w:ind w:left="0" w:hanging="2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B2E2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9610A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 </w:t>
            </w:r>
          </w:p>
          <w:p w14:paraId="7B4CADC5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698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48E56AB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9818CD8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C105" w14:textId="408A066A" w:rsidR="0028056D" w:rsidRDefault="0028056D" w:rsidP="00B11502">
            <w:pPr>
              <w:pStyle w:val="NormaleWeb"/>
              <w:numPr>
                <w:ilvl w:val="0"/>
                <w:numId w:val="3"/>
              </w:numPr>
              <w:suppressAutoHyphens w:val="0"/>
              <w:spacing w:before="0" w:beforeAutospacing="0" w:after="200" w:afterAutospacing="0"/>
              <w:ind w:leftChars="0" w:left="0" w:right="121" w:firstLineChars="0" w:hanging="2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 laurea specifica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AAD1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F12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A40D" w14:textId="77777777" w:rsidR="0028056D" w:rsidRDefault="0028056D" w:rsidP="00BC660A">
            <w:pPr>
              <w:ind w:left="0" w:hanging="2"/>
            </w:pPr>
          </w:p>
        </w:tc>
      </w:tr>
      <w:tr w:rsidR="0028056D" w14:paraId="1A27D398" w14:textId="77777777" w:rsidTr="00B11502">
        <w:trPr>
          <w:trHeight w:val="415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E310" w14:textId="23BE11F0" w:rsidR="0028056D" w:rsidRDefault="00B11502" w:rsidP="00B11502">
            <w:pPr>
              <w:pStyle w:val="NormaleWeb"/>
              <w:numPr>
                <w:ilvl w:val="0"/>
                <w:numId w:val="5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: diploma (non cumulabile con la laurea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punto 1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9A08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E7B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4A43" w14:textId="77777777" w:rsidR="0028056D" w:rsidRDefault="0028056D" w:rsidP="00BC660A">
            <w:pPr>
              <w:ind w:left="0" w:hanging="2"/>
            </w:pPr>
          </w:p>
        </w:tc>
      </w:tr>
      <w:tr w:rsidR="0028056D" w14:paraId="4A7CFDD8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D2D3D" w14:textId="77777777" w:rsidR="0028056D" w:rsidRDefault="0028056D" w:rsidP="00B11502">
            <w:pPr>
              <w:pStyle w:val="NormaleWeb"/>
              <w:numPr>
                <w:ilvl w:val="0"/>
                <w:numId w:val="6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Altra Laurea (anche triennale diversa dal titolo di ammissione al punto 1)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276C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1ECB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334D" w14:textId="77777777" w:rsidR="0028056D" w:rsidRDefault="0028056D" w:rsidP="00BC660A">
            <w:pPr>
              <w:ind w:left="0" w:hanging="2"/>
            </w:pPr>
          </w:p>
        </w:tc>
      </w:tr>
      <w:tr w:rsidR="0028056D" w14:paraId="4D787DA9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18A6A" w14:textId="01BEFD97" w:rsidR="0028056D" w:rsidRDefault="0028056D" w:rsidP="00B11502">
            <w:pPr>
              <w:pStyle w:val="NormaleWeb"/>
              <w:numPr>
                <w:ilvl w:val="0"/>
                <w:numId w:val="7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 ogni diploma universitario di durata non inferiore ad un anno previsto dagli statuti (ovvero dal DPR n.162/82, ovvero dalla L. n. 341/90art.4,6,8 ovvero dal decreto n. 509/99), nonché per ogni master di 1° o 2° livello, attivati dalle Università statali o libere ovvero da istituti universitari statali o pareggiati</w:t>
            </w:r>
            <w:r w:rsidR="00B1150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E52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623D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79E1" w14:textId="77777777" w:rsidR="0028056D" w:rsidRDefault="0028056D" w:rsidP="00BC660A">
            <w:pPr>
              <w:ind w:left="0" w:hanging="2"/>
            </w:pPr>
          </w:p>
        </w:tc>
      </w:tr>
      <w:tr w:rsidR="0028056D" w14:paraId="7DD42226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9CD4" w14:textId="77777777" w:rsidR="0028056D" w:rsidRDefault="0028056D" w:rsidP="00B11502">
            <w:pPr>
              <w:pStyle w:val="NormaleWeb"/>
              <w:numPr>
                <w:ilvl w:val="0"/>
                <w:numId w:val="8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Abilitazione all’insegnamento e/o superamento concorso per esami e titoli validi per la disciplina oggetto della docenza 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4217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  <w:t>punti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345C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B9C9E" w14:textId="77777777" w:rsidR="0028056D" w:rsidRDefault="0028056D" w:rsidP="00BC660A">
            <w:pPr>
              <w:ind w:left="0" w:hanging="2"/>
            </w:pPr>
          </w:p>
        </w:tc>
      </w:tr>
      <w:tr w:rsidR="0028056D" w14:paraId="0C6B47DB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F1A51" w14:textId="77777777" w:rsidR="0028056D" w:rsidRDefault="0028056D" w:rsidP="00B11502">
            <w:pPr>
              <w:pStyle w:val="NormaleWeb"/>
              <w:numPr>
                <w:ilvl w:val="0"/>
                <w:numId w:val="9"/>
              </w:numPr>
              <w:suppressAutoHyphens w:val="0"/>
              <w:spacing w:before="0" w:beforeAutospacing="0" w:after="0" w:afterAutospacing="0"/>
              <w:ind w:leftChars="0" w:right="121" w:firstLineChars="0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Possesso di certificazione di competenze informatiche (rilasciata da AICA - MICROSOFT e/o altri enti certificatori)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81D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354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B226" w14:textId="77777777" w:rsidR="0028056D" w:rsidRDefault="0028056D" w:rsidP="00BC660A">
            <w:pPr>
              <w:ind w:left="0" w:hanging="2"/>
            </w:pPr>
          </w:p>
        </w:tc>
      </w:tr>
      <w:tr w:rsidR="0028056D" w14:paraId="69D42390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04D57" w14:textId="77777777" w:rsidR="0028056D" w:rsidRDefault="0028056D" w:rsidP="00B11502">
            <w:pPr>
              <w:pStyle w:val="NormaleWeb"/>
              <w:numPr>
                <w:ilvl w:val="0"/>
                <w:numId w:val="10"/>
              </w:numPr>
              <w:suppressAutoHyphens w:val="0"/>
              <w:spacing w:before="0" w:beforeAutospacing="0" w:after="0" w:afterAutospacing="0"/>
              <w:ind w:leftChars="0" w:right="121" w:firstLineChars="0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Possesso di certificazione di competenze linguistiche QCER</w:t>
            </w:r>
          </w:p>
          <w:p w14:paraId="2893BF99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right="121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una certificazione</w:t>
            </w:r>
          </w:p>
          <w:p w14:paraId="472A24E0" w14:textId="77777777" w:rsidR="0028056D" w:rsidRDefault="0028056D" w:rsidP="00B11502">
            <w:pPr>
              <w:ind w:left="0" w:right="121" w:hanging="2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8C7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FBC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40B5" w14:textId="77777777" w:rsidR="0028056D" w:rsidRDefault="0028056D" w:rsidP="00BC660A">
            <w:pPr>
              <w:ind w:left="0" w:hanging="2"/>
            </w:pPr>
          </w:p>
        </w:tc>
      </w:tr>
      <w:tr w:rsidR="0028056D" w14:paraId="227B91AD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615C" w14:textId="17134D38" w:rsidR="0028056D" w:rsidRDefault="0028056D" w:rsidP="00B11502">
            <w:pPr>
              <w:pStyle w:val="NormaleWeb"/>
              <w:numPr>
                <w:ilvl w:val="0"/>
                <w:numId w:val="11"/>
              </w:numPr>
              <w:suppressAutoHyphens w:val="0"/>
              <w:spacing w:before="0" w:beforeAutospacing="0" w:after="24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Per ogni attestato di corsi di aggiornamento e/o formazione (non inferiori a 16 ore) rilasciato da istituzioni pubbliche e/o enti certificatori su tematiche attinenti all’attività richiesta 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FFF6" w14:textId="77777777" w:rsidR="0028056D" w:rsidRDefault="0028056D" w:rsidP="00B11502">
            <w:pPr>
              <w:pStyle w:val="NormaleWeb"/>
              <w:spacing w:before="0" w:beforeAutospacing="0" w:after="24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  <w:t>punti 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254F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103B" w14:textId="77777777" w:rsidR="0028056D" w:rsidRDefault="0028056D" w:rsidP="00BC660A">
            <w:pPr>
              <w:ind w:left="0" w:hanging="2"/>
            </w:pPr>
          </w:p>
        </w:tc>
      </w:tr>
      <w:tr w:rsidR="0028056D" w14:paraId="5480F8CC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6FB4" w14:textId="0C37D04C" w:rsidR="0028056D" w:rsidRDefault="0028056D" w:rsidP="00B11502">
            <w:pPr>
              <w:pStyle w:val="NormaleWeb"/>
              <w:numPr>
                <w:ilvl w:val="0"/>
                <w:numId w:val="12"/>
              </w:numPr>
              <w:suppressAutoHyphens w:val="0"/>
              <w:spacing w:before="0" w:beforeAutospacing="0" w:after="24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Pubblicazioni sull’argomento</w:t>
            </w:r>
            <w:r w:rsidR="00B1150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1CA4" w14:textId="77777777" w:rsidR="0028056D" w:rsidRDefault="0028056D" w:rsidP="00B11502">
            <w:pPr>
              <w:pStyle w:val="NormaleWeb"/>
              <w:spacing w:before="0" w:beforeAutospacing="0" w:after="24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87A9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2E31" w14:textId="77777777" w:rsidR="0028056D" w:rsidRDefault="0028056D" w:rsidP="00BC660A">
            <w:pPr>
              <w:ind w:left="0" w:hanging="2"/>
            </w:pPr>
          </w:p>
        </w:tc>
      </w:tr>
      <w:tr w:rsidR="0028056D" w14:paraId="784D8530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92A2" w14:textId="77777777" w:rsidR="0028056D" w:rsidRDefault="0028056D" w:rsidP="00BC660A">
            <w:pPr>
              <w:spacing w:after="240"/>
              <w:ind w:left="0" w:hanging="2"/>
            </w:pPr>
            <w:r>
              <w:br/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399B" w14:textId="3F2F71F0" w:rsidR="0028056D" w:rsidRDefault="00B11502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</w:t>
            </w:r>
            <w:r w:rsidR="0028056D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A06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CED5" w14:textId="77777777" w:rsidR="0028056D" w:rsidRDefault="0028056D" w:rsidP="00BC660A">
            <w:pPr>
              <w:ind w:left="0" w:hanging="2"/>
            </w:pPr>
          </w:p>
        </w:tc>
      </w:tr>
    </w:tbl>
    <w:p w14:paraId="50FB6B09" w14:textId="77777777" w:rsidR="0028056D" w:rsidRDefault="0028056D" w:rsidP="0028056D">
      <w:pPr>
        <w:spacing w:after="240"/>
        <w:ind w:left="0" w:hanging="2"/>
      </w:pPr>
    </w:p>
    <w:p w14:paraId="0522618A" w14:textId="77777777" w:rsidR="00D2772F" w:rsidRDefault="00D2772F" w:rsidP="0028056D">
      <w:pPr>
        <w:pStyle w:val="Titolo2"/>
        <w:spacing w:before="240" w:after="60"/>
        <w:ind w:left="1" w:hanging="3"/>
        <w:rPr>
          <w:color w:val="000000"/>
          <w:sz w:val="28"/>
          <w:szCs w:val="28"/>
        </w:rPr>
      </w:pPr>
    </w:p>
    <w:p w14:paraId="584627FD" w14:textId="2DF7591C" w:rsidR="0028056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B </w:t>
      </w:r>
      <w:r w:rsidR="00B1150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11502">
        <w:rPr>
          <w:color w:val="000000"/>
          <w:sz w:val="28"/>
          <w:szCs w:val="28"/>
        </w:rPr>
        <w:t>TITOLI DI SERVIZIO</w:t>
      </w:r>
      <w:r w:rsidR="00D2772F">
        <w:rPr>
          <w:color w:val="000000"/>
          <w:sz w:val="28"/>
          <w:szCs w:val="28"/>
        </w:rPr>
        <w:t xml:space="preserve"> (fino ad un massimo di 6 punti)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134"/>
        <w:gridCol w:w="1275"/>
        <w:gridCol w:w="567"/>
      </w:tblGrid>
      <w:tr w:rsidR="00D2772F" w14:paraId="61FF072A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0F15B" w14:textId="77777777" w:rsidR="0028056D" w:rsidRDefault="0028056D" w:rsidP="00BC660A">
            <w:pPr>
              <w:spacing w:after="0"/>
              <w:ind w:left="0" w:hanging="2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034D" w14:textId="77777777" w:rsidR="0028056D" w:rsidRDefault="0028056D" w:rsidP="00BC660A">
            <w:pPr>
              <w:ind w:left="0" w:hanging="2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999C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</w:t>
            </w:r>
          </w:p>
          <w:p w14:paraId="5598BA15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del candidato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78B3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0B15E50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D2772F" w14:paraId="5D43FFAC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2D21E" w14:textId="77777777" w:rsidR="0028056D" w:rsidRDefault="0028056D" w:rsidP="0028056D">
            <w:pPr>
              <w:pStyle w:val="NormaleWeb"/>
              <w:numPr>
                <w:ilvl w:val="0"/>
                <w:numId w:val="13"/>
              </w:numPr>
              <w:suppressAutoHyphens w:val="0"/>
              <w:spacing w:before="0" w:beforeAutospacing="0" w:after="0" w:afterAutospacing="0"/>
              <w:ind w:leftChars="0" w:left="0" w:right="127" w:firstLineChars="0" w:hanging="2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 ogni anno di servizio prestato presso le Scuole Statali in qualità di docente nella disciplina oggetto della docenza o dell'incarico</w:t>
            </w:r>
          </w:p>
          <w:p w14:paraId="4003860A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right="127" w:hanging="2"/>
              <w:jc w:val="both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fino ad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un 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di punti 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0FDD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0,20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F7024" w14:textId="77777777" w:rsidR="0028056D" w:rsidRDefault="0028056D" w:rsidP="00BC660A">
            <w:pPr>
              <w:ind w:left="0" w:hanging="2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13A1" w14:textId="77777777" w:rsidR="0028056D" w:rsidRDefault="0028056D" w:rsidP="00BC660A">
            <w:pPr>
              <w:ind w:left="0" w:hanging="2"/>
            </w:pPr>
          </w:p>
        </w:tc>
      </w:tr>
    </w:tbl>
    <w:p w14:paraId="14B450D0" w14:textId="77777777" w:rsidR="0028056D" w:rsidRDefault="0028056D" w:rsidP="0028056D">
      <w:pPr>
        <w:pStyle w:val="NormaleWeb"/>
        <w:spacing w:before="0" w:beforeAutospacing="0" w:after="0" w:afterAutospacing="0"/>
        <w:ind w:left="0" w:hanging="2"/>
      </w:pPr>
      <w:r>
        <w:rPr>
          <w:rStyle w:val="apple-tab-span"/>
          <w:rFonts w:ascii="Verdana" w:hAnsi="Verdana"/>
          <w:i/>
          <w:iCs/>
          <w:color w:val="000000"/>
          <w:sz w:val="18"/>
          <w:szCs w:val="18"/>
        </w:rPr>
        <w:tab/>
      </w:r>
    </w:p>
    <w:p w14:paraId="648D018B" w14:textId="77777777" w:rsidR="0028056D" w:rsidRDefault="0028056D" w:rsidP="0028056D">
      <w:pPr>
        <w:spacing w:after="240"/>
        <w:ind w:left="0" w:hanging="2"/>
      </w:pPr>
    </w:p>
    <w:p w14:paraId="1081245D" w14:textId="0B5D7777" w:rsidR="0028056D" w:rsidRDefault="0028056D" w:rsidP="0028056D">
      <w:pPr>
        <w:pStyle w:val="Titolo2"/>
        <w:spacing w:before="240" w:after="60"/>
        <w:ind w:left="1" w:hanging="3"/>
      </w:pPr>
      <w:r>
        <w:rPr>
          <w:color w:val="000000"/>
          <w:sz w:val="28"/>
          <w:szCs w:val="28"/>
        </w:rPr>
        <w:t xml:space="preserve">Sezione C </w:t>
      </w:r>
      <w:r w:rsidR="00D2772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2772F">
        <w:rPr>
          <w:color w:val="000000"/>
          <w:sz w:val="28"/>
          <w:szCs w:val="28"/>
        </w:rPr>
        <w:t>ESPERIENZE PROFESSIONALI (fino ad un massimo di 27 punti)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098"/>
        <w:gridCol w:w="1311"/>
        <w:gridCol w:w="558"/>
      </w:tblGrid>
      <w:tr w:rsidR="00D2772F" w14:paraId="667941C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C8B8" w14:textId="77777777" w:rsidR="0028056D" w:rsidRDefault="0028056D" w:rsidP="00BC660A">
            <w:pPr>
              <w:ind w:left="0" w:hanging="2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18E2" w14:textId="77777777" w:rsidR="0028056D" w:rsidRDefault="0028056D" w:rsidP="00BC660A">
            <w:pPr>
              <w:ind w:left="0" w:hanging="2"/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0480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</w:t>
            </w:r>
          </w:p>
          <w:p w14:paraId="50D72727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E65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2263B73C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D2772F" w14:paraId="6648672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2B474" w14:textId="323CD8FB" w:rsidR="0028056D" w:rsidRDefault="0028056D" w:rsidP="00D2772F">
            <w:pPr>
              <w:pStyle w:val="NormaleWeb"/>
              <w:numPr>
                <w:ilvl w:val="0"/>
                <w:numId w:val="14"/>
              </w:numPr>
              <w:suppressAutoHyphens w:val="0"/>
              <w:spacing w:before="0" w:beforeAutospacing="0" w:after="0" w:afterAutospacing="0"/>
              <w:ind w:leftChars="0" w:left="0" w:right="127" w:firstLineChars="0" w:hanging="2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Docenza presso questa o altra istituzione scolastica in Corsi-Progetti PON/POR su tematiche attinenti alla disciplina oggetto del bando per un minimo di 30 ore</w:t>
            </w:r>
            <w:r w:rsidR="00D2772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fino ad un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massimo 12 progetti 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B3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2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10C0" w14:textId="77777777" w:rsidR="0028056D" w:rsidRDefault="0028056D" w:rsidP="00BC660A">
            <w:pPr>
              <w:ind w:left="0" w:hanging="2"/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5C1C" w14:textId="77777777" w:rsidR="0028056D" w:rsidRDefault="0028056D" w:rsidP="00BC660A">
            <w:pPr>
              <w:ind w:left="0" w:hanging="2"/>
            </w:pPr>
          </w:p>
        </w:tc>
      </w:tr>
      <w:tr w:rsidR="00D2772F" w14:paraId="7D30EE20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A19DD" w14:textId="77777777" w:rsidR="0028056D" w:rsidRDefault="0028056D" w:rsidP="0028056D">
            <w:pPr>
              <w:pStyle w:val="NormaleWeb"/>
              <w:numPr>
                <w:ilvl w:val="0"/>
                <w:numId w:val="15"/>
              </w:numPr>
              <w:suppressAutoHyphens w:val="0"/>
              <w:spacing w:before="0" w:beforeAutospacing="0" w:after="0" w:afterAutospacing="0"/>
              <w:ind w:leftChars="0" w:right="127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Partecipazione alla progettazione del modulo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ECD4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6E0B" w14:textId="77777777" w:rsidR="0028056D" w:rsidRDefault="0028056D" w:rsidP="00BC660A">
            <w:pPr>
              <w:ind w:left="0" w:hanging="2"/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4B20" w14:textId="77777777" w:rsidR="0028056D" w:rsidRDefault="0028056D" w:rsidP="00BC660A">
            <w:pPr>
              <w:ind w:left="0" w:hanging="2"/>
            </w:pPr>
          </w:p>
        </w:tc>
      </w:tr>
    </w:tbl>
    <w:p w14:paraId="592C4A38" w14:textId="77777777" w:rsidR="0028056D" w:rsidRDefault="0028056D" w:rsidP="0028056D">
      <w:pPr>
        <w:ind w:left="0" w:hanging="2"/>
      </w:pPr>
    </w:p>
    <w:p w14:paraId="13282548" w14:textId="7448F6D8" w:rsidR="0028056D" w:rsidRDefault="0028056D" w:rsidP="0028056D">
      <w:pPr>
        <w:pStyle w:val="NormaleWeb"/>
        <w:spacing w:before="280" w:beforeAutospacing="0" w:after="0" w:afterAutospacing="0"/>
        <w:ind w:left="0" w:hanging="2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relazione ai titoli posseduti, il sottoscritto ritiene di aver diritto ai seguenti punteggi:</w:t>
      </w:r>
    </w:p>
    <w:p w14:paraId="2E32B721" w14:textId="77777777" w:rsidR="00D2772F" w:rsidRDefault="00D2772F" w:rsidP="0028056D">
      <w:pPr>
        <w:pStyle w:val="NormaleWeb"/>
        <w:spacing w:before="280" w:beforeAutospacing="0" w:after="0" w:afterAutospacing="0"/>
        <w:ind w:left="0" w:hanging="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538"/>
        <w:gridCol w:w="2307"/>
        <w:gridCol w:w="1302"/>
      </w:tblGrid>
      <w:tr w:rsidR="0028056D" w14:paraId="02D26758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AF3F5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DA558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CE24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2B329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1B400A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0A19D27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3410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A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Titoli culturali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2B43D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95AF4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337D3" w14:textId="77777777" w:rsidR="0028056D" w:rsidRDefault="0028056D" w:rsidP="00BC660A">
            <w:pPr>
              <w:ind w:left="0" w:hanging="2"/>
            </w:pPr>
          </w:p>
        </w:tc>
      </w:tr>
      <w:tr w:rsidR="0028056D" w14:paraId="06029002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6B29E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B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Titoli di servizio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F1BE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D87B0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B5BEE" w14:textId="77777777" w:rsidR="0028056D" w:rsidRDefault="0028056D" w:rsidP="00BC660A">
            <w:pPr>
              <w:ind w:left="0" w:hanging="2"/>
            </w:pPr>
          </w:p>
        </w:tc>
      </w:tr>
      <w:tr w:rsidR="0028056D" w14:paraId="0BAD5F69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B4856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C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Esperienze professionali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2DA24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punteggio massimo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77B2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D8754" w14:textId="77777777" w:rsidR="0028056D" w:rsidRDefault="0028056D" w:rsidP="00BC660A">
            <w:pPr>
              <w:ind w:left="0" w:hanging="2"/>
            </w:pPr>
          </w:p>
        </w:tc>
      </w:tr>
      <w:tr w:rsidR="0028056D" w14:paraId="09688027" w14:textId="77777777" w:rsidTr="008063CD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1F3F9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94D1B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right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FE0BF" w14:textId="77777777" w:rsidR="0028056D" w:rsidRDefault="0028056D" w:rsidP="00BC660A">
            <w:pPr>
              <w:spacing w:after="240"/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DD45A" w14:textId="77777777" w:rsidR="0028056D" w:rsidRDefault="0028056D" w:rsidP="00BC660A">
            <w:pPr>
              <w:spacing w:after="0"/>
              <w:ind w:left="0" w:hanging="2"/>
            </w:pPr>
          </w:p>
        </w:tc>
      </w:tr>
    </w:tbl>
    <w:p w14:paraId="09090A99" w14:textId="77777777" w:rsidR="0028056D" w:rsidRDefault="0028056D" w:rsidP="0028056D">
      <w:pPr>
        <w:ind w:left="0" w:hanging="2"/>
        <w:rPr>
          <w:b/>
          <w:sz w:val="24"/>
          <w:szCs w:val="24"/>
        </w:rPr>
      </w:pPr>
    </w:p>
    <w:p w14:paraId="39B58445" w14:textId="09E39F81" w:rsidR="001B2CAC" w:rsidRPr="001B2CAC" w:rsidRDefault="00D2772F" w:rsidP="008063CD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B2CAC" w:rsidRPr="001B2CAC">
        <w:rPr>
          <w:bCs/>
          <w:sz w:val="24"/>
          <w:szCs w:val="24"/>
        </w:rPr>
        <w:t>ata ___________</w:t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  <w:t>Firma _________________________________</w:t>
      </w:r>
    </w:p>
    <w:p w14:paraId="7BB6E848" w14:textId="77777777" w:rsidR="001B2CAC" w:rsidRDefault="001B2CAC" w:rsidP="008063CD">
      <w:pPr>
        <w:ind w:left="0" w:hanging="2"/>
        <w:rPr>
          <w:b/>
          <w:sz w:val="24"/>
          <w:szCs w:val="24"/>
        </w:rPr>
      </w:pP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257C" w14:textId="77777777" w:rsidR="00AA4F42" w:rsidRDefault="00AA4F4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59D81A" w14:textId="77777777" w:rsidR="00AA4F42" w:rsidRDefault="00AA4F4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proofErr w:type="gramStart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</w:t>
          </w:r>
          <w:proofErr w:type="gramEnd"/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7242" w14:textId="77777777" w:rsidR="00AA4F42" w:rsidRDefault="00AA4F4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2F5E919" w14:textId="77777777" w:rsidR="00AA4F42" w:rsidRDefault="00AA4F4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79CD"/>
    <w:multiLevelType w:val="multilevel"/>
    <w:tmpl w:val="ACD85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450462">
    <w:abstractNumId w:val="10"/>
  </w:num>
  <w:num w:numId="2" w16cid:durableId="1373655028">
    <w:abstractNumId w:val="13"/>
  </w:num>
  <w:num w:numId="3" w16cid:durableId="265771653">
    <w:abstractNumId w:val="9"/>
  </w:num>
  <w:num w:numId="4" w16cid:durableId="1609123395">
    <w:abstractNumId w:val="4"/>
  </w:num>
  <w:num w:numId="5" w16cid:durableId="138350801">
    <w:abstractNumId w:val="12"/>
    <w:lvlOverride w:ilvl="0">
      <w:lvl w:ilvl="0">
        <w:numFmt w:val="decimal"/>
        <w:lvlText w:val="%1."/>
        <w:lvlJc w:val="left"/>
      </w:lvl>
    </w:lvlOverride>
  </w:num>
  <w:num w:numId="6" w16cid:durableId="191628366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21137419">
    <w:abstractNumId w:val="1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</w:num>
  <w:num w:numId="8" w16cid:durableId="1901211198">
    <w:abstractNumId w:val="2"/>
    <w:lvlOverride w:ilvl="0">
      <w:lvl w:ilvl="0">
        <w:numFmt w:val="decimal"/>
        <w:lvlText w:val="%1."/>
        <w:lvlJc w:val="left"/>
      </w:lvl>
    </w:lvlOverride>
  </w:num>
  <w:num w:numId="9" w16cid:durableId="2025134628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2130321731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91280973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2054039356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73165810">
    <w:abstractNumId w:val="7"/>
  </w:num>
  <w:num w:numId="14" w16cid:durableId="1924944882">
    <w:abstractNumId w:val="8"/>
  </w:num>
  <w:num w:numId="15" w16cid:durableId="171654612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FB"/>
    <w:rsid w:val="00044124"/>
    <w:rsid w:val="000444B4"/>
    <w:rsid w:val="000F41B0"/>
    <w:rsid w:val="001B2CAC"/>
    <w:rsid w:val="0028056D"/>
    <w:rsid w:val="003240B9"/>
    <w:rsid w:val="003A745C"/>
    <w:rsid w:val="00456501"/>
    <w:rsid w:val="005D15E7"/>
    <w:rsid w:val="00683A58"/>
    <w:rsid w:val="006A6735"/>
    <w:rsid w:val="007E2AA7"/>
    <w:rsid w:val="008063CD"/>
    <w:rsid w:val="0085499C"/>
    <w:rsid w:val="00887BED"/>
    <w:rsid w:val="008B0EDE"/>
    <w:rsid w:val="00902866"/>
    <w:rsid w:val="009203FB"/>
    <w:rsid w:val="009B26DF"/>
    <w:rsid w:val="00A051EE"/>
    <w:rsid w:val="00AA4F42"/>
    <w:rsid w:val="00B11502"/>
    <w:rsid w:val="00B4651F"/>
    <w:rsid w:val="00C35EA0"/>
    <w:rsid w:val="00C473BE"/>
    <w:rsid w:val="00CE54E2"/>
    <w:rsid w:val="00D2772F"/>
    <w:rsid w:val="00D4444F"/>
    <w:rsid w:val="00D75BCB"/>
    <w:rsid w:val="00DE5953"/>
    <w:rsid w:val="00EF0595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  <w:style w:type="character" w:customStyle="1" w:styleId="Titolo2Carattere">
    <w:name w:val="Titolo 2 Carattere"/>
    <w:basedOn w:val="Carpredefinitoparagrafo"/>
    <w:link w:val="Titolo2"/>
    <w:uiPriority w:val="9"/>
    <w:rsid w:val="0028056D"/>
    <w:rPr>
      <w:b/>
      <w:position w:val="-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AMMINISTRATORE1</cp:lastModifiedBy>
  <cp:revision>2</cp:revision>
  <dcterms:created xsi:type="dcterms:W3CDTF">2022-09-06T14:53:00Z</dcterms:created>
  <dcterms:modified xsi:type="dcterms:W3CDTF">2022-09-06T14:53:00Z</dcterms:modified>
</cp:coreProperties>
</file>