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7330734C">
            <wp:simplePos x="0" y="0"/>
            <wp:positionH relativeFrom="margin">
              <wp:align>left</wp:align>
            </wp:positionH>
            <wp:positionV relativeFrom="paragraph">
              <wp:posOffset>195931</wp:posOffset>
            </wp:positionV>
            <wp:extent cx="6203174" cy="26735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174" cy="26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ABAC9E" w14:textId="206EB91A" w:rsidR="002420D3" w:rsidRPr="0017238C" w:rsidRDefault="002420D3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</w:p>
    <w:p w14:paraId="3024FC98" w14:textId="52BFE54C" w:rsidR="002B2996" w:rsidRPr="0017238C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</w:p>
    <w:p w14:paraId="3D7ABDE2" w14:textId="7CF8285E" w:rsidR="00520451" w:rsidRPr="0017238C" w:rsidRDefault="007210F0" w:rsidP="008C27AB">
      <w:pPr>
        <w:pStyle w:val="Comma"/>
        <w:numPr>
          <w:ilvl w:val="0"/>
          <w:numId w:val="0"/>
        </w:numPr>
        <w:spacing w:after="0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="00CF3468" w:rsidRPr="0017238C">
        <w:rPr>
          <w:rFonts w:cstheme="minorHAnsi"/>
          <w:b/>
          <w:sz w:val="24"/>
          <w:szCs w:val="24"/>
        </w:rPr>
        <w:t xml:space="preserve"> </w:t>
      </w:r>
      <w:r w:rsidR="00CF3468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>incaric</w:t>
      </w:r>
      <w:r w:rsidR="008C27AB">
        <w:rPr>
          <w:rFonts w:eastAsia="Times New Roman" w:cstheme="minorHAnsi"/>
          <w:b/>
          <w:bCs/>
          <w:sz w:val="24"/>
          <w:szCs w:val="24"/>
          <w:lang w:eastAsia="it-IT"/>
        </w:rPr>
        <w:t>o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individual</w:t>
      </w:r>
      <w:r w:rsidR="008C27AB">
        <w:rPr>
          <w:rFonts w:eastAsia="Times New Roman" w:cstheme="minorHAnsi"/>
          <w:b/>
          <w:bCs/>
          <w:sz w:val="24"/>
          <w:szCs w:val="24"/>
          <w:lang w:eastAsia="it-IT"/>
        </w:rPr>
        <w:t>e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di  </w:t>
      </w:r>
      <w:r w:rsidR="008C27A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esperto relativamente </w:t>
      </w:r>
      <w:proofErr w:type="spellStart"/>
      <w:r w:rsidR="008C27AB">
        <w:rPr>
          <w:rFonts w:eastAsia="Times New Roman" w:cstheme="minorHAnsi"/>
          <w:b/>
          <w:bCs/>
          <w:sz w:val="24"/>
          <w:szCs w:val="24"/>
          <w:lang w:eastAsia="it-IT"/>
        </w:rPr>
        <w:t>aI</w:t>
      </w:r>
      <w:proofErr w:type="spellEnd"/>
      <w:r w:rsidR="004E6C27" w:rsidRP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8C27AB">
        <w:rPr>
          <w:rFonts w:eastAsia="Times New Roman" w:cstheme="minorHAnsi"/>
          <w:b/>
          <w:bCs/>
          <w:sz w:val="24"/>
          <w:szCs w:val="24"/>
          <w:lang w:eastAsia="it-IT"/>
        </w:rPr>
        <w:t>“</w:t>
      </w:r>
      <w:r w:rsidR="008C27AB" w:rsidRPr="00AE7B10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PERCORSI FORMATIVI E LABORATORIALI CO-CURRICULARI” relativi alle attività laboratoriali di </w:t>
      </w:r>
      <w:r w:rsidR="008C27AB" w:rsidRPr="00AA08FF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VIDEO MAKING</w:t>
      </w:r>
      <w:r w:rsidR="008C27AB" w:rsidRPr="00AA08FF">
        <w:rPr>
          <w:rFonts w:eastAsia="Times New Roman" w:cstheme="minorHAnsi"/>
          <w:bCs/>
          <w:lang w:eastAsia="it-IT"/>
        </w:rPr>
        <w:t xml:space="preserve"> </w:t>
      </w:r>
      <w:r w:rsidR="00520451" w:rsidRPr="0017238C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6A88F89C" w14:textId="77777777" w:rsidR="004E6C27" w:rsidRDefault="004E6C27" w:rsidP="00520451">
      <w:pPr>
        <w:spacing w:after="0" w:line="240" w:lineRule="auto"/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05C437F4" w14:textId="5221821A" w:rsidR="00520451" w:rsidRPr="0017238C" w:rsidRDefault="00520451" w:rsidP="004E6C27">
      <w:pPr>
        <w:spacing w:after="0"/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76167A01" w14:textId="77777777" w:rsidR="00520451" w:rsidRPr="0017238C" w:rsidRDefault="00520451" w:rsidP="004E6C27">
      <w:pPr>
        <w:shd w:val="clear" w:color="auto" w:fill="FFFFFF"/>
        <w:spacing w:after="0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Codice avviso M4C1I1.4-2022-981</w:t>
      </w:r>
    </w:p>
    <w:p w14:paraId="118AF94F" w14:textId="69BC76C7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  <w:lang w:val="en-US"/>
        </w:rPr>
      </w:pPr>
      <w:r w:rsidRPr="0017238C">
        <w:rPr>
          <w:rFonts w:cstheme="minorHAnsi"/>
          <w:b/>
          <w:sz w:val="24"/>
          <w:szCs w:val="24"/>
          <w:lang w:val="en-US"/>
        </w:rPr>
        <w:t>CNP: M4C1I1.4-2022-981-P-20166</w:t>
      </w:r>
      <w:r w:rsidRPr="0017238C">
        <w:rPr>
          <w:rFonts w:cstheme="minorHAnsi"/>
          <w:sz w:val="24"/>
          <w:szCs w:val="24"/>
          <w:lang w:val="en-US"/>
        </w:rPr>
        <w:t xml:space="preserve"> </w:t>
      </w:r>
      <w:r w:rsidRPr="0017238C">
        <w:rPr>
          <w:rFonts w:cstheme="minorHAnsi"/>
          <w:sz w:val="24"/>
          <w:szCs w:val="24"/>
          <w:lang w:val="en-US"/>
        </w:rPr>
        <w:br/>
      </w:r>
      <w:r w:rsidRPr="0017238C">
        <w:rPr>
          <w:rFonts w:cstheme="minorHAnsi"/>
          <w:b/>
          <w:sz w:val="24"/>
          <w:szCs w:val="24"/>
          <w:lang w:val="en-US"/>
        </w:rPr>
        <w:t>CUP: H74D22004010006</w:t>
      </w:r>
    </w:p>
    <w:p w14:paraId="60F5DA2F" w14:textId="738D5F39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Titolo del Progetto: “Contrasto al disagio e alla dispersione”</w:t>
      </w:r>
    </w:p>
    <w:p w14:paraId="700DB764" w14:textId="53CFCF58" w:rsidR="001F3274" w:rsidRPr="004E6C27" w:rsidRDefault="007210F0" w:rsidP="008B4F39">
      <w:pPr>
        <w:widowControl w:val="0"/>
        <w:suppressAutoHyphens/>
        <w:spacing w:after="0"/>
        <w:ind w:right="282"/>
        <w:jc w:val="right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561AC087" w14:textId="77777777" w:rsidR="00BF6E48" w:rsidRDefault="007210F0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18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520451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</w:t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  <w:t xml:space="preserve">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8C27AB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relativamente al </w:t>
      </w:r>
      <w:bookmarkEnd w:id="4"/>
      <w:r w:rsidR="00BF6E48" w:rsidRPr="00BF6E48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“PERCORSI FORMATIVI E LABORATORIALI CO-CURRICULARI” relativi alle attività laboratoriali di VIDEO MAKING</w:t>
      </w:r>
      <w:r w:rsidR="00BF6E48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7DA3997C" w14:textId="3A1BC329" w:rsidR="004E6C27" w:rsidRDefault="00BF6E48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F6E48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1F5DB000" w14:textId="1F1E6225" w:rsidR="002420D3" w:rsidRPr="00CF2406" w:rsidRDefault="004E6C27" w:rsidP="00CF2406">
      <w:pPr>
        <w:widowControl w:val="0"/>
        <w:suppressAutoHyphens/>
        <w:spacing w:after="0"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651C2EF5" w14:textId="77777777" w:rsidR="007210F0" w:rsidRDefault="007210F0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C5B4CF5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5730C271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12CE5B08" w14:textId="77777777" w:rsidR="006C6945" w:rsidRPr="0017238C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17238C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17238C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EBFD470" w14:textId="77777777" w:rsidR="00BF6E48" w:rsidRDefault="00BF6E48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AE7B10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PERCORSI FORMATIVI E LABORATORIALI CO-CURRICULARI</w:t>
            </w:r>
          </w:p>
          <w:p w14:paraId="30D39326" w14:textId="6DD3BBDF" w:rsidR="008B4F39" w:rsidRPr="0017238C" w:rsidRDefault="00CF2406" w:rsidP="00520451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CF2406">
              <w:rPr>
                <w:rFonts w:eastAsia="DejaVu Sans" w:cstheme="minorHAnsi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</w:t>
            </w:r>
            <w:r w:rsidR="0041054E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08</w:t>
            </w:r>
            <w:bookmarkStart w:id="5" w:name="_GoBack"/>
            <w:bookmarkEnd w:id="5"/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</w:t>
            </w:r>
            <w:r w:rsidR="00520451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0F7674" w14:textId="77777777" w:rsidR="00520451" w:rsidRPr="0017238C" w:rsidRDefault="00520451" w:rsidP="00520451">
            <w:pPr>
              <w:spacing w:after="0" w:line="240" w:lineRule="auto"/>
              <w:ind w:left="11"/>
              <w:jc w:val="both"/>
              <w:rPr>
                <w:rFonts w:cstheme="minorHAnsi"/>
                <w:sz w:val="24"/>
                <w:szCs w:val="24"/>
              </w:rPr>
            </w:pPr>
            <w:bookmarkStart w:id="6" w:name="x_6822186761703915531"/>
            <w:bookmarkEnd w:id="6"/>
            <w:r w:rsidRPr="0017238C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Titolo avviso/decreto:</w:t>
            </w:r>
            <w:r w:rsidRPr="0017238C">
              <w:rPr>
                <w:rFonts w:eastAsia="DejaVu Sans" w:cstheme="minorHAnsi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Azioni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contrasto</w:t>
            </w:r>
            <w:r w:rsidRPr="0017238C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della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scolastica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(D.M.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170/2022)</w:t>
            </w:r>
            <w:r w:rsidRPr="001723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4027C4" w14:textId="77777777" w:rsidR="00520451" w:rsidRPr="0017238C" w:rsidRDefault="00520451" w:rsidP="00520451">
            <w:pPr>
              <w:shd w:val="clear" w:color="auto" w:fill="FFFFF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</w:rPr>
              <w:t>Codice avviso M4C1I1.4-2022-981</w:t>
            </w:r>
          </w:p>
          <w:p w14:paraId="593B3DB3" w14:textId="2CE49DB7" w:rsidR="00520451" w:rsidRPr="0017238C" w:rsidRDefault="00520451" w:rsidP="00520451">
            <w:pPr>
              <w:spacing w:after="0" w:line="240" w:lineRule="auto"/>
              <w:ind w:left="12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  <w:lang w:val="en-US"/>
              </w:rPr>
              <w:t>CNP: M4C1I1.4-2022-981-P-20166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17238C">
              <w:rPr>
                <w:rFonts w:cstheme="minorHAnsi"/>
                <w:b/>
                <w:sz w:val="24"/>
                <w:szCs w:val="24"/>
              </w:rPr>
              <w:t>Titolo del Progetto: “Contrasto al disagio e alla dispersione”</w:t>
            </w:r>
          </w:p>
          <w:p w14:paraId="3FC0F3B1" w14:textId="7EB12CC5" w:rsidR="001F3274" w:rsidRPr="0017238C" w:rsidRDefault="001F3274" w:rsidP="00E234BC">
            <w:pPr>
              <w:widowControl w:val="0"/>
              <w:suppressAutoHyphens/>
              <w:spacing w:after="0"/>
              <w:jc w:val="both"/>
              <w:rPr>
                <w:rFonts w:eastAsia="DejaVu Sans" w:cstheme="minorHAns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7210F0" w:rsidRPr="0017238C" w:rsidRDefault="00E234BC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7" w:name="x_6822186752594739211"/>
            <w:bookmarkEnd w:id="7"/>
            <w:r w:rsidRPr="0017238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 w:rsidRPr="0017238C"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197648F4" w14:textId="5DF6D9B1" w:rsidR="0017238C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 w:rsidR="00CF2406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8C27AB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CF2406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</w:t>
      </w:r>
      <w:r w:rsidR="008C27AB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attività laboratoriale:</w:t>
      </w:r>
    </w:p>
    <w:p w14:paraId="0E279B32" w14:textId="6B4D563A" w:rsidR="0017238C" w:rsidRPr="00AA08FF" w:rsidRDefault="008C27AB" w:rsidP="008C27AB">
      <w:pPr>
        <w:pStyle w:val="Paragrafoelenco"/>
        <w:widowControl w:val="0"/>
        <w:numPr>
          <w:ilvl w:val="0"/>
          <w:numId w:val="11"/>
        </w:numPr>
        <w:suppressAutoHyphens/>
        <w:spacing w:after="0"/>
        <w:ind w:right="-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r w:rsidRPr="00AA08FF">
        <w:rPr>
          <w:rFonts w:eastAsia="Times New Roman" w:cstheme="minorHAnsi"/>
          <w:b/>
          <w:bCs/>
          <w:lang w:eastAsia="it-IT"/>
        </w:rPr>
        <w:t>VIDEO MAKING</w:t>
      </w:r>
    </w:p>
    <w:p w14:paraId="3AAE43AA" w14:textId="168C250E" w:rsidR="007210F0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5726BB3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D592058" w14:textId="22D4A244" w:rsidR="002C6D82" w:rsidRPr="0017238C" w:rsidRDefault="007210F0" w:rsidP="0017238C">
      <w:pPr>
        <w:widowControl w:val="0"/>
        <w:suppressAutoHyphens/>
        <w:spacing w:after="0"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identità in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</w:t>
      </w:r>
      <w:r w:rsidR="004E6C27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396E91EA" w14:textId="77777777" w:rsidR="002C6D82" w:rsidRPr="0017238C" w:rsidRDefault="002C6D82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17238C" w:rsidRDefault="007210F0" w:rsidP="007210F0">
      <w:pPr>
        <w:widowControl w:val="0"/>
        <w:suppressAutoHyphens/>
        <w:spacing w:after="0"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Pr="0017238C" w:rsidRDefault="00936D90" w:rsidP="00936D90">
      <w:pPr>
        <w:spacing w:after="0" w:line="240" w:lineRule="auto"/>
        <w:ind w:right="116"/>
        <w:rPr>
          <w:rFonts w:cstheme="minorHAnsi"/>
        </w:rPr>
      </w:pPr>
    </w:p>
    <w:p w14:paraId="255FE0EC" w14:textId="4B163ACB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4C4CB764" w14:textId="36245E35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2C3ED9CB" w14:textId="77777777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61A074CB" w14:textId="63AD6FF4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0FACC62D" w14:textId="10F1CF0F" w:rsidR="002C6D82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27A119CA" w14:textId="6A671BB8" w:rsidR="008C27AB" w:rsidRDefault="008C27AB" w:rsidP="00936D90">
      <w:pPr>
        <w:spacing w:after="0" w:line="240" w:lineRule="auto"/>
        <w:ind w:right="116"/>
        <w:rPr>
          <w:rFonts w:cstheme="minorHAnsi"/>
        </w:rPr>
      </w:pPr>
    </w:p>
    <w:p w14:paraId="109F4AAC" w14:textId="4A006061" w:rsidR="008C27AB" w:rsidRDefault="008C27AB" w:rsidP="00936D90">
      <w:pPr>
        <w:spacing w:after="0" w:line="240" w:lineRule="auto"/>
        <w:ind w:right="116"/>
        <w:rPr>
          <w:rFonts w:cstheme="minorHAnsi"/>
        </w:rPr>
      </w:pPr>
    </w:p>
    <w:p w14:paraId="0B7E566A" w14:textId="08C5C693" w:rsidR="008C27AB" w:rsidRDefault="008C27AB" w:rsidP="00936D90">
      <w:pPr>
        <w:spacing w:after="0" w:line="240" w:lineRule="auto"/>
        <w:ind w:right="116"/>
        <w:rPr>
          <w:rFonts w:cstheme="minorHAnsi"/>
        </w:rPr>
      </w:pPr>
    </w:p>
    <w:p w14:paraId="265FB35F" w14:textId="4070FF4E" w:rsidR="008C27AB" w:rsidRDefault="008C27AB" w:rsidP="00936D90">
      <w:pPr>
        <w:spacing w:after="0" w:line="240" w:lineRule="auto"/>
        <w:ind w:right="116"/>
        <w:rPr>
          <w:rFonts w:cstheme="minorHAnsi"/>
        </w:rPr>
      </w:pPr>
    </w:p>
    <w:p w14:paraId="49FF2B3A" w14:textId="5D2A2C61" w:rsidR="008C27AB" w:rsidRDefault="008C27AB" w:rsidP="00936D90">
      <w:pPr>
        <w:spacing w:after="0" w:line="240" w:lineRule="auto"/>
        <w:ind w:right="116"/>
        <w:rPr>
          <w:rFonts w:cstheme="minorHAnsi"/>
        </w:rPr>
      </w:pPr>
    </w:p>
    <w:p w14:paraId="35F57D0D" w14:textId="25CB2036" w:rsidR="008C27AB" w:rsidRDefault="008C27AB" w:rsidP="00936D90">
      <w:pPr>
        <w:spacing w:after="0" w:line="240" w:lineRule="auto"/>
        <w:ind w:right="116"/>
        <w:rPr>
          <w:rFonts w:cstheme="minorHAnsi"/>
        </w:rPr>
      </w:pPr>
    </w:p>
    <w:p w14:paraId="7C9F6BD7" w14:textId="0AF9081A" w:rsidR="008C27AB" w:rsidRDefault="008C27AB" w:rsidP="00936D90">
      <w:pPr>
        <w:spacing w:after="0" w:line="240" w:lineRule="auto"/>
        <w:ind w:right="116"/>
        <w:rPr>
          <w:rFonts w:cstheme="minorHAnsi"/>
        </w:rPr>
      </w:pPr>
    </w:p>
    <w:p w14:paraId="0EB87DA1" w14:textId="56B83518" w:rsidR="008C27AB" w:rsidRDefault="008C27AB" w:rsidP="00936D90">
      <w:pPr>
        <w:spacing w:after="0" w:line="240" w:lineRule="auto"/>
        <w:ind w:right="116"/>
        <w:rPr>
          <w:rFonts w:cstheme="minorHAnsi"/>
        </w:rPr>
      </w:pPr>
    </w:p>
    <w:p w14:paraId="73D9CEFB" w14:textId="77777777" w:rsidR="008C27AB" w:rsidRPr="0017238C" w:rsidRDefault="008C27AB" w:rsidP="00936D90">
      <w:pPr>
        <w:spacing w:after="0" w:line="240" w:lineRule="auto"/>
        <w:ind w:right="116"/>
        <w:rPr>
          <w:rFonts w:cstheme="minorHAnsi"/>
        </w:rPr>
      </w:pPr>
    </w:p>
    <w:p w14:paraId="254049A2" w14:textId="69D0D21A" w:rsidR="00E234BC" w:rsidRPr="0017238C" w:rsidRDefault="00E234BC" w:rsidP="00936D90">
      <w:pPr>
        <w:spacing w:after="0" w:line="240" w:lineRule="auto"/>
        <w:ind w:right="116"/>
        <w:rPr>
          <w:rFonts w:cstheme="minorHAnsi"/>
        </w:rPr>
      </w:pPr>
    </w:p>
    <w:p w14:paraId="2BB03C39" w14:textId="0B1911D4" w:rsidR="002C6D82" w:rsidRPr="0017238C" w:rsidRDefault="004E6C27" w:rsidP="00936D90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30DFB7B3">
                <wp:simplePos x="0" y="0"/>
                <wp:positionH relativeFrom="margin">
                  <wp:align>center</wp:align>
                </wp:positionH>
                <wp:positionV relativeFrom="page">
                  <wp:posOffset>9529379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9387B4" id="Gruppo 24" o:spid="_x0000_s1026" style="position:absolute;margin-left:0;margin-top:750.35pt;width:522.55pt;height:1.8pt;z-index:-251655168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HBzEt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70511825" w14:textId="4A562261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3" w15:restartNumberingAfterBreak="0">
    <w:nsid w:val="6788132E"/>
    <w:multiLevelType w:val="hybridMultilevel"/>
    <w:tmpl w:val="187A8212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40591B"/>
    <w:multiLevelType w:val="hybridMultilevel"/>
    <w:tmpl w:val="70D6480A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7238C"/>
    <w:rsid w:val="001D6A7B"/>
    <w:rsid w:val="001F3274"/>
    <w:rsid w:val="002420D3"/>
    <w:rsid w:val="002B2996"/>
    <w:rsid w:val="002C6D82"/>
    <w:rsid w:val="00300682"/>
    <w:rsid w:val="003C2420"/>
    <w:rsid w:val="003E084A"/>
    <w:rsid w:val="003E5A3F"/>
    <w:rsid w:val="0041054E"/>
    <w:rsid w:val="004E6C27"/>
    <w:rsid w:val="00520451"/>
    <w:rsid w:val="0056685D"/>
    <w:rsid w:val="005E7AE1"/>
    <w:rsid w:val="0061791C"/>
    <w:rsid w:val="006906F3"/>
    <w:rsid w:val="006C6945"/>
    <w:rsid w:val="007210F0"/>
    <w:rsid w:val="008B4F39"/>
    <w:rsid w:val="008C27AB"/>
    <w:rsid w:val="008C6360"/>
    <w:rsid w:val="00934E18"/>
    <w:rsid w:val="00936D90"/>
    <w:rsid w:val="00956E81"/>
    <w:rsid w:val="00974E0A"/>
    <w:rsid w:val="009C0015"/>
    <w:rsid w:val="00AA08FF"/>
    <w:rsid w:val="00AE7B10"/>
    <w:rsid w:val="00B02551"/>
    <w:rsid w:val="00B3196D"/>
    <w:rsid w:val="00BF6E48"/>
    <w:rsid w:val="00CF2406"/>
    <w:rsid w:val="00CF3468"/>
    <w:rsid w:val="00DD6257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  <w:style w:type="character" w:customStyle="1" w:styleId="CommaCarattere">
    <w:name w:val="Comma Carattere"/>
    <w:basedOn w:val="Carpredefinitoparagrafo"/>
    <w:link w:val="Comma"/>
    <w:locked/>
    <w:rsid w:val="008C27AB"/>
  </w:style>
  <w:style w:type="paragraph" w:customStyle="1" w:styleId="Comma">
    <w:name w:val="Comma"/>
    <w:basedOn w:val="Paragrafoelenco"/>
    <w:link w:val="CommaCarattere"/>
    <w:qFormat/>
    <w:rsid w:val="008C27AB"/>
    <w:pPr>
      <w:numPr>
        <w:numId w:val="8"/>
      </w:numPr>
      <w:spacing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8</cp:revision>
  <dcterms:created xsi:type="dcterms:W3CDTF">2023-09-14T13:40:00Z</dcterms:created>
  <dcterms:modified xsi:type="dcterms:W3CDTF">2023-09-22T22:08:00Z</dcterms:modified>
</cp:coreProperties>
</file>