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845B" w14:textId="77777777"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3495DF57" wp14:editId="7287CF1D">
            <wp:simplePos x="0" y="0"/>
            <wp:positionH relativeFrom="margin">
              <wp:posOffset>-375285</wp:posOffset>
            </wp:positionH>
            <wp:positionV relativeFrom="paragraph">
              <wp:posOffset>28603</wp:posOffset>
            </wp:positionV>
            <wp:extent cx="6152661" cy="2598456"/>
            <wp:effectExtent l="0" t="0" r="635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661" cy="259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14:paraId="118472ED" w14:textId="77777777"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13995B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39322A8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495959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997BB7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CFE7069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82B32E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C4BA73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D5A119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36295D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81A4E56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43C2A2A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FB0737F" w14:textId="77777777" w:rsidR="003F063F" w:rsidRDefault="003F063F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5964313" w14:textId="77777777" w:rsidR="00C14643" w:rsidRDefault="00C14643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01224DF" w14:textId="2F4526F0" w:rsidR="003F063F" w:rsidRDefault="00033492" w:rsidP="00C14643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</w:p>
    <w:p w14:paraId="731D4571" w14:textId="77777777" w:rsidR="00033492" w:rsidRDefault="00033492" w:rsidP="003F063F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14:paraId="44FDF65D" w14:textId="7097ECF7" w:rsidR="00033492" w:rsidRDefault="00033492" w:rsidP="00C14643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14:paraId="0A697AE8" w14:textId="5B2ED8EF" w:rsidR="00C14643" w:rsidRPr="00C14643" w:rsidRDefault="00C14643" w:rsidP="00C14643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</w:t>
      </w:r>
      <w:r>
        <w:rPr>
          <w:rFonts w:ascii="Calibri" w:eastAsia="Times New Roman" w:hAnsi="Calibri" w:cs="Calibri"/>
          <w:b/>
          <w:sz w:val="36"/>
          <w:szCs w:val="36"/>
          <w:lang w:val="it-IT"/>
        </w:rPr>
        <w:t>e</w:t>
      </w:r>
    </w:p>
    <w:tbl>
      <w:tblPr>
        <w:tblpPr w:leftFromText="141" w:rightFromText="141" w:vertAnchor="page" w:horzAnchor="margin" w:tblpXSpec="center" w:tblpY="6644"/>
        <w:tblW w:w="10627" w:type="dxa"/>
        <w:tblLayout w:type="fixed"/>
        <w:tblLook w:val="0000" w:firstRow="0" w:lastRow="0" w:firstColumn="0" w:lastColumn="0" w:noHBand="0" w:noVBand="0"/>
      </w:tblPr>
      <w:tblGrid>
        <w:gridCol w:w="5098"/>
        <w:gridCol w:w="3544"/>
        <w:gridCol w:w="1985"/>
      </w:tblGrid>
      <w:tr w:rsidR="004271DE" w:rsidRPr="004271DE" w14:paraId="1BD613FF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206E" w14:textId="77777777"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0337" w14:textId="77777777"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Punteggio del candidato</w:t>
            </w:r>
          </w:p>
        </w:tc>
      </w:tr>
      <w:tr w:rsidR="004271DE" w:rsidRPr="004271DE" w14:paraId="54A9D788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9EE42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A1. </w:t>
            </w:r>
            <w:r w:rsidR="006A742B" w:rsidRPr="0033397D">
              <w:rPr>
                <w:rFonts w:eastAsia="Times New Roman" w:cs="Times New Roman"/>
                <w:lang w:eastAsia="it-IT"/>
              </w:rPr>
              <w:t>LAUREA (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vecchio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ordinamento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magistrale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44E7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110/110 e LODE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15</w:t>
            </w:r>
          </w:p>
          <w:p w14:paraId="084E0D31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100/110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13</w:t>
            </w:r>
          </w:p>
          <w:p w14:paraId="355CB7EA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99/80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12</w:t>
            </w:r>
          </w:p>
          <w:p w14:paraId="41085ECE" w14:textId="77777777" w:rsidR="004271DE" w:rsidRPr="00033492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79/60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9D3A8" w14:textId="77777777"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14:paraId="5026730B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4DDB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A2. </w:t>
            </w:r>
            <w:r w:rsidR="006B5529" w:rsidRPr="0033397D">
              <w:rPr>
                <w:rFonts w:eastAsia="Times New Roman" w:cs="Times New Roman"/>
                <w:lang w:eastAsia="it-IT"/>
              </w:rPr>
              <w:t>LAUREA 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triennale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, in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alternativa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al punto A1)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8F0B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110/110 e LODE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10</w:t>
            </w:r>
          </w:p>
          <w:p w14:paraId="68257395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100/110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8</w:t>
            </w:r>
          </w:p>
          <w:p w14:paraId="7FD00C1E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99/80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7</w:t>
            </w:r>
          </w:p>
          <w:p w14:paraId="6B6DD7CD" w14:textId="77777777" w:rsidR="004271DE" w:rsidRPr="00033492" w:rsidRDefault="00033492" w:rsidP="000334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79/60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CCBE1" w14:textId="77777777"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14:paraId="22DCB136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85405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A3. </w:t>
            </w:r>
            <w:r w:rsidR="006B5529" w:rsidRPr="0033397D">
              <w:rPr>
                <w:rFonts w:eastAsia="Times New Roman" w:cs="Times New Roman"/>
                <w:lang w:eastAsia="it-IT"/>
              </w:rPr>
              <w:t>SECONDA LAUREA</w:t>
            </w:r>
            <w:r w:rsidR="006B5529">
              <w:rPr>
                <w:rFonts w:eastAsia="Times New Roman" w:cs="Times New Roman"/>
                <w:lang w:eastAsia="it-IT"/>
              </w:rPr>
              <w:t xml:space="preserve"> </w:t>
            </w:r>
            <w:r w:rsidR="006B5529" w:rsidRPr="0033397D">
              <w:rPr>
                <w:rFonts w:eastAsia="Times New Roman" w:cs="Times New Roman"/>
                <w:lang w:eastAsia="it-IT"/>
              </w:rPr>
              <w:t>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vecchio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ordinamento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magistrale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triennale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3AA7" w14:textId="77777777" w:rsidR="004271DE" w:rsidRPr="004271DE" w:rsidRDefault="004271DE" w:rsidP="00033492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Punti </w:t>
            </w:r>
            <w:r w:rsidR="0003349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2F5CF" w14:textId="77777777"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14:paraId="3C5D6F3D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72223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A4.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DIPLOMA (in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alternativa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ai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punti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A1 - A2 e A3)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510F" w14:textId="77777777" w:rsidR="004271DE" w:rsidRPr="004271DE" w:rsidRDefault="00033492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739D11" w14:textId="77777777"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56A91312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815DBC" w14:textId="77777777" w:rsidR="006B5529" w:rsidRPr="0033397D" w:rsidRDefault="008446D6" w:rsidP="006B5529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A5. </w:t>
            </w:r>
            <w:r w:rsidR="006B5529" w:rsidRPr="0033397D">
              <w:rPr>
                <w:rFonts w:eastAsia="Times New Roman" w:cs="Times New Roman"/>
                <w:lang w:eastAsia="it-IT"/>
              </w:rPr>
              <w:t>ABILITAZIONE ALL’INSEGNAMENTO 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prerequisito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necessario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per il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conferimento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dell’incarico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ove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richiesto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E8AF" w14:textId="77777777" w:rsidR="006B5529" w:rsidRPr="00033492" w:rsidRDefault="00033492" w:rsidP="0003349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b/>
                <w:lang w:val="it-IT"/>
              </w:rPr>
            </w:pPr>
            <w:r w:rsidRPr="00033492">
              <w:rPr>
                <w:rFonts w:ascii="Calibri" w:eastAsia="Calibri" w:hAnsi="Calibri" w:cs="Times New Roman"/>
                <w:b/>
                <w:lang w:val="it-IT"/>
              </w:rPr>
              <w:t>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C7749" w14:textId="77777777" w:rsidR="006B5529" w:rsidRPr="004271DE" w:rsidRDefault="006B5529" w:rsidP="006B5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2A0B8B81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746E" w14:textId="77777777" w:rsidR="006B5529" w:rsidRPr="004271DE" w:rsidRDefault="006B5529" w:rsidP="006B5529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CERTIFICAZIONI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86019" w14:textId="77777777" w:rsidR="006B5529" w:rsidRPr="004271DE" w:rsidRDefault="006B5529" w:rsidP="006B5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30A99EE2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3A756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B1.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COMPETENZE I.C.T. CERTIFICATE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riconosciute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dal MIM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4F0D" w14:textId="77777777" w:rsidR="006B5529" w:rsidRPr="004271DE" w:rsidRDefault="00033492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  <w:r w:rsidR="00637140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0AA80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45566E94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10849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B2.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COMPETENZE LINGUISTICHE CERTIFICATE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BD99" w14:textId="77777777"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6171C5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42B90D6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CFFB4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B3.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Master di 1°/2°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livello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corso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di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perfezionamento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da 1500 ore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715B" w14:textId="77777777"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BAF83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158E10EA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2571" w14:textId="77777777" w:rsidR="006B5529" w:rsidRPr="004271DE" w:rsidRDefault="00033492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ESPERIENZE PROFESSIONALI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004CC6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28B6D982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2B9157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lastRenderedPageBreak/>
              <w:t xml:space="preserve">C1. </w:t>
            </w:r>
            <w:r w:rsidR="006B5529" w:rsidRPr="0033397D">
              <w:rPr>
                <w:rFonts w:eastAsia="Times New Roman" w:cs="Times New Roman"/>
                <w:lang w:eastAsia="it-IT"/>
              </w:rPr>
              <w:t>ESPERIENZE DI FACILITATORE/VALUTATORE NEI PROGETTI FINANZIATI DA FONDI EUROPEI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7026" w14:textId="77777777"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 per anno scolastico (Max punti 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A24ED3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1E5BE137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31696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C2. </w:t>
            </w:r>
            <w:r w:rsidR="00033492" w:rsidRPr="0033397D">
              <w:rPr>
                <w:rFonts w:eastAsia="Times New Roman" w:cs="Times New Roman"/>
                <w:lang w:eastAsia="it-IT"/>
              </w:rPr>
              <w:t xml:space="preserve">ESPERIENZE DI ESPERTO NEI PROGETTI FINANZIATI DA FONDI EUROPEI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417A" w14:textId="77777777" w:rsidR="00033492" w:rsidRPr="004271DE" w:rsidRDefault="00637140" w:rsidP="0063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A95A6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66823FCB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BC1A3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C3.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TUTOR NEI PROGETTI FINANZIATI DA FONDI EUROPEI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6F12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1CBC0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66F8845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62DAF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C4.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PROGETTISTA NEI PROGETTI FINANZIATI DA FONDI EUROPEI/MINISTERIALI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4B60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8F4936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7431BA8E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F90040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C5.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COLLAUDATORE NEI PROGETTI FINANZIATI DA FONDI EUROPEI/MINISTERIALI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7582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7E965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41429E1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EC4F6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C6. </w:t>
            </w:r>
            <w:r w:rsidR="00033492" w:rsidRPr="0033397D">
              <w:rPr>
                <w:rFonts w:eastAsia="Times New Roman" w:cs="Times New Roman"/>
                <w:lang w:eastAsia="it-IT"/>
              </w:rPr>
              <w:t>ARTECIPAZIONI A GRUPPI INTERNI DI LAVORO ALLA SCUOLA: NIV – GLI - PNRR 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D015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4990BE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112C5883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6D23C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C7. </w:t>
            </w:r>
            <w:r w:rsidR="00033492" w:rsidRPr="0033397D">
              <w:rPr>
                <w:rFonts w:eastAsia="Times New Roman" w:cs="Times New Roman"/>
                <w:lang w:eastAsia="it-IT"/>
              </w:rPr>
              <w:t xml:space="preserve">COMPONENTE STAFF DI PRESIDENZA: COLLABORATORI DEL D.S. E FF.SS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1C65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A04F0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004B464D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4DAA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C8. </w:t>
            </w:r>
            <w:r w:rsidR="00033492" w:rsidRPr="0033397D">
              <w:rPr>
                <w:rFonts w:eastAsia="Times New Roman" w:cs="Times New Roman"/>
                <w:lang w:eastAsia="it-IT"/>
              </w:rPr>
              <w:t>ANIMATORE DIGITALE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55D1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84EB7F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09EC932C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9F4F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C9. </w:t>
            </w:r>
            <w:r w:rsidR="00033492" w:rsidRPr="0033397D">
              <w:rPr>
                <w:rFonts w:eastAsia="Times New Roman" w:cs="Times New Roman"/>
                <w:lang w:eastAsia="it-IT"/>
              </w:rPr>
              <w:t>COMPONENTI DEL TEAM DIGITALE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8168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11D44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07917B69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ADD0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C10. </w:t>
            </w:r>
            <w:r w:rsidR="00033492" w:rsidRPr="0033397D">
              <w:rPr>
                <w:rFonts w:eastAsia="Times New Roman" w:cs="Times New Roman"/>
                <w:lang w:eastAsia="it-IT"/>
              </w:rPr>
              <w:t>RESPONSABILE CERTIFICAZIONI INFORMATCHE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F28E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4244D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75771117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3206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C11. </w:t>
            </w:r>
            <w:r w:rsidR="00033492" w:rsidRPr="0033397D">
              <w:rPr>
                <w:rFonts w:eastAsia="Times New Roman" w:cs="Times New Roman"/>
                <w:lang w:eastAsia="it-IT"/>
              </w:rPr>
              <w:t>RESPONSABILE CERTIFICAZIONI  LINGUISTICHE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09F0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E1C78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8446D6" w:rsidRPr="004271DE" w14:paraId="0D094134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95F7" w14:textId="77777777" w:rsidR="008446D6" w:rsidRPr="0033397D" w:rsidRDefault="008446D6" w:rsidP="008446D6">
            <w:pPr>
              <w:pStyle w:val="TableParagraph"/>
              <w:ind w:left="0" w:right="103"/>
              <w:rPr>
                <w:lang w:eastAsia="it-IT"/>
              </w:rPr>
            </w:pPr>
            <w:r w:rsidRPr="008446D6">
              <w:rPr>
                <w:rFonts w:asciiTheme="minorHAnsi" w:hAnsiTheme="minorHAnsi"/>
                <w:lang w:val="en-US" w:eastAsia="it-IT"/>
              </w:rPr>
              <w:t>C12. PAR</w:t>
            </w:r>
            <w:r w:rsidR="005273F0">
              <w:rPr>
                <w:rFonts w:asciiTheme="minorHAnsi" w:hAnsiTheme="minorHAnsi"/>
                <w:lang w:val="en-US" w:eastAsia="it-IT"/>
              </w:rPr>
              <w:t>TECIPAZIONE A CORSI DI FORMAZIO</w:t>
            </w:r>
            <w:r w:rsidRPr="008446D6">
              <w:rPr>
                <w:rFonts w:asciiTheme="minorHAnsi" w:hAnsiTheme="minorHAnsi"/>
                <w:lang w:val="en-US" w:eastAsia="it-IT"/>
              </w:rPr>
              <w:t>NE SULLA TEMATICA RICHIESTA IN QUALITA’ DI FORMATORE DEI DOCENTI (min. 25 ore per corso)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1340" w14:textId="77777777" w:rsidR="008446D6" w:rsidRDefault="008446D6" w:rsidP="00844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C5518" w14:textId="77777777" w:rsidR="008446D6" w:rsidRPr="004271DE" w:rsidRDefault="008446D6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8446D6" w:rsidRPr="004271DE" w14:paraId="18AF4C5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264F" w14:textId="77777777" w:rsidR="008446D6" w:rsidRPr="00345A7D" w:rsidRDefault="008446D6" w:rsidP="00345A7D">
            <w:pPr>
              <w:pStyle w:val="TableParagraph"/>
              <w:ind w:left="0" w:right="103"/>
              <w:rPr>
                <w:rFonts w:asciiTheme="minorHAnsi" w:hAnsiTheme="minorHAnsi"/>
                <w:lang w:val="en-US" w:eastAsia="it-IT"/>
              </w:rPr>
            </w:pPr>
            <w:r w:rsidRPr="00345A7D">
              <w:rPr>
                <w:rFonts w:asciiTheme="minorHAnsi" w:hAnsiTheme="minorHAnsi"/>
                <w:lang w:val="en-US" w:eastAsia="it-IT"/>
              </w:rPr>
              <w:t>C13. PAR</w:t>
            </w:r>
            <w:r w:rsidR="005273F0">
              <w:rPr>
                <w:rFonts w:asciiTheme="minorHAnsi" w:hAnsiTheme="minorHAnsi"/>
                <w:lang w:val="en-US" w:eastAsia="it-IT"/>
              </w:rPr>
              <w:t>TECIPAZIONE A CORSI DI FORMAZIO</w:t>
            </w:r>
            <w:r w:rsidRPr="00345A7D">
              <w:rPr>
                <w:rFonts w:asciiTheme="minorHAnsi" w:hAnsiTheme="minorHAnsi"/>
                <w:lang w:val="en-US" w:eastAsia="it-IT"/>
              </w:rPr>
              <w:t>NE SULLA TEMATICA RICHIESTA IN QUALITA’ DI</w:t>
            </w:r>
          </w:p>
          <w:p w14:paraId="0E2563F1" w14:textId="77777777" w:rsidR="008446D6" w:rsidRPr="0033397D" w:rsidRDefault="008446D6" w:rsidP="00345A7D">
            <w:pPr>
              <w:ind w:right="103"/>
              <w:rPr>
                <w:rFonts w:eastAsia="Times New Roman" w:cs="Times New Roman"/>
                <w:lang w:eastAsia="it-IT"/>
              </w:rPr>
            </w:pPr>
            <w:r w:rsidRPr="00345A7D">
              <w:rPr>
                <w:rFonts w:eastAsia="Times New Roman" w:cs="Times New Roman"/>
                <w:lang w:eastAsia="it-IT"/>
              </w:rPr>
              <w:t xml:space="preserve">DISCENTE (min. 25 ore per </w:t>
            </w:r>
            <w:proofErr w:type="spellStart"/>
            <w:r w:rsidRPr="00345A7D">
              <w:rPr>
                <w:rFonts w:eastAsia="Times New Roman" w:cs="Times New Roman"/>
                <w:lang w:eastAsia="it-IT"/>
              </w:rPr>
              <w:t>corso</w:t>
            </w:r>
            <w:proofErr w:type="spellEnd"/>
            <w:r w:rsidRPr="00345A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D3B7" w14:textId="77777777" w:rsidR="008446D6" w:rsidRDefault="008446D6" w:rsidP="006371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01F20A" w14:textId="77777777" w:rsidR="008446D6" w:rsidRPr="004271DE" w:rsidRDefault="008446D6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37140" w:rsidRPr="004271DE" w14:paraId="0C380CE5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7B5F" w14:textId="77777777" w:rsidR="00637140" w:rsidRDefault="00637140" w:rsidP="006371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CAAFA" w14:textId="77777777" w:rsidR="00637140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</w:tbl>
    <w:p w14:paraId="29379F21" w14:textId="77777777" w:rsidR="003F063F" w:rsidRPr="00C14643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18"/>
          <w:szCs w:val="18"/>
          <w:lang w:val="it-IT"/>
        </w:rPr>
      </w:pPr>
    </w:p>
    <w:p w14:paraId="626E9A96" w14:textId="77777777"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14:paraId="482D60DB" w14:textId="77777777"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14:paraId="0FE98EC6" w14:textId="77777777" w:rsidR="00E22326" w:rsidRDefault="00BF5E44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14:paraId="0E16F3E9" w14:textId="77777777"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14:paraId="5C20BDB7" w14:textId="3B1BF437" w:rsidR="004271DE" w:rsidRDefault="009774C2" w:rsidP="004271DE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14:paraId="2B9855FD" w14:textId="77777777" w:rsidR="00C14643" w:rsidRPr="00C14643" w:rsidRDefault="00C14643" w:rsidP="00C14643">
      <w:pPr>
        <w:pStyle w:val="Paragrafoelenco"/>
        <w:spacing w:after="0" w:line="240" w:lineRule="auto"/>
        <w:ind w:left="-349" w:right="-138"/>
        <w:jc w:val="both"/>
        <w:rPr>
          <w:rFonts w:ascii="Calibri" w:eastAsia="Calibri" w:hAnsi="Calibri" w:cs="Calibri"/>
          <w:spacing w:val="1"/>
          <w:lang w:val="it-IT"/>
        </w:rPr>
      </w:pPr>
    </w:p>
    <w:p w14:paraId="6F1B0293" w14:textId="77777777"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14:paraId="7A3EAD39" w14:textId="77777777" w:rsidR="00063771" w:rsidRDefault="00063771" w:rsidP="00637140">
      <w:pPr>
        <w:ind w:left="-709"/>
        <w:rPr>
          <w:lang w:val="it-IT"/>
        </w:rPr>
      </w:pPr>
      <w:r>
        <w:rPr>
          <w:lang w:val="it-IT"/>
        </w:rPr>
        <w:t>(data e luogo)</w:t>
      </w:r>
    </w:p>
    <w:p w14:paraId="51884C3B" w14:textId="295F22CD" w:rsidR="00345A7D" w:rsidRDefault="00056CCA" w:rsidP="003F063F">
      <w:pPr>
        <w:jc w:val="right"/>
        <w:rPr>
          <w:lang w:val="it-IT"/>
        </w:rPr>
      </w:pPr>
      <w:r>
        <w:rPr>
          <w:lang w:val="it-IT"/>
        </w:rPr>
        <w:t>FIRMA __________</w:t>
      </w:r>
      <w:r w:rsidR="003F063F">
        <w:rPr>
          <w:lang w:val="it-IT"/>
        </w:rPr>
        <w:t>_______________________________</w:t>
      </w:r>
    </w:p>
    <w:p w14:paraId="15C89AF1" w14:textId="714EAE76" w:rsidR="003F063F" w:rsidRDefault="00C14643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C5E0B64" wp14:editId="47E84EBF">
                <wp:simplePos x="0" y="0"/>
                <wp:positionH relativeFrom="page">
                  <wp:posOffset>442046</wp:posOffset>
                </wp:positionH>
                <wp:positionV relativeFrom="page">
                  <wp:posOffset>8930979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C2F48" id="Gruppo 24" o:spid="_x0000_s1026" style="position:absolute;margin-left:34.8pt;margin-top:703.2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4BECC679" w14:textId="5C09715C" w:rsidR="00033492" w:rsidRDefault="00DF0B9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proofErr w:type="gramStart"/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proofErr w:type="gramEnd"/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14:paraId="5586EF44" w14:textId="0059FB96" w:rsidR="00DF0B94" w:rsidRPr="006869E0" w:rsidRDefault="00DF0B94" w:rsidP="00033492">
      <w:pPr>
        <w:spacing w:after="0" w:line="240" w:lineRule="auto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3F063F">
      <w:pgSz w:w="12240" w:h="15840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681733967">
    <w:abstractNumId w:val="1"/>
  </w:num>
  <w:num w:numId="2" w16cid:durableId="32428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E0"/>
    <w:rsid w:val="00033492"/>
    <w:rsid w:val="00056CCA"/>
    <w:rsid w:val="00063771"/>
    <w:rsid w:val="00100481"/>
    <w:rsid w:val="00131722"/>
    <w:rsid w:val="002075F2"/>
    <w:rsid w:val="002421FD"/>
    <w:rsid w:val="00245414"/>
    <w:rsid w:val="00345A7D"/>
    <w:rsid w:val="003F063F"/>
    <w:rsid w:val="0042650E"/>
    <w:rsid w:val="004271DE"/>
    <w:rsid w:val="004F6892"/>
    <w:rsid w:val="005273F0"/>
    <w:rsid w:val="0053387C"/>
    <w:rsid w:val="00637140"/>
    <w:rsid w:val="0067372D"/>
    <w:rsid w:val="006869E0"/>
    <w:rsid w:val="006A742B"/>
    <w:rsid w:val="006B5529"/>
    <w:rsid w:val="00782323"/>
    <w:rsid w:val="008446D6"/>
    <w:rsid w:val="008C1FCD"/>
    <w:rsid w:val="008F55D1"/>
    <w:rsid w:val="009510A6"/>
    <w:rsid w:val="009774C2"/>
    <w:rsid w:val="009A057C"/>
    <w:rsid w:val="00A126C5"/>
    <w:rsid w:val="00A83A9A"/>
    <w:rsid w:val="00A846A6"/>
    <w:rsid w:val="00B7067E"/>
    <w:rsid w:val="00BF5E44"/>
    <w:rsid w:val="00C14643"/>
    <w:rsid w:val="00CA0434"/>
    <w:rsid w:val="00D70A1F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D256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46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DIRIGENTE</cp:lastModifiedBy>
  <cp:revision>2</cp:revision>
  <dcterms:created xsi:type="dcterms:W3CDTF">2023-09-14T13:43:00Z</dcterms:created>
  <dcterms:modified xsi:type="dcterms:W3CDTF">2023-09-14T13:43:00Z</dcterms:modified>
</cp:coreProperties>
</file>