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7BB86ABA" w:rsidR="00520451" w:rsidRPr="0017238C" w:rsidRDefault="007210F0" w:rsidP="00332E6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332E68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332E68">
        <w:rPr>
          <w:rFonts w:eastAsia="Times New Roman" w:cstheme="minorHAnsi"/>
          <w:b/>
          <w:bCs/>
          <w:sz w:val="24"/>
          <w:szCs w:val="24"/>
          <w:lang w:eastAsia="it-IT"/>
        </w:rPr>
        <w:t>relativamente ai</w:t>
      </w:r>
      <w:r w:rsidR="00332E68" w:rsidRPr="00F34AB6">
        <w:rPr>
          <w:rFonts w:eastAsia="Times New Roman" w:cstheme="minorHAnsi"/>
          <w:b/>
          <w:bCs/>
          <w:lang w:eastAsia="it-IT"/>
        </w:rPr>
        <w:t xml:space="preserve"> </w:t>
      </w:r>
      <w:r w:rsidR="00332E68" w:rsidRPr="00B834A9">
        <w:rPr>
          <w:rFonts w:eastAsia="Times New Roman" w:cstheme="minorHAnsi"/>
          <w:b/>
          <w:bCs/>
          <w:sz w:val="24"/>
          <w:szCs w:val="24"/>
          <w:lang w:eastAsia="it-IT"/>
        </w:rPr>
        <w:t>“PERCORSI FORMATIVI E</w:t>
      </w:r>
      <w:r w:rsidR="009E0F9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LABORATORIALI CO-CURRICULARI”</w:t>
      </w:r>
      <w:r w:rsidR="00332E68" w:rsidRPr="00B834A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9E0F97" w:rsidRPr="009E0F9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STEM - </w:t>
      </w:r>
      <w:r w:rsidR="00332E68" w:rsidRPr="009E0F97">
        <w:rPr>
          <w:rFonts w:eastAsia="Times New Roman" w:cstheme="minorHAnsi"/>
          <w:b/>
          <w:bCs/>
          <w:sz w:val="24"/>
          <w:szCs w:val="24"/>
          <w:lang w:eastAsia="it-IT"/>
        </w:rPr>
        <w:t>DRONI</w:t>
      </w:r>
      <w:r w:rsidR="00332E68" w:rsidRPr="009E0F97">
        <w:rPr>
          <w:rFonts w:eastAsia="Times New Roman" w:cstheme="minorHAnsi"/>
          <w:b/>
          <w:bCs/>
          <w:lang w:eastAsia="it-IT"/>
        </w:rPr>
        <w:t xml:space="preserve"> </w:t>
      </w:r>
      <w:r w:rsidR="00520451"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6D384530" w14:textId="6423796F" w:rsidR="00332E68" w:rsidRPr="00332E68" w:rsidRDefault="007210F0" w:rsidP="00332E68">
      <w:pPr>
        <w:spacing w:after="0" w:line="24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A110BE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</w:t>
      </w:r>
      <w:bookmarkEnd w:id="4"/>
      <w:r w:rsidR="00B834A9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ai </w:t>
      </w:r>
      <w:r w:rsidR="00332E68" w:rsidRPr="00332E6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</w:t>
      </w:r>
      <w:r w:rsidR="009E0F97" w:rsidRPr="009E0F97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STEM - </w:t>
      </w:r>
      <w:r w:rsidR="00332E68" w:rsidRPr="009E0F97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DRONI</w:t>
      </w:r>
    </w:p>
    <w:p w14:paraId="7DA3997C" w14:textId="7964016F" w:rsidR="004E6C27" w:rsidRDefault="00CF2406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C97F770" w14:textId="3CFC3DC2" w:rsidR="00332E68" w:rsidRDefault="00332E68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3DA0C8D" w14:textId="77777777" w:rsidR="00332E68" w:rsidRDefault="00332E68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670FE8" w14:textId="77777777" w:rsidR="002062B6" w:rsidRDefault="00332E68" w:rsidP="00A110BE">
            <w:pPr>
              <w:spacing w:after="0" w:line="240" w:lineRule="auto"/>
              <w:jc w:val="center"/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</w:pPr>
            <w:r w:rsidRPr="002062B6">
              <w:rPr>
                <w:rFonts w:eastAsia="Times New Roman" w:cstheme="minorHAnsi"/>
                <w:b/>
                <w:bCs/>
                <w:lang w:eastAsia="it-IT"/>
              </w:rPr>
              <w:t>“</w:t>
            </w:r>
            <w:r w:rsidRPr="002062B6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PERCORSI FORMATIVI E LABORATORIALI CO-CURRICULARI”</w:t>
            </w:r>
          </w:p>
          <w:p w14:paraId="4F20453A" w14:textId="29FE21E5" w:rsidR="00332E68" w:rsidRPr="002062B6" w:rsidRDefault="00332E68" w:rsidP="00A110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bookmarkStart w:id="5" w:name="_GoBack"/>
            <w:bookmarkEnd w:id="5"/>
            <w:r w:rsidRPr="002062B6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  <w:p w14:paraId="5D2D322D" w14:textId="6DD5AE9E" w:rsidR="00B834A9" w:rsidRPr="002062B6" w:rsidRDefault="002062B6" w:rsidP="00A110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2062B6">
              <w:rPr>
                <w:rFonts w:eastAsia="Times New Roman" w:cstheme="minorHAnsi"/>
                <w:b/>
                <w:bCs/>
                <w:lang w:eastAsia="it-IT"/>
              </w:rPr>
              <w:t>FINO AL 31.08.2023</w:t>
            </w:r>
          </w:p>
          <w:p w14:paraId="30D39326" w14:textId="2D46163B" w:rsidR="008B4F39" w:rsidRPr="002062B6" w:rsidRDefault="00CF2406" w:rsidP="002B149B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2062B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2B149B" w:rsidRPr="002062B6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2062B6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6" w:name="x_6822186761703915531"/>
            <w:bookmarkEnd w:id="6"/>
            <w:r w:rsidRPr="002062B6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2062B6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Azioni</w:t>
            </w:r>
            <w:r w:rsidRPr="002062B6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di</w:t>
            </w:r>
            <w:r w:rsidRPr="002062B6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2062B6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e</w:t>
            </w:r>
            <w:r w:rsidRPr="002062B6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contrasto</w:t>
            </w:r>
            <w:r w:rsidRPr="002062B6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della</w:t>
            </w:r>
            <w:r w:rsidRPr="002062B6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2062B6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scolastica</w:t>
            </w:r>
            <w:r w:rsidRPr="002062B6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(D.M.</w:t>
            </w:r>
            <w:r w:rsidRPr="002062B6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062B6">
              <w:rPr>
                <w:rFonts w:cstheme="minorHAnsi"/>
                <w:b/>
                <w:sz w:val="24"/>
                <w:szCs w:val="24"/>
              </w:rPr>
              <w:t>170/2022)</w:t>
            </w:r>
            <w:r w:rsidRPr="002062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2062B6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062B6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2062B6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2062B6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2062B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062B6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2062B6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2062B6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3A09ED08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332E68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B834A9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seguente </w:t>
      </w:r>
      <w:r w:rsidR="00B834A9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attività laboratoriale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0E08FA52" w14:textId="3C6EDF02" w:rsidR="0017238C" w:rsidRPr="009E0F97" w:rsidRDefault="009E0F97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9E0F97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STEM - </w:t>
      </w:r>
      <w:r w:rsidR="00B834A9" w:rsidRPr="009E0F97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DRONI</w:t>
      </w:r>
    </w:p>
    <w:p w14:paraId="15349414" w14:textId="334E70F0" w:rsidR="0017238C" w:rsidRPr="0017238C" w:rsidRDefault="00CF2406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04A0EEB7" w14:textId="259D08A7" w:rsidR="00CF2406" w:rsidRPr="0017238C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Un incarico da 30 ore</w:t>
      </w:r>
    </w:p>
    <w:p w14:paraId="2CF291E9" w14:textId="0C19DC57" w:rsidR="00CF2406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Due incarichi da 30 ore cadauno </w:t>
      </w:r>
      <w:r w:rsidR="004E6C2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(solo in caso di disponibilità di moduli residuali)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51FB7166" w:rsidR="00934E18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363A24CE" w14:textId="6FA2C900" w:rsidR="00B834A9" w:rsidRDefault="00B834A9" w:rsidP="00936D90">
      <w:pPr>
        <w:spacing w:after="0" w:line="240" w:lineRule="auto"/>
        <w:ind w:right="116"/>
        <w:rPr>
          <w:rFonts w:cstheme="minorHAnsi"/>
        </w:rPr>
      </w:pPr>
    </w:p>
    <w:p w14:paraId="530600DB" w14:textId="285BB524" w:rsidR="00B834A9" w:rsidRDefault="00B834A9" w:rsidP="00936D90">
      <w:pPr>
        <w:spacing w:after="0" w:line="240" w:lineRule="auto"/>
        <w:ind w:right="116"/>
        <w:rPr>
          <w:rFonts w:cstheme="minorHAnsi"/>
        </w:rPr>
      </w:pPr>
    </w:p>
    <w:p w14:paraId="6140E8EA" w14:textId="123433C0" w:rsidR="00B834A9" w:rsidRDefault="00B834A9" w:rsidP="00936D90">
      <w:pPr>
        <w:spacing w:after="0" w:line="240" w:lineRule="auto"/>
        <w:ind w:right="116"/>
        <w:rPr>
          <w:rFonts w:cstheme="minorHAnsi"/>
        </w:rPr>
      </w:pPr>
    </w:p>
    <w:p w14:paraId="77B1FEF3" w14:textId="028EA4F2" w:rsidR="00B834A9" w:rsidRDefault="00B834A9" w:rsidP="00936D90">
      <w:pPr>
        <w:spacing w:after="0" w:line="240" w:lineRule="auto"/>
        <w:ind w:right="116"/>
        <w:rPr>
          <w:rFonts w:cstheme="minorHAnsi"/>
        </w:rPr>
      </w:pPr>
    </w:p>
    <w:p w14:paraId="355A8459" w14:textId="77777777" w:rsidR="00B834A9" w:rsidRPr="0017238C" w:rsidRDefault="00B834A9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7EB9B74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254049A2" w14:textId="69D0D21A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C34E2B7C"/>
    <w:lvl w:ilvl="0" w:tplc="7E7E1A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062B6"/>
    <w:rsid w:val="002420D3"/>
    <w:rsid w:val="002B149B"/>
    <w:rsid w:val="002B2996"/>
    <w:rsid w:val="002C6D82"/>
    <w:rsid w:val="00300682"/>
    <w:rsid w:val="00332E68"/>
    <w:rsid w:val="003C2420"/>
    <w:rsid w:val="003E084A"/>
    <w:rsid w:val="003E5A3F"/>
    <w:rsid w:val="004E6C27"/>
    <w:rsid w:val="00520451"/>
    <w:rsid w:val="0056685D"/>
    <w:rsid w:val="00584183"/>
    <w:rsid w:val="005E7AE1"/>
    <w:rsid w:val="0061791C"/>
    <w:rsid w:val="006906F3"/>
    <w:rsid w:val="006C6945"/>
    <w:rsid w:val="007210F0"/>
    <w:rsid w:val="008B4F39"/>
    <w:rsid w:val="008C6360"/>
    <w:rsid w:val="00934E18"/>
    <w:rsid w:val="00936D90"/>
    <w:rsid w:val="00956E81"/>
    <w:rsid w:val="00974E0A"/>
    <w:rsid w:val="009C0015"/>
    <w:rsid w:val="009E0F97"/>
    <w:rsid w:val="00A110BE"/>
    <w:rsid w:val="00B02551"/>
    <w:rsid w:val="00B3196D"/>
    <w:rsid w:val="00B834A9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12</cp:revision>
  <dcterms:created xsi:type="dcterms:W3CDTF">2023-09-14T13:40:00Z</dcterms:created>
  <dcterms:modified xsi:type="dcterms:W3CDTF">2023-09-22T21:22:00Z</dcterms:modified>
</cp:coreProperties>
</file>