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39E55505">
            <wp:simplePos x="0" y="0"/>
            <wp:positionH relativeFrom="column">
              <wp:posOffset>-477434</wp:posOffset>
            </wp:positionH>
            <wp:positionV relativeFrom="paragraph">
              <wp:posOffset>161290</wp:posOffset>
            </wp:positionV>
            <wp:extent cx="7168896" cy="30897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308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3F372249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380FF247" w14:textId="77777777" w:rsidR="0001761D" w:rsidRDefault="00CF3468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CF346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 </w:t>
      </w:r>
    </w:p>
    <w:p w14:paraId="218C6880" w14:textId="77777777" w:rsidR="0001761D" w:rsidRDefault="0001761D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66DDD1A" w14:textId="2DFB6CDF" w:rsidR="001F3274" w:rsidRDefault="00CF3468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CF3468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CF3468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  <w:r w:rsidR="007210F0" w:rsidRPr="00CF3468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) </w:t>
      </w:r>
    </w:p>
    <w:p w14:paraId="3ECA9CCD" w14:textId="77777777" w:rsidR="0001761D" w:rsidRPr="00CF3468" w:rsidRDefault="0001761D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425D6A05" w14:textId="75B44F68" w:rsidR="007210F0" w:rsidRPr="00CF3468" w:rsidRDefault="007210F0" w:rsidP="00CF3468">
      <w:pPr>
        <w:widowControl w:val="0"/>
        <w:suppressAutoHyphens/>
        <w:spacing w:after="0"/>
        <w:ind w:right="282"/>
        <w:jc w:val="both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CF3468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“Istanza di partecipazione</w:t>
      </w:r>
      <w:r w:rsidR="00CF3468" w:rsidRPr="00CF3468">
        <w:t xml:space="preserve"> </w:t>
      </w:r>
      <w:r w:rsidR="00CF3468" w:rsidRPr="00CF3468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l’attività di Progettazione per “</w:t>
      </w:r>
      <w:proofErr w:type="spellStart"/>
      <w:r w:rsidR="00CF3468" w:rsidRPr="00CF3468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CF3468" w:rsidRPr="00CF3468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CF3468" w:rsidRPr="00CF3468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Classroom</w:t>
      </w:r>
      <w:proofErr w:type="spellEnd"/>
      <w:r w:rsidR="00CF3468" w:rsidRPr="00CF3468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</w:t>
      </w:r>
      <w:bookmarkStart w:id="3" w:name="parent_element9db40da079d1e"/>
      <w:bookmarkStart w:id="4" w:name="preview_cont810b8ec48d116"/>
      <w:bookmarkEnd w:id="3"/>
      <w:bookmarkEnd w:id="4"/>
    </w:p>
    <w:p w14:paraId="283B6BBD" w14:textId="77777777" w:rsidR="001F3274" w:rsidRDefault="001F3274" w:rsidP="007210F0">
      <w:pPr>
        <w:widowControl w:val="0"/>
        <w:suppressAutoHyphens/>
        <w:spacing w:after="0"/>
        <w:ind w:left="567" w:right="567"/>
        <w:jc w:val="both"/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eastAsia="zh-CN" w:bidi="hi-IN"/>
        </w:rPr>
      </w:pPr>
      <w:bookmarkStart w:id="5" w:name="parent_element79c3b74c6ee9d"/>
      <w:bookmarkStart w:id="6" w:name="preview_conta0e02055bc073"/>
      <w:bookmarkEnd w:id="5"/>
      <w:bookmarkEnd w:id="6"/>
    </w:p>
    <w:p w14:paraId="5B44035E" w14:textId="77777777" w:rsidR="001F3274" w:rsidRPr="0001761D" w:rsidRDefault="001F3274" w:rsidP="001F3274">
      <w:pPr>
        <w:widowControl w:val="0"/>
        <w:suppressAutoHyphens/>
        <w:spacing w:after="0"/>
        <w:jc w:val="both"/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</w:pPr>
      <w:proofErr w:type="spellStart"/>
      <w:r w:rsidRPr="0001761D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Titolo</w:t>
      </w:r>
      <w:proofErr w:type="spellEnd"/>
      <w:r w:rsidRPr="0001761D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Pr="0001761D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avviso</w:t>
      </w:r>
      <w:proofErr w:type="spellEnd"/>
      <w:r w:rsidRPr="0001761D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/</w:t>
      </w:r>
      <w:proofErr w:type="spellStart"/>
      <w:r w:rsidRPr="0001761D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decreto</w:t>
      </w:r>
      <w:proofErr w:type="spellEnd"/>
      <w:r w:rsidRPr="0001761D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:</w:t>
      </w:r>
      <w:r w:rsidRPr="0001761D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Piano </w:t>
      </w:r>
      <w:proofErr w:type="spellStart"/>
      <w:r w:rsidRPr="0001761D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>Scuola</w:t>
      </w:r>
      <w:proofErr w:type="spellEnd"/>
      <w:r w:rsidRPr="0001761D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4.0 - </w:t>
      </w:r>
      <w:proofErr w:type="spellStart"/>
      <w:r w:rsidRPr="0001761D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>Azione</w:t>
      </w:r>
      <w:proofErr w:type="spellEnd"/>
      <w:r w:rsidRPr="0001761D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1 - Next generation class - </w:t>
      </w:r>
      <w:proofErr w:type="spellStart"/>
      <w:r w:rsidRPr="0001761D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>Ambienti</w:t>
      </w:r>
      <w:proofErr w:type="spellEnd"/>
      <w:r w:rsidRPr="0001761D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di </w:t>
      </w:r>
      <w:proofErr w:type="spellStart"/>
      <w:r w:rsidRPr="0001761D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>apprendimento</w:t>
      </w:r>
      <w:proofErr w:type="spellEnd"/>
      <w:r w:rsidRPr="0001761D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Pr="0001761D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>innovativi</w:t>
      </w:r>
      <w:proofErr w:type="spellEnd"/>
      <w:r w:rsidRPr="0001761D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 </w:t>
      </w:r>
    </w:p>
    <w:p w14:paraId="060EE856" w14:textId="5B42069D" w:rsidR="001F3274" w:rsidRPr="0001761D" w:rsidRDefault="001F3274" w:rsidP="001F3274">
      <w:pPr>
        <w:widowControl w:val="0"/>
        <w:suppressAutoHyphens/>
        <w:spacing w:after="0"/>
        <w:jc w:val="both"/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</w:pPr>
      <w:proofErr w:type="spellStart"/>
      <w:r w:rsidRPr="0001761D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Codice</w:t>
      </w:r>
      <w:proofErr w:type="spellEnd"/>
      <w:r w:rsidRPr="0001761D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Pr="0001761D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progetto</w:t>
      </w:r>
      <w:proofErr w:type="spellEnd"/>
      <w:r w:rsidRPr="0001761D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:</w:t>
      </w:r>
      <w:r w:rsidRPr="0001761D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M4C1I3.2-2022-961-P-11896 </w:t>
      </w:r>
    </w:p>
    <w:p w14:paraId="31523470" w14:textId="77777777" w:rsidR="001F3274" w:rsidRPr="0001761D" w:rsidRDefault="001F3274" w:rsidP="001F3274">
      <w:pPr>
        <w:widowControl w:val="0"/>
        <w:suppressAutoHyphens/>
        <w:spacing w:after="0"/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</w:pPr>
      <w:proofErr w:type="spellStart"/>
      <w:r w:rsidRPr="0001761D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Titolo</w:t>
      </w:r>
      <w:proofErr w:type="spellEnd"/>
      <w:r w:rsidRPr="0001761D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 xml:space="preserve"> del </w:t>
      </w:r>
      <w:proofErr w:type="spellStart"/>
      <w:r w:rsidRPr="0001761D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Progetto</w:t>
      </w:r>
      <w:proofErr w:type="spellEnd"/>
      <w:r w:rsidRPr="0001761D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:</w:t>
      </w:r>
      <w:r w:rsidRPr="0001761D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THINK SMART</w:t>
      </w:r>
    </w:p>
    <w:p w14:paraId="14B91597" w14:textId="11CE85F8" w:rsidR="007210F0" w:rsidRDefault="001F3274" w:rsidP="001F3274">
      <w:pPr>
        <w:widowControl w:val="0"/>
        <w:suppressAutoHyphens/>
        <w:spacing w:after="0"/>
        <w:ind w:right="567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it-IT"/>
        </w:rPr>
      </w:pPr>
      <w:r w:rsidRPr="001F327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it-IT"/>
        </w:rPr>
        <w:t>CUP</w:t>
      </w:r>
      <w:r w:rsidRPr="001F327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it-IT"/>
        </w:rPr>
        <w:t>:</w:t>
      </w:r>
      <w:r w:rsidRPr="001F327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r w:rsidRPr="001F327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it-IT"/>
        </w:rPr>
        <w:t>H74D22003880006</w:t>
      </w:r>
      <w:bookmarkStart w:id="7" w:name="x_682218676229406721"/>
      <w:bookmarkEnd w:id="7"/>
    </w:p>
    <w:p w14:paraId="3AF6292D" w14:textId="19F178E8" w:rsidR="0001761D" w:rsidRDefault="0001761D" w:rsidP="001F3274">
      <w:pPr>
        <w:widowControl w:val="0"/>
        <w:suppressAutoHyphens/>
        <w:spacing w:after="0"/>
        <w:ind w:right="567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it-IT"/>
        </w:rPr>
      </w:pPr>
    </w:p>
    <w:p w14:paraId="5FB82961" w14:textId="77777777" w:rsidR="0001761D" w:rsidRPr="007210F0" w:rsidRDefault="0001761D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1B7DF82E" w14:textId="77777777" w:rsidR="007210F0" w:rsidRPr="007210F0" w:rsidRDefault="007210F0" w:rsidP="007210F0">
      <w:pPr>
        <w:keepNext/>
        <w:widowControl w:val="0"/>
        <w:suppressAutoHyphens/>
        <w:spacing w:after="0" w:line="240" w:lineRule="auto"/>
        <w:ind w:left="567" w:right="567"/>
        <w:jc w:val="center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lang w:eastAsia="zh-CN" w:bidi="hi-IN"/>
        </w:rPr>
      </w:pPr>
      <w:bookmarkStart w:id="8" w:name="parent_elementc8e5505925312"/>
      <w:bookmarkStart w:id="9" w:name="preview_cont0fc8625c47b82"/>
      <w:bookmarkEnd w:id="8"/>
      <w:bookmarkEnd w:id="9"/>
      <w:r w:rsidRPr="007210F0">
        <w:rPr>
          <w:rFonts w:ascii="Liberation Serif" w:eastAsia="DejaVu Sans" w:hAnsi="Liberation Serif" w:cs="Noto Sans Devanagari"/>
          <w:b/>
          <w:sz w:val="28"/>
          <w:szCs w:val="28"/>
          <w:shd w:val="clear" w:color="auto" w:fill="FFFFFF"/>
          <w:lang w:eastAsia="zh-CN" w:bidi="hi-IN"/>
        </w:rPr>
        <w:t>Domanda di partecipazione alla selezione di Progettista</w:t>
      </w:r>
    </w:p>
    <w:p w14:paraId="700DB764" w14:textId="77777777" w:rsidR="001F3274" w:rsidRDefault="007210F0" w:rsidP="00CF3468">
      <w:pPr>
        <w:widowControl w:val="0"/>
        <w:suppressAutoHyphens/>
        <w:spacing w:after="0"/>
        <w:ind w:left="567" w:right="282"/>
        <w:jc w:val="right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10" w:name="x_682218674698813441"/>
      <w:bookmarkEnd w:id="10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7BB8A574" w14:textId="2FD56B58" w:rsidR="007210F0" w:rsidRPr="007210F0" w:rsidRDefault="007210F0" w:rsidP="00CF3468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Noto Sans Devanagari"/>
          <w:sz w:val="18"/>
          <w:szCs w:val="24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18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Nato/a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75B055F6" w14:textId="77777777" w:rsidR="007210F0" w:rsidRPr="007210F0" w:rsidRDefault="007210F0" w:rsidP="001F3274">
      <w:pPr>
        <w:widowControl w:val="0"/>
        <w:suppressAutoHyphens/>
        <w:spacing w:after="0"/>
        <w:ind w:right="-1"/>
        <w:jc w:val="center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</w:p>
    <w:p w14:paraId="731BBF46" w14:textId="7AD13CF9" w:rsidR="00CF3468" w:rsidRPr="00CF3468" w:rsidRDefault="007210F0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di partecipare alla selezione per il reclutamento di personale interno per l’attività di progettazione del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sottoindicato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progetto:</w:t>
      </w:r>
    </w:p>
    <w:p w14:paraId="651C2EF5" w14:textId="2291C6E6" w:rsidR="007210F0" w:rsidRDefault="007210F0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4D883B92" w14:textId="7E623DF5" w:rsidR="0001761D" w:rsidRDefault="0001761D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19EFCBC1" w14:textId="1F686662" w:rsidR="0001761D" w:rsidRDefault="0001761D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032C8B15" w14:textId="5EE0510F" w:rsidR="0001761D" w:rsidRDefault="0001761D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5E92A1A3" w14:textId="3A4FDE5B" w:rsidR="0001761D" w:rsidRDefault="0001761D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2512115E" w14:textId="4131017D" w:rsidR="0001761D" w:rsidRDefault="0001761D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1012F70C" w14:textId="429C4AA5" w:rsidR="0001761D" w:rsidRDefault="0001761D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00E87A21" w14:textId="77777777" w:rsidR="0001761D" w:rsidRPr="007210F0" w:rsidRDefault="0001761D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6"/>
        <w:gridCol w:w="5317"/>
        <w:gridCol w:w="2268"/>
      </w:tblGrid>
      <w:tr w:rsidR="007210F0" w:rsidRPr="007210F0" w14:paraId="45BE4E6D" w14:textId="77777777" w:rsidTr="00CF3468">
        <w:tc>
          <w:tcPr>
            <w:tcW w:w="148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7210F0" w14:paraId="216BABE5" w14:textId="77777777" w:rsidTr="00CF3468">
        <w:trPr>
          <w:trHeight w:val="2666"/>
        </w:trPr>
        <w:tc>
          <w:tcPr>
            <w:tcW w:w="148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D39326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Progettazione</w:t>
            </w:r>
            <w:proofErr w:type="spellEnd"/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EC6412" w14:textId="77777777" w:rsidR="00C42B0A" w:rsidRPr="00C42B0A" w:rsidRDefault="00C42B0A" w:rsidP="00C42B0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bookmarkStart w:id="11" w:name="x_6822186761703915531"/>
            <w:bookmarkEnd w:id="11"/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Codice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M4C1I3.2 – 2022 – 961 – P - 11896</w:t>
            </w:r>
          </w:p>
          <w:p w14:paraId="29C7BEA9" w14:textId="77777777" w:rsidR="00C42B0A" w:rsidRPr="00C42B0A" w:rsidRDefault="00C42B0A" w:rsidP="00C42B0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Azione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“Next Generation Classrooms –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Trasformazione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delle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aule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in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ambienti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innovativi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di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apprendimento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” - PNRR -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Missione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4 –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Istruzione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e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Ricerca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–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Componente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1 –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Potenziamento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dell’offerta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dei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servizi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di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istruzione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: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dagli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asili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nido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alle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Università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–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Investimento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3.2 “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Scuola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4.0: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scuole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innovative,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cablaggio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,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nuovi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ambienti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di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apprendimento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e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laboratori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”</w:t>
            </w:r>
          </w:p>
          <w:p w14:paraId="6EEA351B" w14:textId="77777777" w:rsidR="00C42B0A" w:rsidRPr="00C42B0A" w:rsidRDefault="00C42B0A" w:rsidP="00C42B0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Piano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Scuola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4.0 -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Azione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1 - Next generation class -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Ambienti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di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apprendimento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innovativi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 </w:t>
            </w:r>
          </w:p>
          <w:p w14:paraId="2A04333D" w14:textId="77777777" w:rsidR="00C42B0A" w:rsidRPr="00C42B0A" w:rsidRDefault="00C42B0A" w:rsidP="00C42B0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Titolo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</w:t>
            </w:r>
            <w:proofErr w:type="spellStart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 w:rsidRPr="00C42B0A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: THINK SMART</w:t>
            </w:r>
          </w:p>
          <w:p w14:paraId="3FC0F3B1" w14:textId="55B1D0B6" w:rsidR="001F3274" w:rsidRPr="001F3274" w:rsidRDefault="001F3274" w:rsidP="00C42B0A">
            <w:pPr>
              <w:widowControl w:val="0"/>
              <w:suppressAutoHyphens/>
              <w:spacing w:after="0"/>
              <w:rPr>
                <w:rFonts w:ascii="Liberation Serif" w:eastAsia="DejaVu Sans" w:hAnsi="Liberation Serif" w:cs="Noto Sans Devanagari"/>
                <w:iCs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04DEA63B" w:rsidR="007210F0" w:rsidRPr="007210F0" w:rsidRDefault="00CF3468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12" w:name="x_6822186752594739211"/>
            <w:bookmarkEnd w:id="12"/>
            <w:r w:rsidRPr="001F32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="001F3274"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2CB5043F" w14:textId="77777777" w:rsidR="00CF3468" w:rsidRDefault="00CF3468" w:rsidP="007210F0">
      <w:pPr>
        <w:widowControl w:val="0"/>
        <w:suppressAutoHyphens/>
        <w:spacing w:after="0"/>
        <w:ind w:left="567" w:right="567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3AAE43AA" w14:textId="2943E500" w:rsidR="007210F0" w:rsidRPr="007210F0" w:rsidRDefault="007210F0" w:rsidP="002C6D82">
      <w:pPr>
        <w:widowControl w:val="0"/>
        <w:suppressAutoHyphens/>
        <w:spacing w:after="0"/>
        <w:ind w:left="142"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minimi di accesso indicati nell’avviso di cui all’oggetto e di essere in possesso dei titoli dichiarati nella scheda di autovalutazione;</w:t>
      </w:r>
    </w:p>
    <w:p w14:paraId="76EFB0E1" w14:textId="2786CC6F" w:rsidR="007210F0" w:rsidRPr="007210F0" w:rsidRDefault="007210F0" w:rsidP="002C6D82">
      <w:pPr>
        <w:widowControl w:val="0"/>
        <w:suppressAutoHyphens/>
        <w:spacing w:after="0"/>
        <w:ind w:left="142"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 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e un C.V. oscurato dei dati personali (tranne del proprio nome e cognome) da pubblicare sul sito e,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copia di un documento di </w:t>
      </w:r>
      <w:r w:rsidR="00C42B0A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riconoscimento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in corso di validità.</w:t>
      </w:r>
    </w:p>
    <w:p w14:paraId="6B3FF6F9" w14:textId="4ED123B2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94EFBBB" w14:textId="77777777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4619EDF" w14:textId="52B6E417" w:rsidR="007210F0" w:rsidRDefault="007210F0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Luogo ___________________</w:t>
      </w:r>
      <w:proofErr w:type="gramStart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_ ,</w:t>
      </w:r>
      <w:proofErr w:type="gramEnd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data __________</w:t>
      </w:r>
      <w:r w:rsidR="002C6D8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D592058" w14:textId="6F3AAF93" w:rsidR="002C6D82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396E91EA" w14:textId="77777777" w:rsidR="002C6D82" w:rsidRPr="007210F0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7210F0" w:rsidRDefault="007210F0" w:rsidP="007210F0">
      <w:pPr>
        <w:widowControl w:val="0"/>
        <w:suppressAutoHyphens/>
        <w:spacing w:after="0"/>
        <w:ind w:left="567" w:right="567"/>
        <w:jc w:val="right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7B020B9" w14:textId="508C7E85" w:rsidR="006906F3" w:rsidRDefault="006906F3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38DE9BA5" w14:textId="4F05CEED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CE0269A" w14:textId="2E35A6E1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B4FE3C6" w14:textId="22E1FB33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26E85F4" w14:textId="7515C4D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F2D7F30" w14:textId="6F7543DA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00B90639" w14:textId="55306E4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3E039520" w14:textId="2A7CD12E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EBCAD17" w14:textId="0AA7E57B" w:rsidR="00956E81" w:rsidRDefault="00956E81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40D36AE8" w14:textId="77777777" w:rsidR="00956E81" w:rsidRDefault="00956E81" w:rsidP="00936D90">
      <w:pPr>
        <w:spacing w:after="0" w:line="240" w:lineRule="auto"/>
        <w:ind w:right="116"/>
        <w:rPr>
          <w:rFonts w:ascii="Times-Roman" w:hAnsi="Times-Roman" w:cs="Times-Roman"/>
        </w:rPr>
      </w:pPr>
      <w:bookmarkStart w:id="13" w:name="_GoBack"/>
      <w:bookmarkEnd w:id="13"/>
    </w:p>
    <w:p w14:paraId="1F2EAA22" w14:textId="77777777" w:rsidR="00956E81" w:rsidRDefault="00956E81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BB03C39" w14:textId="09B9278B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0A30FF97">
                <wp:simplePos x="0" y="0"/>
                <wp:positionH relativeFrom="page">
                  <wp:posOffset>463550</wp:posOffset>
                </wp:positionH>
                <wp:positionV relativeFrom="page">
                  <wp:posOffset>9615805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92330" id="Gruppo 24" o:spid="_x0000_s1026" style="position:absolute;margin-left:36.5pt;margin-top:757.1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uQqNV+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54E50080" w14:textId="240164B0" w:rsidR="00936D90" w:rsidRPr="00936D90" w:rsidRDefault="00936D90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</w:p>
    <w:p w14:paraId="70511825" w14:textId="055264C7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 w:history="1">
        <w:r w:rsidR="001F3274" w:rsidRPr="00FE7A4E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01E45808" w14:textId="77777777" w:rsidR="00936D90" w:rsidRPr="00936D90" w:rsidRDefault="00936D90" w:rsidP="00936D90">
      <w:pPr>
        <w:spacing w:after="0" w:line="240" w:lineRule="auto"/>
        <w:ind w:right="241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011EB59" w14:textId="77777777" w:rsidR="00936D90" w:rsidRPr="00936D90" w:rsidRDefault="00936D90" w:rsidP="00936D90">
      <w:pPr>
        <w:spacing w:after="0" w:line="240" w:lineRule="auto"/>
        <w:ind w:right="116"/>
        <w:jc w:val="right"/>
        <w:rPr>
          <w:rFonts w:ascii="Calibri" w:eastAsia="Calibri" w:hAnsi="Calibri" w:cs="Calibri"/>
          <w:sz w:val="16"/>
          <w:szCs w:val="16"/>
        </w:rPr>
      </w:pPr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CF3468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01761D"/>
    <w:rsid w:val="00100526"/>
    <w:rsid w:val="00151D79"/>
    <w:rsid w:val="001D6A7B"/>
    <w:rsid w:val="001F3274"/>
    <w:rsid w:val="002C6D82"/>
    <w:rsid w:val="00300682"/>
    <w:rsid w:val="003C2420"/>
    <w:rsid w:val="003E084A"/>
    <w:rsid w:val="005E7AE1"/>
    <w:rsid w:val="0061791C"/>
    <w:rsid w:val="006906F3"/>
    <w:rsid w:val="007210F0"/>
    <w:rsid w:val="00936D90"/>
    <w:rsid w:val="00956E81"/>
    <w:rsid w:val="00974E0A"/>
    <w:rsid w:val="00B02551"/>
    <w:rsid w:val="00B3196D"/>
    <w:rsid w:val="00C42B0A"/>
    <w:rsid w:val="00CF3468"/>
    <w:rsid w:val="00DD6257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4</cp:revision>
  <dcterms:created xsi:type="dcterms:W3CDTF">2023-04-19T22:18:00Z</dcterms:created>
  <dcterms:modified xsi:type="dcterms:W3CDTF">2023-04-24T16:59:00Z</dcterms:modified>
</cp:coreProperties>
</file>