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7834902">
            <wp:simplePos x="0" y="0"/>
            <wp:positionH relativeFrom="column">
              <wp:posOffset>-478688</wp:posOffset>
            </wp:positionH>
            <wp:positionV relativeFrom="paragraph">
              <wp:posOffset>-38964</wp:posOffset>
            </wp:positionV>
            <wp:extent cx="7161580" cy="2967990"/>
            <wp:effectExtent l="0" t="0" r="127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446" cy="297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12CE7FFD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bookmarkStart w:id="0" w:name="_GoBack"/>
      <w:r w:rsidRPr="00EE508E">
        <w:rPr>
          <w:sz w:val="24"/>
        </w:rPr>
        <w:t xml:space="preserve"> 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bookmarkEnd w:id="0"/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E734E2C">
                <wp:simplePos x="0" y="0"/>
                <wp:positionH relativeFrom="page">
                  <wp:posOffset>430972</wp:posOffset>
                </wp:positionH>
                <wp:positionV relativeFrom="page">
                  <wp:posOffset>9521521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013D7" id="Gruppo 24" o:spid="_x0000_s1026" style="position:absolute;margin-left:33.95pt;margin-top:74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02rfzjAAAADQEAAA8AAABkcnMvZG93bnJldi54bWxMj8FOwzAQRO9I/IO1SNyoY0JKE+JUVQWc&#10;qkq0SBU3N94mUWM7it0k/Xu2J7jt7oxm3+TLybRswN43zkoQswgY2tLpxlYSvvcfTwtgPiirVess&#10;Sriih2Vxf5erTLvRfuGwCxWjEOszJaEOocs492WNRvmZ69CSdnK9UYHWvuK6VyOFm5Y/R9GcG9VY&#10;+lCrDtc1lufdxUj4HNW4isX7sDmf1teffbI9bARK+fgwrd6ABZzCnxlu+IQOBTEd3cVqz1oJ89eU&#10;nHR/SdME2M0hREz1jjQlUSyAFzn/36L4BQ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G02rfz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300682"/>
    <w:rsid w:val="003C2420"/>
    <w:rsid w:val="003E084A"/>
    <w:rsid w:val="004024F9"/>
    <w:rsid w:val="00422081"/>
    <w:rsid w:val="005668C3"/>
    <w:rsid w:val="005E7AE1"/>
    <w:rsid w:val="0061791C"/>
    <w:rsid w:val="007D7064"/>
    <w:rsid w:val="00936D90"/>
    <w:rsid w:val="00974E0A"/>
    <w:rsid w:val="00B02551"/>
    <w:rsid w:val="00B3196D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2023-04-19T22:17:00Z</dcterms:created>
  <dcterms:modified xsi:type="dcterms:W3CDTF">2023-04-19T22:17:00Z</dcterms:modified>
</cp:coreProperties>
</file>