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06" w:rsidRPr="00A00648" w:rsidRDefault="00A00648" w:rsidP="00A12B06">
      <w:pPr>
        <w:autoSpaceDE w:val="0"/>
        <w:spacing w:after="200" w:line="240" w:lineRule="auto"/>
        <w:mirrorIndents/>
        <w:rPr>
          <w:rFonts w:ascii="Arial" w:eastAsia="Times New Roman" w:hAnsi="Arial" w:cs="Arial"/>
          <w:b/>
          <w:sz w:val="24"/>
          <w:szCs w:val="24"/>
          <w:lang w:eastAsia="it-IT"/>
        </w:rPr>
      </w:pPr>
      <w:bookmarkStart w:id="0" w:name="_GoBack"/>
      <w:bookmarkEnd w:id="0"/>
      <w:r w:rsidRPr="00A00648">
        <w:rPr>
          <w:rFonts w:ascii="Arial" w:eastAsia="Times New Roman" w:hAnsi="Arial" w:cs="Arial"/>
          <w:b/>
          <w:sz w:val="24"/>
          <w:szCs w:val="24"/>
          <w:lang w:eastAsia="it-IT"/>
        </w:rPr>
        <w:t>ALLEGATO B</w:t>
      </w:r>
    </w:p>
    <w:tbl>
      <w:tblPr>
        <w:tblpPr w:leftFromText="141" w:rightFromText="141" w:vertAnchor="text" w:horzAnchor="margin" w:tblpY="725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A00648" w:rsidRPr="00A12B06" w:rsidTr="00A00648">
        <w:trPr>
          <w:trHeight w:val="699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648" w:rsidRPr="00A12B06" w:rsidRDefault="00A00648" w:rsidP="00A0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A12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ESPERTO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A73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INTERNO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PERSONALE ATA</w:t>
            </w:r>
            <w:r w:rsidR="00A73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(D.S.G.A. / A.A.)</w:t>
            </w:r>
          </w:p>
        </w:tc>
      </w:tr>
      <w:tr w:rsidR="00A00648" w:rsidRPr="00A12B06" w:rsidTr="00A00648"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648" w:rsidRPr="00A12B06" w:rsidRDefault="00A00648" w:rsidP="00A006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A00648" w:rsidRPr="009549F8" w:rsidRDefault="00A00648" w:rsidP="00A006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</w:tbl>
    <w:p w:rsidR="00AE21AF" w:rsidRDefault="00AE21AF" w:rsidP="00A12B06">
      <w:pPr>
        <w:ind w:left="-567" w:right="-285"/>
      </w:pPr>
    </w:p>
    <w:p w:rsidR="00340543" w:rsidRDefault="00340543" w:rsidP="00A12B06">
      <w:pPr>
        <w:ind w:left="-567" w:right="-285"/>
      </w:pPr>
    </w:p>
    <w:p w:rsidR="00A00648" w:rsidRDefault="00A00648" w:rsidP="00A12B06">
      <w:pPr>
        <w:ind w:left="-567" w:right="-285"/>
      </w:pPr>
    </w:p>
    <w:tbl>
      <w:tblPr>
        <w:tblpPr w:leftFromText="141" w:rightFromText="141" w:vertAnchor="page" w:horzAnchor="margin" w:tblpY="3556"/>
        <w:tblW w:w="9918" w:type="dxa"/>
        <w:tblLayout w:type="fixed"/>
        <w:tblLook w:val="0000" w:firstRow="0" w:lastRow="0" w:firstColumn="0" w:lastColumn="0" w:noHBand="0" w:noVBand="0"/>
      </w:tblPr>
      <w:tblGrid>
        <w:gridCol w:w="4957"/>
        <w:gridCol w:w="1842"/>
        <w:gridCol w:w="1560"/>
        <w:gridCol w:w="1559"/>
      </w:tblGrid>
      <w:tr w:rsidR="00A00648" w:rsidRPr="00D8271B" w:rsidTr="00A00648">
        <w:trPr>
          <w:trHeight w:val="69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48" w:rsidRPr="00D8271B" w:rsidRDefault="00A00648" w:rsidP="00A7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0064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CRITERI DI SELEZIONE AFFIDAMENTO INCARICHI INDIVIDUALI ATA </w:t>
            </w:r>
          </w:p>
        </w:tc>
      </w:tr>
      <w:tr w:rsidR="00A00648" w:rsidRPr="00D8271B" w:rsidTr="00A00648">
        <w:trPr>
          <w:trHeight w:val="37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TITOLI VALUTABILI</w:t>
            </w:r>
          </w:p>
        </w:tc>
      </w:tr>
      <w:tr w:rsidR="00A00648" w:rsidRPr="00D8271B" w:rsidTr="00A00648">
        <w:trPr>
          <w:trHeight w:val="2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Punteggio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 cura della Commissione</w:t>
            </w:r>
          </w:p>
        </w:tc>
      </w:tr>
      <w:tr w:rsidR="00A00648" w:rsidRPr="00D8271B" w:rsidTr="00A00648">
        <w:trPr>
          <w:trHeight w:val="17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DIPLOMA DI SCUOLA SECONDARIA DI PRIMO GRADO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(solo per Collaboratori Scolastici)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00648" w:rsidRPr="00D8271B" w:rsidTr="00A00648">
        <w:trPr>
          <w:trHeight w:val="12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SCUOLA SECONDARIA SUPERIORE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0648" w:rsidRPr="00D8271B" w:rsidTr="00A00648">
        <w:trPr>
          <w:trHeight w:val="21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ALTRO DIPLOMA SCUOLA SECONDARIA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0648" w:rsidRPr="00D8271B" w:rsidTr="00A00648">
        <w:trPr>
          <w:trHeight w:val="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LAUREA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0648" w:rsidRPr="00D8271B" w:rsidTr="00A00648">
        <w:trPr>
          <w:trHeight w:val="10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DI COLLABORAZIONE CON IL DSGA – solo per gli A.A. </w:t>
            </w:r>
            <w:r w:rsidRPr="00D8271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(Incarico sostituzione del DSGA </w:t>
            </w:r>
            <w:proofErr w:type="spellStart"/>
            <w:r w:rsidRPr="00D8271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D8271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60 mesi)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mese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0648" w:rsidRPr="00D8271B" w:rsidTr="00A00648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SECONDA POSIZIONE ECONOMICA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48" w:rsidRPr="00D8271B" w:rsidRDefault="00A00648" w:rsidP="00A00648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0648" w:rsidRPr="00D8271B" w:rsidTr="00A00648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BENEFICIARIO ART.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00648" w:rsidRPr="00D8271B" w:rsidTr="00A00648">
        <w:trPr>
          <w:trHeight w:val="24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SPECIFICI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00648" w:rsidRPr="00D8271B" w:rsidTr="00A00648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ATTIVITÀ SVOLTA IN PROGETTI PON – POR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– PNRR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8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00648" w:rsidRPr="00D8271B" w:rsidTr="00A00648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CORSI ECDL e/o ALTRE CERTIFICAZIONI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4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00648" w:rsidRPr="00D8271B" w:rsidTr="00A00648">
        <w:trPr>
          <w:trHeight w:val="47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TOT. 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48" w:rsidRPr="00D8271B" w:rsidRDefault="00A0064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75018" w:rsidRPr="00D8271B" w:rsidTr="00DD5FC0">
        <w:trPr>
          <w:trHeight w:val="4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018" w:rsidRDefault="00075018" w:rsidP="00075018">
            <w:pPr>
              <w:spacing w:line="181" w:lineRule="exact"/>
              <w:ind w:left="107" w:right="-568" w:firstLine="220"/>
              <w:rPr>
                <w:rFonts w:ascii="Calibri" w:eastAsia="Calibri" w:hAnsi="Calibri" w:cs="Calibri"/>
                <w:b/>
              </w:rPr>
            </w:pPr>
          </w:p>
          <w:p w:rsidR="00075018" w:rsidRPr="00075018" w:rsidRDefault="00075018" w:rsidP="00075018">
            <w:pPr>
              <w:spacing w:line="181" w:lineRule="exact"/>
              <w:ind w:left="107" w:right="-568" w:firstLine="220"/>
              <w:rPr>
                <w:rFonts w:ascii="Calibri" w:eastAsia="Calibri" w:hAnsi="Calibri" w:cs="Calibri"/>
                <w:b/>
              </w:rPr>
            </w:pPr>
            <w:r w:rsidRPr="00075018">
              <w:rPr>
                <w:rFonts w:ascii="Calibri" w:eastAsia="Calibri" w:hAnsi="Calibri" w:cs="Calibri"/>
                <w:b/>
              </w:rPr>
              <w:t>CRITERIO</w:t>
            </w:r>
            <w:r w:rsidRPr="00075018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075018">
              <w:rPr>
                <w:rFonts w:ascii="Calibri" w:eastAsia="Calibri" w:hAnsi="Calibri" w:cs="Calibri"/>
                <w:b/>
              </w:rPr>
              <w:t>DI</w:t>
            </w:r>
            <w:r w:rsidRPr="00075018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075018">
              <w:rPr>
                <w:rFonts w:ascii="Calibri" w:eastAsia="Calibri" w:hAnsi="Calibri" w:cs="Calibri"/>
                <w:b/>
              </w:rPr>
              <w:t>PREFERENZA</w:t>
            </w:r>
            <w:r w:rsidRPr="00075018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075018">
              <w:rPr>
                <w:rFonts w:ascii="Calibri" w:eastAsia="Calibri" w:hAnsi="Calibri" w:cs="Calibri"/>
                <w:b/>
              </w:rPr>
              <w:t>A</w:t>
            </w:r>
            <w:r w:rsidRPr="00075018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075018">
              <w:rPr>
                <w:rFonts w:ascii="Calibri" w:eastAsia="Calibri" w:hAnsi="Calibri" w:cs="Calibri"/>
                <w:b/>
              </w:rPr>
              <w:t>PARITA’</w:t>
            </w:r>
            <w:r w:rsidRPr="00075018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075018">
              <w:rPr>
                <w:rFonts w:ascii="Calibri" w:eastAsia="Calibri" w:hAnsi="Calibri" w:cs="Calibri"/>
                <w:b/>
              </w:rPr>
              <w:t>DI PUNTEGGIO: ANZIANITA’ DI SERVIZIO E POI SORTEGGIO</w:t>
            </w:r>
          </w:p>
          <w:p w:rsidR="00075018" w:rsidRPr="00D8271B" w:rsidRDefault="00075018" w:rsidP="00A006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A00648" w:rsidRDefault="00A00648" w:rsidP="00A12B06">
      <w:pPr>
        <w:ind w:left="-567" w:right="-285"/>
      </w:pPr>
    </w:p>
    <w:p w:rsidR="00A00648" w:rsidRDefault="00A00648" w:rsidP="006C1F55">
      <w:pPr>
        <w:ind w:right="-285"/>
      </w:pPr>
    </w:p>
    <w:p w:rsidR="00340543" w:rsidRDefault="00340543" w:rsidP="00A12B06">
      <w:pPr>
        <w:ind w:left="-567" w:right="-285"/>
      </w:pPr>
      <w:r>
        <w:t xml:space="preserve">Il ___________________, _________________ </w:t>
      </w:r>
    </w:p>
    <w:p w:rsidR="00340543" w:rsidRDefault="00340543" w:rsidP="00340543">
      <w:pPr>
        <w:ind w:left="-567" w:right="-285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340543" w:rsidRDefault="00340543" w:rsidP="00340543">
      <w:pPr>
        <w:ind w:left="-567" w:right="-285"/>
        <w:jc w:val="right"/>
      </w:pPr>
      <w:r>
        <w:t>____________________________</w:t>
      </w:r>
    </w:p>
    <w:sectPr w:rsidR="00340543" w:rsidSect="006C1F55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6"/>
    <w:rsid w:val="00075018"/>
    <w:rsid w:val="001C3233"/>
    <w:rsid w:val="002C17A3"/>
    <w:rsid w:val="00340543"/>
    <w:rsid w:val="006C1F55"/>
    <w:rsid w:val="009549F8"/>
    <w:rsid w:val="00A00648"/>
    <w:rsid w:val="00A12B06"/>
    <w:rsid w:val="00A7306F"/>
    <w:rsid w:val="00A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725CD-4AE9-4490-9B68-3573263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A12B06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C3233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2024-09-26T16:04:00Z</dcterms:created>
  <dcterms:modified xsi:type="dcterms:W3CDTF">2024-09-26T16:04:00Z</dcterms:modified>
</cp:coreProperties>
</file>