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C739" w14:textId="106DEB1A" w:rsidR="004A4B4F" w:rsidRPr="00151BEE" w:rsidRDefault="004A4B4F">
      <w:pPr>
        <w:rPr>
          <w:rFonts w:cstheme="minorHAnsi"/>
        </w:rPr>
      </w:pPr>
    </w:p>
    <w:p w14:paraId="4BFAE338" w14:textId="77777777" w:rsidR="004A4B4F" w:rsidRPr="00151BEE" w:rsidRDefault="004A4B4F">
      <w:pPr>
        <w:rPr>
          <w:rFonts w:cstheme="minorHAnsi"/>
        </w:rPr>
      </w:pPr>
    </w:p>
    <w:p w14:paraId="5A1960A5" w14:textId="77777777" w:rsidR="004A4B4F" w:rsidRPr="00151BEE" w:rsidRDefault="004A4B4F">
      <w:pPr>
        <w:rPr>
          <w:rFonts w:cstheme="minorHAnsi"/>
        </w:rPr>
      </w:pPr>
    </w:p>
    <w:p w14:paraId="2A26DB03" w14:textId="77777777" w:rsidR="004A4B4F" w:rsidRPr="00151BEE" w:rsidRDefault="004A4B4F">
      <w:pPr>
        <w:rPr>
          <w:rFonts w:cstheme="minorHAnsi"/>
        </w:rPr>
      </w:pPr>
    </w:p>
    <w:p w14:paraId="14C053AC" w14:textId="77777777" w:rsidR="004A4B4F" w:rsidRPr="00151BEE" w:rsidRDefault="004A4B4F">
      <w:pPr>
        <w:rPr>
          <w:rFonts w:cstheme="minorHAnsi"/>
        </w:rPr>
      </w:pPr>
    </w:p>
    <w:p w14:paraId="63DCC9DD" w14:textId="77777777" w:rsidR="004A4B4F" w:rsidRPr="00151BEE" w:rsidRDefault="004A4B4F">
      <w:pPr>
        <w:rPr>
          <w:rFonts w:cstheme="minorHAnsi"/>
        </w:rPr>
      </w:pPr>
    </w:p>
    <w:p w14:paraId="314D1884" w14:textId="77777777" w:rsidR="004A4B4F" w:rsidRPr="00151BEE" w:rsidRDefault="004A4B4F">
      <w:pPr>
        <w:rPr>
          <w:rFonts w:cstheme="minorHAnsi"/>
        </w:rPr>
      </w:pPr>
    </w:p>
    <w:p w14:paraId="55F21501" w14:textId="77777777" w:rsidR="004A4B4F" w:rsidRPr="00151BEE" w:rsidRDefault="004A4B4F">
      <w:pPr>
        <w:rPr>
          <w:rFonts w:cstheme="minorHAnsi"/>
        </w:rPr>
      </w:pPr>
    </w:p>
    <w:p w14:paraId="3D301040" w14:textId="77777777" w:rsidR="004A4B4F" w:rsidRPr="00151BEE" w:rsidRDefault="004A4B4F">
      <w:pPr>
        <w:rPr>
          <w:rFonts w:cstheme="minorHAnsi"/>
        </w:rPr>
      </w:pPr>
    </w:p>
    <w:p w14:paraId="0D7E50AF" w14:textId="77777777" w:rsidR="00151BEE" w:rsidRPr="003F5308" w:rsidRDefault="00151BEE" w:rsidP="00151BEE">
      <w:pPr>
        <w:jc w:val="center"/>
        <w:rPr>
          <w:rFonts w:cstheme="minorHAnsi"/>
          <w:sz w:val="20"/>
          <w:szCs w:val="20"/>
          <w:lang w:val="en-US"/>
        </w:rPr>
      </w:pPr>
      <w:r w:rsidRPr="003F5308">
        <w:rPr>
          <w:rFonts w:cstheme="minorHAnsi"/>
          <w:b/>
          <w:sz w:val="20"/>
          <w:szCs w:val="20"/>
          <w:lang w:val="en-US"/>
        </w:rPr>
        <w:t>ALLEGATO B1 – REFERENTE PER IL MONITORAGGIO E LA VALUTAZIONE</w:t>
      </w:r>
    </w:p>
    <w:p w14:paraId="41E9F4A8" w14:textId="77777777" w:rsidR="00151BEE" w:rsidRPr="003F5308" w:rsidRDefault="00151BEE" w:rsidP="00151BEE">
      <w:pPr>
        <w:spacing w:after="0"/>
        <w:jc w:val="center"/>
        <w:rPr>
          <w:rFonts w:cstheme="minorHAnsi"/>
          <w:sz w:val="20"/>
          <w:szCs w:val="20"/>
          <w:lang w:val="en-US"/>
        </w:rPr>
      </w:pPr>
      <w:bookmarkStart w:id="0" w:name="_Hlk240995516"/>
      <w:proofErr w:type="spellStart"/>
      <w:r w:rsidRPr="003F5308">
        <w:rPr>
          <w:rFonts w:cstheme="minorHAnsi"/>
          <w:b/>
          <w:sz w:val="20"/>
          <w:szCs w:val="20"/>
          <w:lang w:val="en-US"/>
        </w:rPr>
        <w:t>Griglia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di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autovalutazione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–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punteggio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massimo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60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punti</w:t>
      </w:r>
      <w:proofErr w:type="spellEnd"/>
    </w:p>
    <w:p w14:paraId="475BBBE1" w14:textId="77777777" w:rsidR="00151BEE" w:rsidRPr="003F5308" w:rsidRDefault="00151BEE" w:rsidP="00151BEE">
      <w:pPr>
        <w:jc w:val="center"/>
        <w:rPr>
          <w:rFonts w:cstheme="minorHAnsi"/>
          <w:sz w:val="20"/>
          <w:szCs w:val="20"/>
          <w:lang w:val="en-US"/>
        </w:rPr>
      </w:pPr>
      <w:proofErr w:type="spellStart"/>
      <w:r w:rsidRPr="003F5308">
        <w:rPr>
          <w:rFonts w:cstheme="minorHAnsi"/>
          <w:b/>
          <w:sz w:val="20"/>
          <w:szCs w:val="20"/>
          <w:lang w:val="en-US"/>
        </w:rPr>
        <w:t>Fondi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Strutturali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Europei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–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Programma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Nazionale “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Scuola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e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competenze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” 2021-2027 – FSE+ –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Priorità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1 – ESO4.6 – Azione ESO4.</w:t>
      </w:r>
      <w:proofErr w:type="gramStart"/>
      <w:r w:rsidRPr="003F5308">
        <w:rPr>
          <w:rFonts w:cstheme="minorHAnsi"/>
          <w:b/>
          <w:sz w:val="20"/>
          <w:szCs w:val="20"/>
          <w:lang w:val="en-US"/>
        </w:rPr>
        <w:t>6.A</w:t>
      </w:r>
      <w:proofErr w:type="gramEnd"/>
      <w:r w:rsidRPr="003F5308">
        <w:rPr>
          <w:rFonts w:cstheme="minorHAnsi"/>
          <w:b/>
          <w:sz w:val="20"/>
          <w:szCs w:val="20"/>
          <w:lang w:val="en-US"/>
        </w:rPr>
        <w:t>4 – Sotto-azione ESO4.</w:t>
      </w:r>
      <w:proofErr w:type="gramStart"/>
      <w:r w:rsidRPr="003F5308">
        <w:rPr>
          <w:rFonts w:cstheme="minorHAnsi"/>
          <w:b/>
          <w:sz w:val="20"/>
          <w:szCs w:val="20"/>
          <w:lang w:val="en-US"/>
        </w:rPr>
        <w:t>6.A4.A</w:t>
      </w:r>
      <w:proofErr w:type="gramEnd"/>
      <w:r w:rsidRPr="003F5308">
        <w:rPr>
          <w:rFonts w:cstheme="minorHAnsi"/>
          <w:b/>
          <w:sz w:val="20"/>
          <w:szCs w:val="20"/>
          <w:lang w:val="en-US"/>
        </w:rPr>
        <w:t xml:space="preserve"> –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Avviso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prot.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n. 112894 dell’11/05/2026</w:t>
      </w:r>
      <w:r w:rsidRPr="003F5308">
        <w:rPr>
          <w:rFonts w:cstheme="minorHAnsi"/>
          <w:b/>
          <w:sz w:val="20"/>
          <w:szCs w:val="20"/>
          <w:lang w:val="en-US"/>
        </w:rPr>
        <w:br/>
        <w:t>CNP: ESO4.</w:t>
      </w:r>
      <w:proofErr w:type="gramStart"/>
      <w:r w:rsidRPr="003F5308">
        <w:rPr>
          <w:rFonts w:cstheme="minorHAnsi"/>
          <w:b/>
          <w:sz w:val="20"/>
          <w:szCs w:val="20"/>
          <w:lang w:val="en-US"/>
        </w:rPr>
        <w:t>6.A4.A</w:t>
      </w:r>
      <w:proofErr w:type="gramEnd"/>
      <w:r w:rsidRPr="003F5308">
        <w:rPr>
          <w:rFonts w:cstheme="minorHAnsi"/>
          <w:b/>
          <w:sz w:val="20"/>
          <w:szCs w:val="20"/>
          <w:lang w:val="en-US"/>
        </w:rPr>
        <w:t>-FSEPN-PU-2026-969   |   CUP: H74D26002180007   |</w:t>
      </w:r>
      <w:proofErr w:type="gramStart"/>
      <w:r w:rsidRPr="003F5308">
        <w:rPr>
          <w:rFonts w:cstheme="minorHAnsi"/>
          <w:b/>
          <w:sz w:val="20"/>
          <w:szCs w:val="20"/>
          <w:lang w:val="en-US"/>
        </w:rPr>
        <w:t xml:space="preserve">   “</w:t>
      </w:r>
      <w:proofErr w:type="spellStart"/>
      <w:proofErr w:type="gramEnd"/>
      <w:r w:rsidRPr="003F5308">
        <w:rPr>
          <w:rFonts w:cstheme="minorHAnsi"/>
          <w:b/>
          <w:sz w:val="20"/>
          <w:szCs w:val="20"/>
          <w:lang w:val="en-US"/>
        </w:rPr>
        <w:t>Scuola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aperta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, </w:t>
      </w:r>
      <w:proofErr w:type="spellStart"/>
      <w:r w:rsidRPr="003F5308">
        <w:rPr>
          <w:rFonts w:cstheme="minorHAnsi"/>
          <w:b/>
          <w:sz w:val="20"/>
          <w:szCs w:val="20"/>
          <w:lang w:val="en-US"/>
        </w:rPr>
        <w:t>Comunità</w:t>
      </w:r>
      <w:proofErr w:type="spellEnd"/>
      <w:r w:rsidRPr="003F5308">
        <w:rPr>
          <w:rFonts w:cstheme="minorHAnsi"/>
          <w:b/>
          <w:sz w:val="20"/>
          <w:szCs w:val="20"/>
          <w:lang w:val="en-US"/>
        </w:rPr>
        <w:t xml:space="preserve"> viva”</w:t>
      </w:r>
    </w:p>
    <w:bookmarkEnd w:id="0"/>
    <w:p w14:paraId="25438154" w14:textId="77777777" w:rsidR="00151BEE" w:rsidRPr="003F5308" w:rsidRDefault="00151BEE" w:rsidP="00151BEE">
      <w:pPr>
        <w:rPr>
          <w:rFonts w:cstheme="minorHAnsi"/>
          <w:sz w:val="18"/>
          <w:szCs w:val="18"/>
          <w:lang w:val="en-US"/>
        </w:rPr>
      </w:pPr>
      <w:proofErr w:type="spellStart"/>
      <w:r w:rsidRPr="003F5308">
        <w:rPr>
          <w:rFonts w:cstheme="minorHAnsi"/>
          <w:sz w:val="18"/>
          <w:szCs w:val="18"/>
          <w:lang w:val="en-US"/>
        </w:rPr>
        <w:t>Candidato</w:t>
      </w:r>
      <w:proofErr w:type="spellEnd"/>
      <w:r w:rsidRPr="003F5308">
        <w:rPr>
          <w:rFonts w:cstheme="minorHAnsi"/>
          <w:sz w:val="18"/>
          <w:szCs w:val="18"/>
          <w:lang w:val="en-US"/>
        </w:rPr>
        <w:t>/a: __________________________________________________________________________________________</w:t>
      </w:r>
    </w:p>
    <w:p w14:paraId="29C53E25" w14:textId="77777777" w:rsidR="00151BEE" w:rsidRPr="003F5308" w:rsidRDefault="00151BEE" w:rsidP="00151BEE">
      <w:pPr>
        <w:rPr>
          <w:rFonts w:cstheme="minorHAnsi"/>
          <w:sz w:val="18"/>
          <w:szCs w:val="18"/>
          <w:lang w:val="en-US"/>
        </w:rPr>
      </w:pPr>
      <w:proofErr w:type="spellStart"/>
      <w:r w:rsidRPr="003F5308">
        <w:rPr>
          <w:rFonts w:cstheme="minorHAnsi"/>
          <w:b/>
          <w:sz w:val="18"/>
          <w:szCs w:val="18"/>
          <w:lang w:val="en-US"/>
        </w:rPr>
        <w:t>Regole</w:t>
      </w:r>
      <w:proofErr w:type="spellEnd"/>
      <w:r w:rsidRPr="003F5308">
        <w:rPr>
          <w:rFonts w:cstheme="minorHAnsi"/>
          <w:b/>
          <w:sz w:val="18"/>
          <w:szCs w:val="18"/>
          <w:lang w:val="en-US"/>
        </w:rPr>
        <w:t xml:space="preserve"> di </w:t>
      </w:r>
      <w:proofErr w:type="spellStart"/>
      <w:r w:rsidRPr="003F5308">
        <w:rPr>
          <w:rFonts w:cstheme="minorHAnsi"/>
          <w:b/>
          <w:sz w:val="18"/>
          <w:szCs w:val="18"/>
          <w:lang w:val="en-US"/>
        </w:rPr>
        <w:t>compilazione</w:t>
      </w:r>
      <w:proofErr w:type="spellEnd"/>
      <w:r w:rsidRPr="003F5308">
        <w:rPr>
          <w:rFonts w:cstheme="minorHAnsi"/>
          <w:b/>
          <w:sz w:val="18"/>
          <w:szCs w:val="18"/>
          <w:lang w:val="en-US"/>
        </w:rPr>
        <w:t xml:space="preserve">: </w:t>
      </w:r>
      <w:proofErr w:type="spellStart"/>
      <w:r w:rsidRPr="003F5308">
        <w:rPr>
          <w:rFonts w:cstheme="minorHAnsi"/>
          <w:sz w:val="18"/>
          <w:szCs w:val="18"/>
          <w:lang w:val="en-US"/>
        </w:rPr>
        <w:t>indicare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il </w:t>
      </w:r>
      <w:proofErr w:type="spellStart"/>
      <w:r w:rsidRPr="003F5308">
        <w:rPr>
          <w:rFonts w:cstheme="minorHAnsi"/>
          <w:sz w:val="18"/>
          <w:szCs w:val="18"/>
          <w:lang w:val="en-US"/>
        </w:rPr>
        <w:t>riferimento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puntuale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al curriculum e il </w:t>
      </w:r>
      <w:proofErr w:type="spellStart"/>
      <w:r w:rsidRPr="003F5308">
        <w:rPr>
          <w:rFonts w:cstheme="minorHAnsi"/>
          <w:sz w:val="18"/>
          <w:szCs w:val="18"/>
          <w:lang w:val="en-US"/>
        </w:rPr>
        <w:t>punteggio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richiesto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. Sono </w:t>
      </w:r>
      <w:proofErr w:type="spellStart"/>
      <w:r w:rsidRPr="003F5308">
        <w:rPr>
          <w:rFonts w:cstheme="minorHAnsi"/>
          <w:sz w:val="18"/>
          <w:szCs w:val="18"/>
          <w:lang w:val="en-US"/>
        </w:rPr>
        <w:t>valutabili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solo </w:t>
      </w:r>
      <w:proofErr w:type="spellStart"/>
      <w:r w:rsidRPr="003F5308">
        <w:rPr>
          <w:rFonts w:cstheme="minorHAnsi"/>
          <w:sz w:val="18"/>
          <w:szCs w:val="18"/>
          <w:lang w:val="en-US"/>
        </w:rPr>
        <w:t>titoli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ed </w:t>
      </w:r>
      <w:proofErr w:type="spellStart"/>
      <w:r w:rsidRPr="003F5308">
        <w:rPr>
          <w:rFonts w:cstheme="minorHAnsi"/>
          <w:sz w:val="18"/>
          <w:szCs w:val="18"/>
          <w:lang w:val="en-US"/>
        </w:rPr>
        <w:t>esperienze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posseduti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alla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scadenza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dell’Avviso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e </w:t>
      </w:r>
      <w:proofErr w:type="spellStart"/>
      <w:r w:rsidRPr="003F5308">
        <w:rPr>
          <w:rFonts w:cstheme="minorHAnsi"/>
          <w:sz w:val="18"/>
          <w:szCs w:val="18"/>
          <w:lang w:val="en-US"/>
        </w:rPr>
        <w:t>documentabili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. Il </w:t>
      </w:r>
      <w:proofErr w:type="spellStart"/>
      <w:r w:rsidRPr="003F5308">
        <w:rPr>
          <w:rFonts w:cstheme="minorHAnsi"/>
          <w:sz w:val="18"/>
          <w:szCs w:val="18"/>
          <w:lang w:val="en-US"/>
        </w:rPr>
        <w:t>medesimo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titolo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, </w:t>
      </w:r>
      <w:proofErr w:type="spellStart"/>
      <w:r w:rsidRPr="003F5308">
        <w:rPr>
          <w:rFonts w:cstheme="minorHAnsi"/>
          <w:sz w:val="18"/>
          <w:szCs w:val="18"/>
          <w:lang w:val="en-US"/>
        </w:rPr>
        <w:t>incarico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o </w:t>
      </w:r>
      <w:proofErr w:type="spellStart"/>
      <w:r w:rsidRPr="003F5308">
        <w:rPr>
          <w:rFonts w:cstheme="minorHAnsi"/>
          <w:sz w:val="18"/>
          <w:szCs w:val="18"/>
          <w:lang w:val="en-US"/>
        </w:rPr>
        <w:t>esperienza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non </w:t>
      </w:r>
      <w:proofErr w:type="spellStart"/>
      <w:r w:rsidRPr="003F5308">
        <w:rPr>
          <w:rFonts w:cstheme="minorHAnsi"/>
          <w:sz w:val="18"/>
          <w:szCs w:val="18"/>
          <w:lang w:val="en-US"/>
        </w:rPr>
        <w:t>può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essere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valutato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in </w:t>
      </w:r>
      <w:proofErr w:type="spellStart"/>
      <w:r w:rsidRPr="003F5308">
        <w:rPr>
          <w:rFonts w:cstheme="minorHAnsi"/>
          <w:sz w:val="18"/>
          <w:szCs w:val="18"/>
          <w:lang w:val="en-US"/>
        </w:rPr>
        <w:t>più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voci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della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griglia</w:t>
      </w:r>
      <w:proofErr w:type="spellEnd"/>
      <w:r w:rsidRPr="003F5308">
        <w:rPr>
          <w:rFonts w:cstheme="minorHAnsi"/>
          <w:sz w:val="18"/>
          <w:szCs w:val="18"/>
          <w:lang w:val="en-US"/>
        </w:rPr>
        <w:t>.</w:t>
      </w:r>
    </w:p>
    <w:p w14:paraId="2E6BDDF8" w14:textId="77777777" w:rsidR="00151BEE" w:rsidRPr="00151BEE" w:rsidRDefault="00151BEE" w:rsidP="00151BEE">
      <w:pPr>
        <w:rPr>
          <w:rFonts w:cstheme="minorHAnsi"/>
          <w:lang w:val="en-US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807"/>
        <w:gridCol w:w="1154"/>
        <w:gridCol w:w="851"/>
        <w:gridCol w:w="1843"/>
        <w:gridCol w:w="2268"/>
      </w:tblGrid>
      <w:tr w:rsidR="00151BEE" w:rsidRPr="00151BEE" w14:paraId="445DF9B2" w14:textId="77777777" w:rsidTr="00151BEE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0EEDE7FD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>Cod.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57E98084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>Titolo/</w:t>
            </w:r>
            <w:proofErr w:type="spellStart"/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>esperienza</w:t>
            </w:r>
            <w:proofErr w:type="spellEnd"/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>valutabile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33F43D38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>Punteggio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3BDD4B16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>Max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29C426C7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>Autovalutazione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65107B7B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>Punteggio</w:t>
            </w:r>
            <w:proofErr w:type="spellEnd"/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>attribuito</w:t>
            </w:r>
            <w:proofErr w:type="spellEnd"/>
          </w:p>
        </w:tc>
      </w:tr>
      <w:tr w:rsidR="00151BEE" w:rsidRPr="00151BEE" w14:paraId="401887D6" w14:textId="77777777" w:rsidTr="00AD4C5B">
        <w:trPr>
          <w:cantSplit/>
          <w:trHeight w:val="3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FD99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A1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D1EA" w14:textId="77777777" w:rsidR="00151BEE" w:rsidRPr="00151BEE" w:rsidRDefault="00151BEE" w:rsidP="00AD4C5B">
            <w:pPr>
              <w:spacing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Laurea V.O./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magistrale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pertinente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alle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funzioni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dell’incarico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D719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6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punti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B2CC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D8D1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6C2B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51BEE" w:rsidRPr="00151BEE" w14:paraId="4B9A02A0" w14:textId="77777777" w:rsidTr="00151BEE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EAE5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A2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17FA" w14:textId="77777777" w:rsidR="00151BEE" w:rsidRPr="00151BEE" w:rsidRDefault="00151BEE" w:rsidP="00AD4C5B">
            <w:pPr>
              <w:spacing w:line="259" w:lineRule="auto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Ulteriore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laurea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pertinente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rispetto a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quella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valutata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al punto A1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BA1EA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4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punti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94E1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E38B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14B3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51BEE" w:rsidRPr="00151BEE" w14:paraId="21B2AB50" w14:textId="77777777" w:rsidTr="00151BEE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87AB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B1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89943" w14:textId="77777777" w:rsidR="00151BEE" w:rsidRPr="00151BEE" w:rsidRDefault="00151BEE" w:rsidP="00AD4C5B">
            <w:pPr>
              <w:spacing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Master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universitario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corso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di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perfezionamento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di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almeno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1.500 ore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pertinente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valutazione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monitoraggio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progettazione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A025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2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punti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per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titolo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86835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DCD5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8756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51BEE" w:rsidRPr="00151BEE" w14:paraId="07409F45" w14:textId="77777777" w:rsidTr="00151BEE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D0F6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lastRenderedPageBreak/>
              <w:t>B2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505A" w14:textId="77777777" w:rsidR="00151BEE" w:rsidRPr="00151BEE" w:rsidRDefault="00151BEE" w:rsidP="00AD4C5B">
            <w:pPr>
              <w:spacing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Corso di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formazione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/aggiornamento di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almeno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25 ore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pertinente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valutazione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monitoraggio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progettazione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3E27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1 punto per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corso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0D26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66FC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AFA9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51BEE" w:rsidRPr="00151BEE" w14:paraId="35B426E5" w14:textId="77777777" w:rsidTr="00151BEE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C85F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C1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C817" w14:textId="77777777" w:rsidR="00151BEE" w:rsidRPr="00151BEE" w:rsidRDefault="00151BEE" w:rsidP="00AD4C5B">
            <w:pPr>
              <w:spacing w:line="259" w:lineRule="auto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Precedente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incarico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di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Referente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per la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valutazione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Valutatore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Facilitatore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con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funzioni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di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monitoraggio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altra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funzione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sostanzialmente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analoga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nell’ambito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di PN/PON/PNRR/Erasmus+ o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altri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programmi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finanziati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A038F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8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punti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per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incarico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3952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4A4C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FFE8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51BEE" w:rsidRPr="00151BEE" w14:paraId="59BAA2B4" w14:textId="77777777" w:rsidTr="00151BEE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0132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D1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CB7C" w14:textId="77777777" w:rsidR="00151BEE" w:rsidRPr="00151BEE" w:rsidRDefault="00151BEE" w:rsidP="00AD4C5B">
            <w:pPr>
              <w:spacing w:line="259" w:lineRule="auto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Partecipazione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a NIV o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gruppi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di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lavoro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formalmente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costituiti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per RAV,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PdM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autovalutazione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monitoraggio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valutazione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d’Istituto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A123D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2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punti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per anno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scolastico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7EDD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AA6E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F423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51BEE" w:rsidRPr="00151BEE" w14:paraId="5C6050D8" w14:textId="77777777" w:rsidTr="00151BEE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B1E0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E1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BA15" w14:textId="77777777" w:rsidR="00151BEE" w:rsidRPr="00151BEE" w:rsidRDefault="00151BEE" w:rsidP="00AD4C5B">
            <w:pPr>
              <w:spacing w:line="259" w:lineRule="auto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Incarico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documentato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di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coordinamento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>/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referenza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di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progetti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con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funzioni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di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monitoraggio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valutazione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C46C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2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punti</w:t>
            </w:r>
            <w:proofErr w:type="spellEnd"/>
            <w:r w:rsidRPr="00151BEE">
              <w:rPr>
                <w:rFonts w:cstheme="minorHAnsi"/>
                <w:sz w:val="18"/>
                <w:szCs w:val="18"/>
                <w:lang w:val="en-US"/>
              </w:rPr>
              <w:t xml:space="preserve"> per </w:t>
            </w:r>
            <w:proofErr w:type="spellStart"/>
            <w:r w:rsidRPr="00151BEE">
              <w:rPr>
                <w:rFonts w:cstheme="minorHAnsi"/>
                <w:sz w:val="18"/>
                <w:szCs w:val="18"/>
                <w:lang w:val="en-US"/>
              </w:rPr>
              <w:t>incarico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2266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sz w:val="18"/>
                <w:szCs w:val="18"/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46B7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BCCA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51BEE" w:rsidRPr="00151BEE" w14:paraId="57A75528" w14:textId="77777777" w:rsidTr="00151BEE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68E6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7381E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>TOTALE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9469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8538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151BEE">
              <w:rPr>
                <w:rFonts w:cstheme="minorHAnsi"/>
                <w:b/>
                <w:sz w:val="18"/>
                <w:szCs w:val="18"/>
                <w:lang w:val="en-US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EAA5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A2AB" w14:textId="77777777" w:rsidR="00151BEE" w:rsidRPr="00151BEE" w:rsidRDefault="00151BEE" w:rsidP="00151BEE">
            <w:pPr>
              <w:spacing w:after="160"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</w:tbl>
    <w:p w14:paraId="497AD3F8" w14:textId="77777777" w:rsidR="00151BEE" w:rsidRPr="003F5308" w:rsidRDefault="00151BEE" w:rsidP="00151BEE">
      <w:pPr>
        <w:rPr>
          <w:rFonts w:cstheme="minorHAnsi"/>
          <w:sz w:val="18"/>
          <w:szCs w:val="18"/>
          <w:lang w:val="en-US"/>
        </w:rPr>
      </w:pPr>
      <w:r w:rsidRPr="003F5308">
        <w:rPr>
          <w:rFonts w:cstheme="minorHAnsi"/>
          <w:sz w:val="18"/>
          <w:szCs w:val="18"/>
          <w:lang w:val="en-US"/>
        </w:rPr>
        <w:t xml:space="preserve">Il/La </w:t>
      </w:r>
      <w:proofErr w:type="spellStart"/>
      <w:r w:rsidRPr="003F5308">
        <w:rPr>
          <w:rFonts w:cstheme="minorHAnsi"/>
          <w:sz w:val="18"/>
          <w:szCs w:val="18"/>
          <w:lang w:val="en-US"/>
        </w:rPr>
        <w:t>candidato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/a </w:t>
      </w:r>
      <w:proofErr w:type="spellStart"/>
      <w:r w:rsidRPr="003F5308">
        <w:rPr>
          <w:rFonts w:cstheme="minorHAnsi"/>
          <w:sz w:val="18"/>
          <w:szCs w:val="18"/>
          <w:lang w:val="en-US"/>
        </w:rPr>
        <w:t>dichiara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che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quanto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riportato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nella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presente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scheda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corrisponde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al </w:t>
      </w:r>
      <w:proofErr w:type="spellStart"/>
      <w:r w:rsidRPr="003F5308">
        <w:rPr>
          <w:rFonts w:cstheme="minorHAnsi"/>
          <w:sz w:val="18"/>
          <w:szCs w:val="18"/>
          <w:lang w:val="en-US"/>
        </w:rPr>
        <w:t>vero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e trova </w:t>
      </w:r>
      <w:proofErr w:type="spellStart"/>
      <w:r w:rsidRPr="003F5308">
        <w:rPr>
          <w:rFonts w:cstheme="minorHAnsi"/>
          <w:sz w:val="18"/>
          <w:szCs w:val="18"/>
          <w:lang w:val="en-US"/>
        </w:rPr>
        <w:t>riscontro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nel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curriculum e </w:t>
      </w:r>
      <w:proofErr w:type="spellStart"/>
      <w:r w:rsidRPr="003F5308">
        <w:rPr>
          <w:rFonts w:cstheme="minorHAnsi"/>
          <w:sz w:val="18"/>
          <w:szCs w:val="18"/>
          <w:lang w:val="en-US"/>
        </w:rPr>
        <w:t>nella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documentazione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eventualmente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richiesta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dall’Istituzione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</w:t>
      </w:r>
      <w:proofErr w:type="spellStart"/>
      <w:r w:rsidRPr="003F5308">
        <w:rPr>
          <w:rFonts w:cstheme="minorHAnsi"/>
          <w:sz w:val="18"/>
          <w:szCs w:val="18"/>
          <w:lang w:val="en-US"/>
        </w:rPr>
        <w:t>scolastica</w:t>
      </w:r>
      <w:proofErr w:type="spellEnd"/>
      <w:r w:rsidRPr="003F5308">
        <w:rPr>
          <w:rFonts w:cstheme="minorHAnsi"/>
          <w:sz w:val="18"/>
          <w:szCs w:val="18"/>
          <w:lang w:val="en-US"/>
        </w:rPr>
        <w:t>.</w:t>
      </w:r>
    </w:p>
    <w:p w14:paraId="0822B547" w14:textId="77777777" w:rsidR="00151BEE" w:rsidRPr="003F5308" w:rsidRDefault="00151BEE" w:rsidP="00151BEE">
      <w:pPr>
        <w:rPr>
          <w:rFonts w:cstheme="minorHAnsi"/>
          <w:sz w:val="18"/>
          <w:szCs w:val="18"/>
          <w:lang w:val="en-US"/>
        </w:rPr>
      </w:pPr>
      <w:r w:rsidRPr="003F5308">
        <w:rPr>
          <w:rFonts w:cstheme="minorHAnsi"/>
          <w:sz w:val="18"/>
          <w:szCs w:val="18"/>
          <w:lang w:val="en-US"/>
        </w:rPr>
        <w:t xml:space="preserve">San Severo, ____________________                         </w:t>
      </w:r>
      <w:proofErr w:type="spellStart"/>
      <w:r w:rsidRPr="003F5308">
        <w:rPr>
          <w:rFonts w:cstheme="minorHAnsi"/>
          <w:sz w:val="18"/>
          <w:szCs w:val="18"/>
          <w:lang w:val="en-US"/>
        </w:rPr>
        <w:t>Firma</w:t>
      </w:r>
      <w:proofErr w:type="spellEnd"/>
      <w:r w:rsidRPr="003F5308">
        <w:rPr>
          <w:rFonts w:cstheme="minorHAnsi"/>
          <w:sz w:val="18"/>
          <w:szCs w:val="18"/>
          <w:lang w:val="en-US"/>
        </w:rPr>
        <w:t xml:space="preserve"> __________________________________________</w:t>
      </w:r>
    </w:p>
    <w:p w14:paraId="742F0FC5" w14:textId="7253A217" w:rsidR="004D370D" w:rsidRPr="00151BEE" w:rsidRDefault="004D370D" w:rsidP="00151BEE">
      <w:pPr>
        <w:rPr>
          <w:rFonts w:cstheme="minorHAnsi"/>
        </w:rPr>
      </w:pPr>
    </w:p>
    <w:sectPr w:rsidR="004D370D" w:rsidRPr="00151BEE" w:rsidSect="00151BEE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134" w:right="1417" w:bottom="1134" w:left="1134" w:header="568" w:footer="2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1B9CD" w14:textId="77777777" w:rsidR="00C20CE6" w:rsidRDefault="00C20CE6" w:rsidP="003C0AF1">
      <w:pPr>
        <w:spacing w:after="0" w:line="240" w:lineRule="auto"/>
      </w:pPr>
      <w:r>
        <w:separator/>
      </w:r>
    </w:p>
  </w:endnote>
  <w:endnote w:type="continuationSeparator" w:id="0">
    <w:p w14:paraId="67393E00" w14:textId="77777777" w:rsidR="00C20CE6" w:rsidRDefault="00C20CE6" w:rsidP="003C0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78A54" w14:textId="77777777" w:rsidR="004A4B4F" w:rsidRDefault="004A4B4F" w:rsidP="004A4B4F">
    <w:pPr>
      <w:tabs>
        <w:tab w:val="left" w:pos="9638"/>
      </w:tabs>
      <w:spacing w:after="0" w:line="240" w:lineRule="auto"/>
    </w:pPr>
    <w:r w:rsidRPr="00405740">
      <w:rPr>
        <w:rFonts w:ascii="Times New Roman" w:eastAsia="Times New Roman" w:hAnsi="Times New Roman" w:cs="Calibri"/>
        <w:b/>
        <w:color w:val="001F5F"/>
        <w:sz w:val="19"/>
        <w:szCs w:val="24"/>
        <w:u w:val="double" w:color="006FC0"/>
        <w:lang w:eastAsia="it-IT"/>
      </w:rPr>
      <w:tab/>
    </w:r>
  </w:p>
  <w:p w14:paraId="44A27369" w14:textId="77777777" w:rsidR="004A4B4F" w:rsidRPr="00B8154B" w:rsidRDefault="004A4B4F" w:rsidP="004A4B4F">
    <w:pPr>
      <w:spacing w:after="0" w:line="240" w:lineRule="auto"/>
      <w:jc w:val="center"/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</w:pPr>
    <w:r w:rsidRPr="00B8154B"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  <w:t>ITES “Angelo Fraccacreta” Via Adda, 2 71016 San Severo (FG) Tel. 0882/221596 – 221470</w:t>
    </w:r>
  </w:p>
  <w:tbl>
    <w:tblPr>
      <w:tblW w:w="10180" w:type="dxa"/>
      <w:jc w:val="center"/>
      <w:tblLook w:val="0600" w:firstRow="0" w:lastRow="0" w:firstColumn="0" w:lastColumn="0" w:noHBand="1" w:noVBand="1"/>
    </w:tblPr>
    <w:tblGrid>
      <w:gridCol w:w="10180"/>
    </w:tblGrid>
    <w:tr w:rsidR="004A4B4F" w:rsidRPr="00967C68" w14:paraId="4294CBA3" w14:textId="77777777" w:rsidTr="00E0766D">
      <w:trPr>
        <w:jc w:val="center"/>
      </w:trPr>
      <w:tc>
        <w:tcPr>
          <w:tcW w:w="9497" w:type="dxa"/>
        </w:tcPr>
        <w:p w14:paraId="27325425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hAnsi="Trebuchet MS"/>
              <w:bCs/>
              <w:color w:val="002060"/>
              <w:sz w:val="18"/>
              <w:szCs w:val="18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PEO: fgtd010004@istruzione.it - PEC:</w:t>
          </w:r>
          <w:r w:rsidRPr="00967C68">
            <w:rPr>
              <w:rFonts w:ascii="Trebuchet MS" w:hAnsi="Trebuchet MS"/>
              <w:bCs/>
              <w:sz w:val="18"/>
              <w:szCs w:val="18"/>
            </w:rPr>
            <w:t xml:space="preserve"> </w:t>
          </w: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fgtd010004@pec.istruzione.it - </w:t>
          </w:r>
          <w:hyperlink r:id="rId1" w:history="1">
            <w:r w:rsidRPr="00967C68">
              <w:rPr>
                <w:rFonts w:ascii="Trebuchet MS" w:hAnsi="Trebuchet MS"/>
                <w:bCs/>
                <w:color w:val="002060"/>
                <w:sz w:val="18"/>
                <w:szCs w:val="18"/>
                <w:lang w:eastAsia="it-IT"/>
              </w:rPr>
              <w:t>www.itesfraccacreta.edu.it</w:t>
            </w:r>
          </w:hyperlink>
        </w:p>
        <w:p w14:paraId="50D2D07A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Cod. Mecc: FGTD010004 C.F. 84001490717 Cod. </w:t>
          </w:r>
          <w:proofErr w:type="spellStart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iPA</w:t>
          </w:r>
          <w:proofErr w:type="spellEnd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: istsc_fgtd010004 - Cod. Univoco: UFUXX2</w:t>
          </w:r>
        </w:p>
      </w:tc>
    </w:tr>
  </w:tbl>
  <w:p w14:paraId="1F25B4D8" w14:textId="77777777" w:rsidR="004A4B4F" w:rsidRDefault="004A4B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5FC65" w14:textId="77777777" w:rsidR="004A4B4F" w:rsidRDefault="004A4B4F" w:rsidP="004A4B4F">
    <w:pPr>
      <w:tabs>
        <w:tab w:val="left" w:pos="9638"/>
      </w:tabs>
      <w:spacing w:after="0" w:line="240" w:lineRule="auto"/>
    </w:pPr>
    <w:r w:rsidRPr="00405740">
      <w:rPr>
        <w:rFonts w:ascii="Times New Roman" w:eastAsia="Times New Roman" w:hAnsi="Times New Roman" w:cs="Calibri"/>
        <w:b/>
        <w:color w:val="001F5F"/>
        <w:sz w:val="19"/>
        <w:szCs w:val="24"/>
        <w:u w:val="double" w:color="006FC0"/>
        <w:lang w:eastAsia="it-IT"/>
      </w:rPr>
      <w:tab/>
    </w:r>
  </w:p>
  <w:p w14:paraId="38707D97" w14:textId="77777777" w:rsidR="004A4B4F" w:rsidRPr="00B8154B" w:rsidRDefault="004A4B4F" w:rsidP="004A4B4F">
    <w:pPr>
      <w:spacing w:after="0" w:line="240" w:lineRule="auto"/>
      <w:jc w:val="center"/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</w:pPr>
    <w:r w:rsidRPr="00B8154B"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  <w:t>ITES “Angelo Fraccacreta” Via Adda, 2 71016 San Severo (FG) Tel. 0882/221596 – 221470</w:t>
    </w:r>
  </w:p>
  <w:tbl>
    <w:tblPr>
      <w:tblW w:w="10180" w:type="dxa"/>
      <w:jc w:val="center"/>
      <w:tblLook w:val="0600" w:firstRow="0" w:lastRow="0" w:firstColumn="0" w:lastColumn="0" w:noHBand="1" w:noVBand="1"/>
    </w:tblPr>
    <w:tblGrid>
      <w:gridCol w:w="10180"/>
    </w:tblGrid>
    <w:tr w:rsidR="004A4B4F" w:rsidRPr="00967C68" w14:paraId="619C68A7" w14:textId="77777777" w:rsidTr="00E0766D">
      <w:trPr>
        <w:jc w:val="center"/>
      </w:trPr>
      <w:tc>
        <w:tcPr>
          <w:tcW w:w="9497" w:type="dxa"/>
        </w:tcPr>
        <w:p w14:paraId="4E8EEDF6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hAnsi="Trebuchet MS"/>
              <w:bCs/>
              <w:color w:val="002060"/>
              <w:sz w:val="18"/>
              <w:szCs w:val="18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PEO: fgtd010004@istruzione.it - PEC:</w:t>
          </w:r>
          <w:r w:rsidRPr="00967C68">
            <w:rPr>
              <w:rFonts w:ascii="Trebuchet MS" w:hAnsi="Trebuchet MS"/>
              <w:bCs/>
              <w:sz w:val="18"/>
              <w:szCs w:val="18"/>
            </w:rPr>
            <w:t xml:space="preserve"> </w:t>
          </w: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fgtd010004@pec.istruzione.it - </w:t>
          </w:r>
          <w:hyperlink r:id="rId1" w:history="1">
            <w:r w:rsidRPr="00967C68">
              <w:rPr>
                <w:rFonts w:ascii="Trebuchet MS" w:hAnsi="Trebuchet MS"/>
                <w:bCs/>
                <w:color w:val="002060"/>
                <w:sz w:val="18"/>
                <w:szCs w:val="18"/>
                <w:lang w:eastAsia="it-IT"/>
              </w:rPr>
              <w:t>www.itesfraccacreta.edu.it</w:t>
            </w:r>
          </w:hyperlink>
        </w:p>
        <w:p w14:paraId="5C4BC39E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Cod. Mecc: FGTD010004 C.F. 84001490717 Cod. </w:t>
          </w:r>
          <w:proofErr w:type="spellStart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iPA</w:t>
          </w:r>
          <w:proofErr w:type="spellEnd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: istsc_fgtd010004 - Cod. Univoco: UFUXX2</w:t>
          </w:r>
        </w:p>
      </w:tc>
    </w:tr>
  </w:tbl>
  <w:p w14:paraId="62C0D55B" w14:textId="77777777" w:rsidR="004A4B4F" w:rsidRDefault="004A4B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5C524" w14:textId="77777777" w:rsidR="00C20CE6" w:rsidRDefault="00C20CE6" w:rsidP="003C0AF1">
      <w:pPr>
        <w:spacing w:after="0" w:line="240" w:lineRule="auto"/>
      </w:pPr>
      <w:r>
        <w:separator/>
      </w:r>
    </w:p>
  </w:footnote>
  <w:footnote w:type="continuationSeparator" w:id="0">
    <w:p w14:paraId="3A58225E" w14:textId="77777777" w:rsidR="00C20CE6" w:rsidRDefault="00C20CE6" w:rsidP="003C0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2DDE" w14:textId="07F45D0C" w:rsidR="003C0AF1" w:rsidRDefault="003C0AF1" w:rsidP="003C0AF1">
    <w:pPr>
      <w:kinsoku w:val="0"/>
      <w:overflowPunct w:val="0"/>
      <w:autoSpaceDE w:val="0"/>
      <w:autoSpaceDN w:val="0"/>
      <w:adjustRightInd w:val="0"/>
      <w:spacing w:after="31" w:line="231" w:lineRule="exact"/>
      <w:ind w:right="10"/>
      <w:rPr>
        <w:rFonts w:ascii="Calibri" w:eastAsia="Calibri" w:hAnsi="Calibri" w:cs="Calibri"/>
        <w:b/>
        <w:bCs/>
        <w:color w:val="001F5F"/>
        <w:w w:val="99"/>
        <w:sz w:val="19"/>
        <w:szCs w:val="19"/>
      </w:rPr>
    </w:pPr>
  </w:p>
  <w:p w14:paraId="7D53C454" w14:textId="23AB8391" w:rsidR="003C0AF1" w:rsidRPr="00405740" w:rsidRDefault="003C0AF1" w:rsidP="003C0AF1">
    <w:pPr>
      <w:widowControl w:val="0"/>
      <w:tabs>
        <w:tab w:val="left" w:pos="9638"/>
      </w:tabs>
      <w:autoSpaceDE w:val="0"/>
      <w:autoSpaceDN w:val="0"/>
      <w:spacing w:after="0" w:line="231" w:lineRule="exact"/>
      <w:rPr>
        <w:rFonts w:ascii="Times New Roman" w:eastAsia="Times New Roman" w:hAnsi="Times New Roman" w:cs="Calibri"/>
        <w:b/>
        <w:i/>
        <w:sz w:val="19"/>
        <w:szCs w:val="24"/>
        <w:lang w:eastAsia="it-IT"/>
      </w:rPr>
    </w:pPr>
    <w:bookmarkStart w:id="1" w:name="_Hlk141093653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F4FF" w14:textId="6A763827" w:rsidR="004A4B4F" w:rsidRDefault="004A4B4F">
    <w:pPr>
      <w:pStyle w:val="Intestazione"/>
    </w:pPr>
    <w:r>
      <w:rPr>
        <w:rFonts w:ascii="Calibri" w:eastAsia="Calibri" w:hAnsi="Calibri" w:cs="Calibri"/>
        <w:b/>
        <w:bCs/>
        <w:noProof/>
        <w:color w:val="001F5F"/>
        <w:sz w:val="19"/>
        <w:szCs w:val="19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4551F96" wp14:editId="0FC31E12">
              <wp:simplePos x="0" y="0"/>
              <wp:positionH relativeFrom="margin">
                <wp:align>center</wp:align>
              </wp:positionH>
              <wp:positionV relativeFrom="paragraph">
                <wp:posOffset>-27304</wp:posOffset>
              </wp:positionV>
              <wp:extent cx="6652780" cy="3135085"/>
              <wp:effectExtent l="0" t="0" r="0" b="8255"/>
              <wp:wrapNone/>
              <wp:docPr id="76137536" name="Grup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2780" cy="3135085"/>
                        <a:chOff x="0" y="0"/>
                        <a:chExt cx="6652780" cy="3135085"/>
                      </a:xfrm>
                    </wpg:grpSpPr>
                    <wpg:grpSp>
                      <wpg:cNvPr id="1819519129" name="Gruppo 2"/>
                      <wpg:cNvGrpSpPr/>
                      <wpg:grpSpPr>
                        <a:xfrm>
                          <a:off x="166255" y="0"/>
                          <a:ext cx="6486525" cy="1644337"/>
                          <a:chOff x="0" y="0"/>
                          <a:chExt cx="6486525" cy="1644337"/>
                        </a:xfrm>
                      </wpg:grpSpPr>
                      <pic:pic xmlns:pic="http://schemas.openxmlformats.org/drawingml/2006/picture">
                        <pic:nvPicPr>
                          <pic:cNvPr id="2043983716" name="Immagine 1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6525" cy="103632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073405669" name="Gruppo 1"/>
                        <wpg:cNvGrpSpPr/>
                        <wpg:grpSpPr>
                          <a:xfrm>
                            <a:off x="546265" y="973777"/>
                            <a:ext cx="5016929" cy="670560"/>
                            <a:chOff x="0" y="0"/>
                            <a:chExt cx="5016929" cy="670560"/>
                          </a:xfrm>
                        </wpg:grpSpPr>
                        <pic:pic xmlns:pic="http://schemas.openxmlformats.org/drawingml/2006/picture">
                          <pic:nvPicPr>
                            <pic:cNvPr id="2011316202" name="Immagine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1875"/>
                              <a:ext cx="609600" cy="609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58518990" name="Immagine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10691" y="83127"/>
                              <a:ext cx="1645920" cy="504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90738310" name="Immagin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46369" y="0"/>
                              <a:ext cx="670560" cy="6705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2106518" name="image1.jpe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83771" y="59376"/>
                              <a:ext cx="1409700" cy="4324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  <wps:wsp>
                      <wps:cNvPr id="1448518309" name="Casella di testo 6"/>
                      <wps:cNvSpPr txBox="1"/>
                      <wps:spPr>
                        <a:xfrm>
                          <a:off x="0" y="1816924"/>
                          <a:ext cx="6650182" cy="13181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935955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367" w:lineRule="exact"/>
                              <w:ind w:right="382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1F5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1F5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ISTITUTO TECNICO ECONOMICO STATALE</w:t>
                            </w:r>
                          </w:p>
                          <w:p w14:paraId="03D7008D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379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“ANGELO FRACCACRETA”</w:t>
                            </w:r>
                          </w:p>
                          <w:p w14:paraId="6A3CDF90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1" w:after="0" w:line="240" w:lineRule="auto"/>
                              <w:ind w:right="379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Indirizzi: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Amministrazione finanza e marketing – Turismo</w:t>
                            </w:r>
                          </w:p>
                          <w:p w14:paraId="3C5975F3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31" w:lineRule="exact"/>
                              <w:ind w:right="384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Articolazioni: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Relazioni internazionali per il marketing – Sistemi informativi aziendali</w:t>
                            </w:r>
                          </w:p>
                          <w:p w14:paraId="4F0EAE90" w14:textId="77777777" w:rsidR="004A4B4F" w:rsidRPr="003C0AF1" w:rsidRDefault="004A4B4F" w:rsidP="004A4B4F">
                            <w:pPr>
                              <w:spacing w:after="0" w:line="240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w w:val="99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        Corso serale-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Percorsi di Istruzione di secondo livello: AFM - SIA                    </w:t>
                            </w:r>
                          </w:p>
                          <w:p w14:paraId="014BA880" w14:textId="77777777" w:rsidR="004A4B4F" w:rsidRPr="003C0AF1" w:rsidRDefault="004A4B4F" w:rsidP="004A4B4F">
                            <w:pPr>
                              <w:widowControl w:val="0"/>
                              <w:tabs>
                                <w:tab w:val="left" w:pos="9638"/>
                              </w:tabs>
                              <w:autoSpaceDE w:val="0"/>
                              <w:autoSpaceDN w:val="0"/>
                              <w:spacing w:after="0" w:line="231" w:lineRule="exact"/>
                              <w:rPr>
                                <w:rFonts w:ascii="Arial" w:eastAsia="Times New Roman" w:hAnsi="Arial" w:cs="Arial"/>
                                <w:color w:val="001F5F"/>
                                <w:sz w:val="23"/>
                                <w:szCs w:val="23"/>
                                <w:shd w:val="clear" w:color="auto" w:fill="E4E6EB"/>
                                <w:lang w:eastAsia="it-I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1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Pr="003C0AF1">
                              <w:rPr>
                                <w:rFonts w:ascii="Times New Roman" w:eastAsia="Times New Roman" w:hAnsi="Times New Roman" w:cs="Calibri"/>
                                <w:b/>
                                <w:color w:val="001F5F"/>
                                <w:sz w:val="19"/>
                                <w:szCs w:val="24"/>
                                <w:u w:val="double" w:color="006FC0"/>
                                <w:lang w:eastAsia="it-I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4551F96" id="Gruppo 8" o:spid="_x0000_s1026" style="position:absolute;margin-left:0;margin-top:-2.15pt;width:523.85pt;height:246.85pt;z-index:251667456;mso-position-horizontal:center;mso-position-horizontal-relative:margin;mso-width-relative:margin;mso-height-relative:margin" coordsize="66527,31350" o:gfxdata="UEsDBBQABgAIAAAAIQA9O2XNGQEAAEcCAAATAAAAW0NvbnRlbnRfVHlwZXNdLnhtbJSSTU7DMBCF&#10;90jcwfIWJQ5dIISadEECEguoUDmAZU8SQ/wjjwnt7bHTVoIqRWLpmfnevGd7udrqgYzgUVlT0uu8&#10;oASMsFKZrqRvm4fslhIM3Eg+WAMl3QHSVXV5sdzsHCCJtMGS9iG4O8ZQ9KA55taBiZ3Wes1DPPqO&#10;OS4+eAdsURQ3TFgTwIQsJA1aLWto+ecQSLON5b2Tp3XzSMn9fjDtKqnSSeDdQUfZLONMN4uk+jzh&#10;YcAThDs3KMFDvA82GnmSJTvkyCM5zWCvHF7FsGc2pM7vGD8XHLiX+ABeSSBr7sMz1zEskx4ZLGxt&#10;Rf63RjKpMbNtqwTktcdmoo6ezmlL+2U8jP8VryP2CuNRnU3foPoGAAD//wMAUEsDBBQABgAIAAAA&#10;IQA4/SH/1gAAAJQBAAALAAAAX3JlbHMvLnJlbHOkkMFqwzAMhu+DvYPRfXGawxijTi+j0GvpHsDY&#10;imMaW0Yy2fr2M4PBMnrbUb/Q94l/f/hMi1qRJVI2sOt6UJgd+ZiDgffL8ekFlFSbvV0oo4EbChzG&#10;x4f9GRdb25HMsYhqlCwG5lrLq9biZkxWOiqY22YiTra2kYMu1l1tQD30/bPm3wwYN0x18gb45AdQ&#10;l1tp5j/sFB2T0FQ7R0nTNEV3j6o9feQzro1iOWA14Fm+Q8a1a8+Bvu/d/dMb2JY5uiPbhG/ktn4c&#10;qGU/er3pcvwCAAD//wMAUEsDBBQABgAIAAAAIQAaUiVvCQUAADwUAAAOAAAAZHJzL2Uyb0RvYy54&#10;bWzsWNtu4zYQfS/QfyD0vrGoq2XEWaRJEyyQ7gbNFvtMy5StriSyJB07/foeUpLvaZItuoCLPljm&#10;dTgznDMXnr9f1RV55EqXohl79Mz3CG9yMS2b2dj77fPNu6FHtGHNlFWi4WPviWvv/cWPP5wv5YgH&#10;Yi6qKVcERBo9WsqxNzdGjgYDnc95zfSZkLzBZCFUzQy6ajaYKrYE9boaBL6fDJZCTaUSOdcao9ft&#10;pHfh6BcFz82notDckGrsgTfjvsp9J/Y7uDhno5licl7mHRvsG7ioWdng0DWpa2YYWajygFRd5kpo&#10;UZizXNQDURRlzp0MkIb6e9LcKrGQTpbZaDmTazVBtXt6+may+cfHWyUf5L2CJpZyBl24npVlVaja&#10;/oNLsnIqe1qrjK8MyTGYJHGQDqHZHHMhDWN/GLdKzefQ/MG+fP7zCzsH/cGDHXbWnZZN8H2vSDmF&#10;zQ1pFtOMBplHGlbDxm7VQkpBAsuH3fYGGWmSBHHskSOCRkOIiikrKE2iKAzTVwr6zM5nBJVlPsKv&#10;u2y0Di77ZVBgl1ko7nVE6lfRqJn6upDvYJeSmXJSVqV5chiDBVqmmsf7Mr9XbWej/8CPwmwYpjTp&#10;9f+hrtmsbDihVkF2q13d7mVWtjuRf9WkEVdz1sz4pZaAKZRqVw92l7vuzsGTqpQ3ZVVZw7TtTkRA&#10;eg8SR7TUwu1a5IuaN6b1H4pXkFY0el5K7RE14vWEw6zUhynFZcN3GZiUVGVj2uvWRnGTz+35Bfj4&#10;FbxbvtloPeGY3vBpJdIA2KshtWMvfpiEgfNTa3uBDpU2t1zUxDbAK3jAJbERe7zTHTf9kk6lLQOO&#10;M/CzBfU1RHo4+WkY+XGS7MPJXc8b4RRHSZC0cMrSME07xPTOI/ZpklncWkwlKU7tHPJLvuOZjWsN&#10;7boOewH4nRCiKA1pEvjBIaKy04aU88mAiso73GzB5q14IpPlL2IKcLKFEc78jwYsSodpF5J6u0v8&#10;LPG7mNW1Wwj3BHrwvApfbNQI65FAgo2qxn7XA7BIO+Jwtw/BUzNLGsfDmA6zDJprA+3a0Qcn7unD&#10;zrV/F7MMIuonGYILnN4wpMGeU0RuEWfw+M4pxn40RNLxv3Ui1QfELWR2soFNGkLjDJEL+jy0zui0&#10;fWZ0PA35LrYahVES2lTgSELcxuu92L0OwW9MUrZ85n/aiQY0APrhRnsfWiJX5vTsd8lnp22mtjT6&#10;d7PlFFVG2vrNOAvTpHXafVCnkZ+lfVSPwiAK/5HfPBqyN3klYvpORYrXC93XIkupD6qRNxXoD3Mm&#10;OdwdCLnSqSt0o8jG39BfZ+ZXTPOqYmRaEsO1EcSppNtla3piVj8JVOld7q7/vg5BJY103HlLNurV&#10;igLfp0Nkoq7uDe2atlDry/Q3A12Lqpz2JZx76OFXlSKPDE80lemJ76yqGrJEhYDXBZfnHaRXVuQ2&#10;vbIts5qsEDFtcyKmT1CDEqiSEBi0zG9KlEx3TJt7pvDSg0G8XplP+BSVwCGia3lkLtSfx8btetwv&#10;Zj2yxMvR2NN/LJittqsPDW4+o1EEssZ1oji1sVxtz0y2Z5pFfSUgOewa3LmmXW+qvlkoUX/BI9el&#10;PRVTrMlx9tgzffPKtO9ZeCTL+eWlW9QW8XfNg0TpT53SbE77efWFKdlltQZX/FH0tnZQPLZr22z2&#10;Ehl2UbrKcqNVBwFn9x0Y8ESF1s4b2Hbfrdo8+l38BQAA//8DAFBLAwQKAAAAAAAAACEAAORhHhCs&#10;AAAQrAAAFQAAAGRycy9tZWRpYS9pbWFnZTEuSlBFR//Y/+AAEEpGSUYAAQEBAEgASAAA//4AE0Ny&#10;ZWF0ZWQgd2l0aCBHSU1Q/9sAQwADAgIDAgIDAwMDBAMDBAUIBQUEBAUKBwcGCAwKDAwLCgsLDQ4S&#10;EA0OEQ4LCxAWEBETFBUVFQwPFxgWFBgSFBUU/9sAQwEDBAQFBAUJBQUJFA0LDRQUFBQUFBQUFBQU&#10;FBQUFBQUFBQUFBQUFBQUFBQUFBQUFBQUFBQUFBQUFBQUFBQUFBQU/8IAEQgA8wbzAwERAAIRAQMR&#10;Af/EABwAAQACAwEBAQAAAAAAAAAAAAAGBwQFCAMCAf/EABwBAQACAwEBAQAAAAAAAAAAAAAEBQEC&#10;AwYHCP/aAAwDAQACEAMQAAAB6p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Cp8aoLuBYVZK2PLeq7mDYtXMmcCRRXoqzO57WrTTqfvK+1aedopHOd10mjPQ1m2&#10;4dLsobGnbyBd/n7KqLmDq+vPRSeVgVkuyKuYAAPlmsY/sIDx9LdMr5/JelSAAAAAAAAAAAAAAAAA&#10;AAAAAAAAAAAAAAAAAAAAAAAAAAAAAAAAAAAAAAAAAAAAAAAAAAAAAAAAAAAAAAAAAAAAAAAAAAAA&#10;B+McyetpumfJ3OB01509RUdN+Suec/U1EygSa/s4lxUdhGZXHRyOVy0VjQfpKv8ADobzNrB7CNGp&#10;XGkfQVvRnl7eubSJF5fC4aSwsupmZ/PcACIcrznmH9SgXH034ZGeVzSfAXtL+cZ+0YAAAAAAAAAA&#10;AAAAAAAAAAAAAAAAAAAAAAAAAAAAAAAAAAAAAAAAAAAAAAAAAAAAAAAAAAAAAAAAAAAAAAAAAAAA&#10;AAAAAAD8OZPWUvQfmrbC6a0N6Kr6J8xbc9+mqbSp50Dsott0k/O02i0vjWFvCGVpm36Swg1hGydM&#10;xaZw1/XXH2xg9NLy89ZyiJ2z+e4Aj2lpyFW/c9VrMMgDb7Qb9mfM7bkeH9M6gAAAAAAAAAAAAAAA&#10;RSZFhU+EAAAAAALErLDeR+4AAAAAAAAAAAAAAAAAAAAAAAAAAAhnPEgzmIx8TOQzt8gAACLmWa8l&#10;oAAAAAAPI9T5PwH2fhFzWk7AAAAAAAAAAAAAAAAAAAAANHI5VHdQLBrJey5b1VcwbMqZm44dKbva&#10;/wBtc2RVTKvuIVp083Td+c4r5NN3lfuuHSzKmZDJ8eVwu8HsI2J01jUrjOa+VP62UABqtZlCQ/pd&#10;QRvdebcAfrEw60XQ0z5bPO3mwAAAAAAAAAAAAAABR3oaTnP1HnwAB9aZ+dsMgAB1p4v1Vk1ViPLO&#10;PXGQPPOPvD9ZAAA/AfoAAAAAAAAAAAAAAAAAB44UTAz443s+a0/LWmonC1pebak9AABpyqjwLVNy&#10;ewNCb40puD6AABCzwJ2VCe5uCflaGCWOfp7mUAAaA34AAAAAAAAAAAAAAAABT93X5Gua+s4sxgyL&#10;Dq5dZ20K8fP2dR3UC3KWfG5XHVducji9qUv67oHzVr8sUrf105rpOr7aWPVzINYRcDpr57PTVZFX&#10;MA/GIJxo9jtIlfS1iHK855h/UoFx9L+MgD7a9r2v583O0AAAAAAAAAAAAAAACjvQ0nOfqPPgD757&#10;THw1thT+OutI8h8zPhHv6ZkAOtPF+qsmqsatt6yOS403r5vnnG9jd+evT0Fp09pt+HXb8Ouq78t5&#10;G7x6VH3cftHJcf4Y3PDtqe3LUd+U1gTNDI4WLWWHtrsAAAAAAAAAAAAAAB+HOEDEezm8pfXXayd3&#10;tGhPPHPMKF1fP72F12AGGUCTQ1xaJlHoDBBSRdpnnmDIPswioS3TGK0NaWiSMiJTJepUBcxnHyD1&#10;BiHqe55GUYRnAAAAAAAAAAAAAAA5p9XTdLeUueaPV03S/lLnnz0tTqu+nRvlrfnj09T0l5W4g9hF&#10;jsrlqO3OLTON/ebtN3H6VpbQ/DbEZl8ZfBkb+N1rO2hWNVzNd10sKsliMc6yjoviYZyp/pmyO/or&#10;rlez2m0ysY/sOfYf0+PaWZkDti0/Pm73rgAAAAAAAAAAAAAAKO9DSc5+o8+BlQ+u1ppOou4uPK5j&#10;Ji9N752bHfUQPPpqB1p4v1Vk1VjQ3o6O6KG4gljB0nfjppHH312/cPDbX0xn0xnH21+8Z/TXdecv&#10;gy9T35RiXG2nHpsuXWSxJHjti1ae0AAAAAAAAAAAAAAA1WuOSoWtlyJNtddvrG3izHsY5xjV0+32&#10;6aldRBSbkaKGNiWeQ80RnmvLIIKZphGUYZvCZHkQQxTEPgzi6DYmMV6bkgBtyCg2ZOTWESN2SgjR&#10;ESRG8LgAAAAAAAAAAAAAABzZ6qn6T8rcc0erpukPLXHI/taGQxes+rZUGsY1/eatI1L46SRzqG7r&#10;5NE77nh0vbztnzz6eptqln6vrpYlZLpy8r/XXO5472FWS/vGY9pX8wQPmeHjiAMvPW3pHrrbk+r+&#10;Urkqu+3Qvl6ADti0/Pm73rgAAAAAAAAAAAAAAKO9DSc5+o8+B7xt8uH11trHAG3pJWpuY35tgDrT&#10;xfqrJqrHT9+NWW9ZZ1TZQCygTGDMx9tfjOPo+SOyo+54ds3nvruvOLzI0gi98vTfRyOEiiyPzKLT&#10;Itq01pn8+gAAAAAAAAAAAAAAGn1xTvDpv+iY7SJPtF1uO2mxmsefDD5uiJeBXxKz1IYeBlm7NAfR&#10;8mkNuZZtyPEuNCS4j5EyQGQao/CcGMQclxEASY1Z+muNyaEyzJN2RM2p+m6N6AAAAAAAAAAAAAAC&#10;C2EWdV8qCWMWSxO2u66SeJ3gtjF0nfnqO/OaQJOXpt55xMYMiB2MWeV0oAAAADS6QqRi+Lr3j5/5&#10;YMmDMy6W/TU/6VynX/aa44erA7YtPz5u964AAAAAAAAAAAAAACjvQ0nOfqPPgTz5zdwj6BTeXbUA&#10;bGrkb/zc6H+4qQOtPF+qsmqsR+MfrI/GAAP1kfjH6yAAAAAAAAAAAAAAAAAAAIlpikuO+r14dASL&#10;DKY1eOuy2hcqwuEpxt1PYbgAAfB9n4fh9AHgRg8yZAAAAAAAAAAAAAAAAAAAAAAAAAAAAAAAAAAA&#10;AAAAAAAEM5U1HxfFRbnVgSDew6ssPqXKdf8Aaa44erA7YtPz5u964AAAAAAAAAAAAAACjvQ0nOfq&#10;PPgfWmcqJ0w53IAZtf2w53H82AdaeL9VZNVY6vryp+8qbHq7DG21hNhD/TJ02wOnPN03n9bP13Tn&#10;idNJNDlaKTH38aRopHCURJMXlxptAm6vry1Hflnc9/rDx2x8Zxp+/KVQ5MYlxpXDlRSZFlkOXDps&#10;Od1877xkAAAAAAAAD5ObY+NnjrIukiwt4scx31OuKag4vGbFsrtuAANUV2WyVaTw2wPIo8kxsyeA&#10;GkPo3IAAAAAAAAAAAAAAAAAAAAAAAAABy56+kjkrkP3D8zgfuM/mcAyP3D5zgAAAAADbcOnR/lre&#10;RRe3w15yhfPIHyohIN7Dqyw+pcp1/wBprjh6sDti0/Pm73rgAAAAAAAAAAAAAAKO9DSc5+o8+Bn1&#10;vfbU0qO+or/jfA++eZZ4y0insqzz66gdaeL9VZNVY0N6Oi9Nc5Gu0GsYUshSvvGb387eUD6ShzOe&#10;/htrk676rty8tsSiHJhk+HJ4cmKzYvvrtevnbulr6nx9tdpy65Om2t68pFFkZGu0BsoMuhSq+soG&#10;fz6SeJJikyLe/nbyTxJIAAAAAAAAHljaiofp5J28/i6ypD1iY2vXQ8N/zeRuHez5VAPk8DJMcpst&#10;4+ypC5gCrTREeOigeZ+GGUuXgZ4AAAAAAAAAAAAAAAAAAAAAAAAAOG/oXmZVC7/mWNtjF31l0KRj&#10;ba6vtpGZfGSRe3lnHznFYW0JkAAAAw9sbXh56y6K8xbRuVxon0VZ1f4295/h+CrPh5oSDew6ssPq&#10;XKdf9prjh6sDti0/Pe73rwAAAAAAAAAAAAAAKO9DSc5+o8+APvnmcfPrrU3UXW2keV+Os4D9Ho2Q&#10;A608X6qyaqxhk+HCZ8Lfxu+n78pDG7+mu09rp1XW9ZruvOVQ5OZpvpu/LY8ukMnQ5ZDlbDl01/Xn&#10;FZkW36O2h86JoJPDZcumjkcJHFkyiJJqm4q95H7QWxhWrTWkKsIUrhSoxMj2ZU2O44dgAAAAAAAA&#10;MXXpR8D2H2xC+UzUYk42u++6RZBnlZsvz1gSaQc/E1JYVaYBrD4OgjRktNGUUTw/SDE3KyM035lm&#10;wLVMsAAAAAAAAAAAAAAAAAAAAAAAAA4b+heZwd9Z1XytX15+2M5Wm3vrnF3x94eWcartpjb4hM+K&#10;zlgyMAACwquX1J5C723Hpzb6qnpm9rtzw6d8fOPU8/w/BVnw80JBvYdWWH1LlOv+01xw9WPVp23a&#10;/nnZ7RAAAAAAAAAAAAAAAKO9BSc5+p8+AAPXht+bY8+uAAB1p4v1Vk1ViAAAAAAAAAAAABjba/Oc&#10;Zem4AAAAAAAAAAAH4RvlPhMfawpcHSa9PnlIk3aPsN+AEBJQeBBSXmqPEnBFTcG2KzJIfhqgSoi5&#10;+H2b0kR9AAAAAAAAAAAAAAAAAAAAAAAAAHDf0LzP3jP1hI4vbyzjXddM7nvh9Nc/lt47Y+sZ0Mnl&#10;I4vXT9+e149P0rO1h+G+oAFi1UzqXyF3m89uZPW01S3UDdx+nfHzj1PP8PwVZ8PNCT9LPqWf9P5T&#10;r/tNccPVynpTdDzPllh9/LgAAAAAAAAAAAAAACGzocBsoIAAAAAAtCospBGkAAAAAAAAAAAAAAAA&#10;AAAAAAAAAAAAAAAAAAAAAAAAAAAAAAAAAAAAAAAAAAAAAAAAAAAAcN/QvMyWJ21vXWQRuvvpmTRe&#10;2v6awKyi2RVTK4tIey5b4m+s3gSdf00j8rlOK+Tz16aq8dtQABk6bXp56z6F8xawyfHon0VZ154m&#10;/wCf4fgq04ebmvW5vOV7eR9LHmqD9alvSkuKT4P2zoAAAAAAAAAAAAAAAAAAAAAAAAAAAAAAAAAA&#10;AAAAAAAAAAAAAAAAAAAAAAAAAAAAAAAAAAAAAAAAAAAAAAAAAAAAAAAAAAOU/Y0cfk8cjXb0ww+m&#10;vyeuM4+2uy5dMLfT9ZyNc+G2PbXP0feGv6a/GcAAADdcOvSnlLiSRewqON5Pd7zbA7X36yPw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//EADQQAAIC&#10;AgEBBQcEAQQDAQAAAAQFAwYBAgAHEBEWFyASExQVNTZAMDQ3UHAjJDGgISUmYP/aAAgBAQABBQL/&#10;ALg1ktItch8ePiOVS6fPpbPcRq7r48f78q94ge7vT9lagfqI4K0jvDzaR3YokKrx88kxVbN4kGFt&#10;s81wbuBkgknUNqfuo6kbYJmIxqFWuofzNnyrW2d60td2LRuvHT3lTfHud/VnbGuHt7EW8F6lF6zq&#10;bAE5j/x7nPdhYLi2XjTTEevw8AfKgv0sllxjGMdQ1Oicu2PotajSbiCiUpbiA9K6kqJ2KtF1IGjg&#10;WShzjL/5RuWd3dxDChXj3dFA1T0ZjubUVaCVoHSLPh4D05+4rI9HJufmYp4CZowE9Lq0BJdHlxNc&#10;Z7IZ5BpEXUPeLgZ8DCL/AB3n/wA43m2pV1gcgkwiPQG8yc3NJtWGwW0Vub+Lm1qWwR1Hp+ErISiD&#10;qAZWbkRRCyVoHQ/TrbYewL/5Rvgkyh+psoDcW720cZfU026ipdLP+bSrmqLnpjJ791bAx4L18qQ8&#10;E2HxH6H0BZK1iGUGR6VzUlVMi6gQGc0k1l1/oX1igr8fmYv55mL+eZi/nmYv55mL+eZi/nmYv55m&#10;L+eZi/nmYv55mL+eZi/nmYv55mL+Jm0boD+4cWoJPlcZ8eGZchQDxDYTof0Hz6FGLCZuKrrzaV2P&#10;+tpLpL2bbY0xjfGddN9ZMcznuxl7rPKMcyPK/q2yYV0Pv0qg9qv1EGvcdV8N9BnpVD7SKrg1/Rsv&#10;w1W46Uw6806XRabt62I6C8qo/aQ1wSvDwVCOCyFCxGwF9LhN5knT1epmni9/BWarHW8ngxMRK1TI&#10;q2VY6JFYWXlXFys1PWt7elgsGZxPen04vN49ot/SltJqXdHcAnP9D1Q/aerXXO+fX09+2Oz3untd&#10;uZNNc9+M/od/d/Tyy6w6NLlLoQHV/c6/MoxYHA4DjjcEytsKVaN2mnqZMdF8VcjzY2tjMksrcwwO&#10;tqoZdSIewZ2IWy4zcCKNNc+1r6rc8whS01PsoS8uBUjY+4MMrwKucPr2WmWY1hZGHwGFwOi4Ngwg&#10;VijEaFj+nR4JI2/ozLaWPcbG6fAspb8/hMUv7GSwsTfCNTTr3O8ZcithW9x5YmEipPT3cz5U1P1V&#10;r611DJZuebZ9nE1wasCa5ZI3oNdtvz9tx9ZvlRCi2bkMnD5uEbUbMRYs9uc92GVxCXyKrKG17HVY&#10;CdRvKcan9Wu2dcp9s7q/z+qH7T0aYxtu3Q6rQ0DCBcU0IjKN0r+m6T09Pftjl5ezLR8UAjcKo/M4&#10;wT70qAI0sIUytUYK3fVf4XDyS8qY8JbIE94xuyxaQqfCOR9r2oxArsgTcbzDTcaO172uqThFtbi6&#10;gqZZrxaMr9FD4QxRjqCozPDNoRF+fnPdhu8lZN68PhocGskKw1HyNNCq1JEdLo945Tto8Up/89V+&#10;gsrQKC3MCJJmEw9dR9N10uws2Q2Gdp4Bs5Ii1mnIjGjxqILquZRMwhIprpasFxCcmnjHj2Lh1yQX&#10;CLjTfWTXkxo4+5GcWu6Tmji7NWcKhdTRsxC1uKd8clUaqYOOwM+9p4h79qlPgPDfe+t1pH31F21K&#10;h32hMgIj0MgkgxNHtFLPHBHBALvLoaPJNLNpBpuXDHFjPfjQ4eSf85tju6nce/yVzqIVszZ25Z4X&#10;ZCEaljD/AMncuv2x00+3epzHbAtqreUqRIx1aq849rD50HVBabXZQl1HEjAtjmWy6nSfDgjKMT2y&#10;z21n8qRUZX8sQdjawiKcOLSW0zzXbOmU10nD4vaDNIs4xth9RRGWGqIxNJ6En0n8/qh+07Rhty5W&#10;yeZTLuRJLjs+Il9hehIZD76e737env2xzqHrmBtqbDgGSzRuUPT4ISdLVNNdLLRII9nFK+6KGJFM&#10;5Qa6j30Q7486h421J6bBQz60vTSKzuc62VpZlcKimfHhA0W0an7KbfprlBdP9vWpla/wh05kk3Rf&#10;ntZMxLoNsaLUYuqgSFzFnA8ephQhmoIzlhEdEyr8yznS2eXQ/s0t4m9m33xHrtjJElSl2dPL1FuQ&#10;fY28dZSUkHdMqemzG2VeXllbHUk9ytjYrQhfY7HNvXWJ0fT6rCLdiFl0cbhKBMQroatFuYBV5e5f&#10;cbBtXU5WuK5VIp/L2mLwZj07LMtusNtMkemLYxxB5ptB4gjh2Q9zKnM1+A1XriLbqupdUXbV1M2a&#10;yz2d9/6ZW5/+fTSiihpUMIjWKzETW1/YnE2xhUAqea5vchK2GxsYltsMg3AAcRn/AJzj+TuPf5Kn&#10;m1HhChbWF43SWpkH01a/Fp9Z4x+pXzsDluIjJqvTXPdXDfj7Xajk9tYC9MmW2msnfnTwM7+ZV4Vo&#10;Lokr5C6w8udZa2EpGnsIJVpQEviNdcaa8exmSrio5o5vQOVKJImvOM8hnjJjJFiLity+FY67Un0n&#10;8/qh+07YJth5TWEzDf0CNCAY85789vT37Y40VDuBc9OOLEwyoGega6zIq6OiGR1vRKWnrOihkirW&#10;iMkSs6CvfAnuC0tSjSE1yua17QWo6ClR9NtYuR032VBVQgLRb0LJIzKraMkwdW0jUeXnAQYVwv57&#10;bePVerQ768RECuCNIp1WNM421MI2iz8p14NPFZYqc2HVM+wiuZHsGkEpHGAnxoNOqMdWBeVskp+2&#10;rWzFaOul01qlUwhykrWVuIK7MOyPqZ5kU1VwNO0q+jBZEDMVnwtsVZz1UJ4oaWXcSAaMXSxp/nS9&#10;5VinM7SuYaqIVxBEYddkDYbVveF2KLoJC0A1aL64kPrqpaojA2cIWhsstOiHV6rZtYKvVo0AbNBm&#10;Vjmq76PIkPeYvqW4rXWuSwOCa/mFmMni1kkqex9onQ75fnIf98KDv7784mpDlP8AhdRHMetV+GgN&#10;fQQV4TimpDp2jbp6G2P8rAOD1QcdCrrsSlTXqwNXdeQ1AYd7+mxTitdHNOJA5nGdc+irsJxWvL99&#10;xdqT6T+f1Q/adqMdfMHJ3e89C/SKQuxxhRk9vT37Y7O/u7e/u5387+d/O/u7e/u/qbUPsQiCtO4a&#10;ylSb5etC9Zp9S5jsmsPeQnM49VaywbCl00LLCyevG+uc8/45jbG2O2efQaJG4kd7aP8AUx7/APlW&#10;9WEa8a10tVv2oPrPL99xdqT6T+f1Q/aduuud8kiSib+iEKYjTOO7Pb09+2OMGYyuC22kc9MK1gXo&#10;w7irNnuZk8D+wmTxXKHBuL9UTJ5rR1JLmEDmcjKw97iqjJt+0ey6MuEJWNdFJU7FuKqhmuSqCaQ2&#10;CEYW4qiyOMGYyuFbZ1zWWd0IMce4FWSGvgV066wgtNM3dRieZiPAFLdFMOg5sBY+90U6ESGwRDaX&#10;hTvLrtjfX8PbXG2tjq24bCqAa4F9zpvLAwF0ic7Cm4i0xxkFpvJRkeyld6mjCNWvoIhEo/Lw1m0i&#10;VAarF/ZLLrDG6YT2JpZnUdcU05J8oV9sTkWZmc4EWy/2tivbhe7x1HfZ5nqM+xzzFf8Ad5jvueY7&#10;7nmM+7vMd9zzHe88xn2OeY77PPMZ9zzIe88yHvPMh7zzIe88yHvPMh7zzIe88yHvPMh7zzIe88yH&#10;vPMh7zzIe8XXK0NZkcbGMPm+msmtxBhBZ9iD6zy/fcXak+k/n9UP2naCVkIp063cSZ1zr2+zn2VN&#10;h3VjSb5k37env2xy+f61h6hrAxVTooCNJZ8E+9u/3DZfvjlRziK4dUdsZF6ha9yu6KBAqvZs+1Sb&#10;dvtvBcka8auP55CKPYlAg1LeESeC2YRhapJ775TeZJJbIyBYEsnec+OL/tj5ncRtTLJdhY1NcAQL&#10;d6kmnklodRTgEVVaVMNWV8BE9aH20XUx376Sv1nOc1/8OWTEUZ9uMJNkVTojCLMvnzMFF7hn8Gp5&#10;NYdW8TUXNXrtUtM7iXsznGuIiYSOyUiKDlun2sLn2xwIpiooBqeNK6a9tmdxwh00aVetVxeK7hJL&#10;pBrHNpNrgqHOMlwYhwOJDugHJtj+MmPXP9pcPualxx7gyjnMHru0SxlvotNa18pgPKBfYZvtANBK&#10;9Ug8Fu7NJo2S9P4sSs7IUywJ+nDDIRJXemcxXF6sVXA+uACHXx2wbu+Xz6r2IPrPL99xdqT6T+f1&#10;Q/aejTb2N3LYQsJEq1alsQ8AF6OBMJPT09+2OWWtx2GCegkHDN6dhkGVRSGGrmr7NjmdZ+YPOPKT&#10;hgcFQt/jLNW/EEVgR/O1TKqfHo2dZgaq8UMkjNgrGrha1SfMkm9Vinr+tHMk5DFrBFY6zG+wFTiM&#10;nWWqfO55aLKTKyrPx7hkuiaheAi9NHiqBNTa/VyWCFdVhAFHgQyOMypQFI9qMWUEoB2WrvwyYNSo&#10;HCQhZqA7J2xhXBDPPtrLADn25VUsiXfcohuaireQZOx+93d2avB5iavm+iJUl/1U1S7q/X0hRL8Z&#10;5khhxdrBAPZbSJVh498SaGSbmSW/2GtofGbLK7RgI67Vg3+1pcrIpARE++1klbx/P3V3aySx2Bv4&#10;RUFptFSgYjUqL+zuH3MoGDn4ZYhgsNRkpkuDVjdIRaBhm40qNe0WNgjFqlgsredrMMxRU5kMtObw&#10;AYH/AEqvTyLJsjqwCKJq3GTDWLqQSfzeTaXZH9X5fPqvYg+s8v33F2Rx5lkWQ5HX/n9UP2nqjl3i&#10;5vvtJt6unv2x+WQPGXCKLEFD+TnGNsbVxbtKfWiiTAFIy4Z9W4W2i5Hj3Qy8cP0fINxH4QPw2Xi3&#10;5wpb1ctukym1IAWJCQ1+K5IK4GG0EitFb0sQ8GDd9IodYNIqRr4rtSPxAlVqycRqq/Ol2sFYmZqQ&#10;04gQUddlgaz1raNyxrGJeaKfiZddca4/s7h9zV9JCxj3XrmBWqBLMdXqjCy3rta0aNIK0HhqQhBJ&#10;Ws06NQQiUJm8oCNS0bsYU0cNgqY61YeoAUtDEKrVGemSKsz+7996apcZq3ukswL2NylFeC2Hp2ar&#10;5nGdco/q/L59V7K3FtK65fvuLiauGu9kFMETf0Njrcdii8rx+eV4/PK8fnlePzyvH55Xj88rx+eV&#10;4/PK8fnlePzyvH55Xj88rx+eV4/ESjVGu/wTcPuarR5Or6MIpC7DrR+tsiP7hCcwhyQ7w6vZ342A&#10;7Hu22KpemYntEznFlseG08Bkus79yj2b2+0CsJiXmzXOJo9oZfUOTKLLXepkkHAWIzOCwUcB3rHT&#10;GSd5y+fVeKKoWzypRDJ9OXFSWfZkPT2IfkUWkOn+OrJTGpzyKjPYdyKdYi+eE7JmHFGe66YorzXP&#10;gp/3+AnXPCllxjWjvtN46Q+h3kqFjm0zSX+0ng6xe9kqNjl1xU7LrjahvN9vALrngF1zwC654Bdc&#10;8AuueAXXPALrngF1xZWbMomREHEBdlrr5bRinp4y/mMd2Ozu/wC9P//EADkRAAEDAgMFBgQFAwUB&#10;AAAAAAEAAgMEERIhUQUQExQxFSAiMjRBBjNQcSM1QGBhMHCBJEJSoKGR/9oACAEDAQE/Af8AuDTT&#10;tiGa5qY5gKCo4pwkZqaobF91zU3WyhqRLkeqldgYXIVcrujVzMv/ABUkoiZiK5qU5hqgm4w6ITkz&#10;cNSSNjF3Lm5HeQJlXnaQInK6hq8bsLt0E5lcWlT1Lo34QFzM3/FQSvk8w74BOQWzfhuoq/HN4Wqb&#10;4Spyz8JxBVdsupoHWlblr/b9g485Lt1g25Cp28aUuduq2cMiRqnlHBz91TVDImWKjqGSmzVWRl7b&#10;hR1jbYXhMLSPCm+qKqLyTCNNaGiwVTEHsJVM8uhIKZEXguHsqabiNseqpPmOU0oM2Jc5GmuDhcd6&#10;g2PVbQPgFhqtnbBpaDxEYnanfJGyVuB4uFtL4Wa+8lGbfwp6aWldgmbY/wBvb8vPc9ChIwi4KbIy&#10;QloKjdy8pDuixt63U8nHeI2KdgEJ/hUrYyzxJojbmE+RsYu5PZDILlUmUhaOib6oqpBZIJQmTMeL&#10;gqpnAbhb1UEfDhzVF/uUzDA/isVGbvJU7QJwFgh/hNt0Hd2bJTxVLX1Qu1UtRT1EeKnIt3qqigrW&#10;YJm3W0vhiWDx0viH/qc0sOFw+hT1DYBdy7Sj0XaUei7Sj0XaUei7Sj0XaUei7Sj0XaUei7Sj0XaU&#10;ei7Sj0XaUei7Sj0XaUeihlEzMY+s3/aL42yCzlyI9iooGxdFJE2UWcuRGqjhZF0T242lq5Earkhq&#10;nwtkbYrkRqooWxCzUIAJeIiA4WKdRNv4So6RjDc5oi4soYRDdOaHixUNOITcFTUwldiuuSH/ACUM&#10;HB9+9S1k9G/HC6y2b8URTWjqvCU1zXjE05d7aGxqbaDfELHULaOwqqg8VsTdR9B2l5R3wCch/QoP&#10;kDfcdy4+ou8OSAHssOqwq2aafY/s107hNw1NJM11mBc1MDhso5Zy6zmqWThsLlT1JkdhduE7uNw9&#10;0ryxhcFBIZWYinuwNLlDVue/C7eaiRxPDGShmErbqKfivLd0s2A4R1TJ7uwPFipJZGnJqgmMt7ju&#10;dFU7XggOEZql2jBVZNNju2ftip2e7wG40K2dt6mr/DfC7TvEAixVeA2qkA1+gbS8o7oFzYqroRTx&#10;tfi6qhqI6d+KQXVTI2SUuZ0QoQaXj4u9QfIG6tndGA1nUrkXYb4s1ScUNtKn1sLDa647CziA5KJ7&#10;JZiZHFU2DiuwuujWwi+ahqGT+VSVkUZwlRTsmF2rnobXuo6iOUFzV2hBqpJo5oSQclE9kcAdfJCv&#10;hJsq2p4dmsKinY+PHdc/De10CHC4+gszcr8R10TZQtD73RNjZOzF1ivmmm/7Mf6obpPVbqt2NwiC&#10;nZwXNe1NOIXQ9VuqflFUfy1WPyDAp4eGxrh7KN+NodulkbALN6qniLWnH7qmaGzPAUhnxeDojZox&#10;v6pl55eJ7BTvwRkqmZgj31W0IaTzHPRVe1JqrIZN3AkZhUe2ZIfDLmFT1UVS3FGUDbMLZvxJUUlm&#10;TeJv/qotpU1e28Lv8d3aPq5Pv9A2l5R3I43SuwtVVSPpXWcjI53U7+I61rqnoZKhhe32RGE27lB8&#10;gbq/wyMesbcOL2RqRNE8s9lQMY6K56qlsJ3sHRULRxHqj+fIqFoMjyVB4atwTX8RzuAxUPV91s5j&#10;XYiVR2E8gU3+ok4UQyVTE2KmLWrGxlI3GLqp4nDBc0AKrH4TCqzwwNARij5b/C2eSYs/oPlZ91DE&#10;4+FvVcB6deJoHunxF7sTOi4D7Eox4Sm5ZfsyT1Q3SepRNhdNEkshexPjqHjxKjfiZh0V7VWa4jNV&#10;OQYjZUfy07HPKSz2To6lwsVRv6xndy0uLFdRNkHnKjiLJHPPvuqIZJTkclHHM0i5yU0TpSNN9c2d&#10;0JFP1UrXtcRJ17scr4nYmGyo9t38NR/9THtkGJpUU0kDscZsVsOqlrKJskpz7m0fVyff6BtLyjuM&#10;eY3Bw9lNO+c3kPdiqZIQWsPXu0HyBulibK3C5dn+2LJRwtibgajQZ+B1lDTtgbYKGnELi6/VRUwi&#10;e59+qgpxC4m/VNpg2Uy36rkbOJY6yhpRCSQeqp6fl759U2kDXOdfqhs63RyFH+GYy7qnUjXRCI+y&#10;NDibZ7rqSmEkQjJ6JlMBHw3m67P9sWSYwRtwt+g4RZq4meSxCbI5FHIqNt7lxyCfMSMLeiuHp+Rz&#10;/ZhgBk4m4wB0nET2424VFEIhYbmQCN2IJ9I17sRXJM1QgAj4aZEGMwBRQiLpuEDRJxB/UqKSKqFp&#10;AqzZEsHijzCtbu7MqJIqhrWnInd8M/l7fv3No+rk+/0DaXlHcoo6Z8buL1TrXy7sAY6QB/RbQbA1&#10;/wCB3KD5A+rFX8CaLlQN6uWFkfnzKZH1AzBVrFB13ZIuL3Z/uer2ZDVZ9CqrZ81Kcxl3KD1Uf33f&#10;DP5c379zaPq5Pv8AQNpeUdwAnopInxGzh3WwveCWhdO5QfIG6SRsQu4qqqWvi/DKbK2OIOeUyrie&#10;bAqse5szACqh7hUtAKGPm/4VK9xneCVtFzmtbhKMzImjGUauEOw3VXbAPFZBzWRguKbWQuNrqSVk&#10;Qu4o1cINrovaG4ick2rhcbA7pJGxi7io6mOU2aUZmNfgJzT5mRkBxT544zZxUdRHLctPRc7De10Z&#10;Gtbj9kayEe6a9rhiC5yEG10XtAxXyQrYSbXXX9K3zZpow5oSOa3C1WKie6M3COae0RtKaP2ZLUyN&#10;eQCubm1XNzarm5tVzc2q5ubVc3Nqubm1XNzarm5tVzc2q5ubVc3Lqucm1XOTarnJtVzk2q5ybVc5&#10;Nqucm1XOTarnJtVzk2q5ybVc5LqmVFQ82aow+3j3EBwsVteBkE9oxbfQeqj++74Z/Lm/fubR9XJ9&#10;/oG0vKO5DLwZA9VlY6rIJViN9ja6pa91MwsHunHEb9yg+QN1dnMxp6KvjY2MEBTOjETA8XVTiu0l&#10;uFVvzmKo9UzdSZVLwtp+VoVf5GKsiYyAWCqfSxqrNxE32VXDG2G4CnJdSsJVRExtNkFM48qwKRj3&#10;RgCOyhxcMYuqrSTO0KRkjntcGWU3qmKu87FVtxzsaVWNEUPgyTIIuX6eyhcTSPBVLDG6nuQo3ObB&#10;IAmNcYLCP/KbaOmtOFNcw3DLBU3yW/pGtLjYLsuJsZfe5TXBwwlNpHuF2m5WF98NlFDJNewToREb&#10;l11RRCqnwuGS2hs5tK0PjN9f2ZUfNcqe2E26oh7pA14UkxuWgKUfhMWAOLAmy45MBGSw2jeFA3E9&#10;TWewPVKLuKmL7WcP6gF8goqMnN6axrBZqlqGRdVzL5Hjdt31A30Hqo/vu+Gfy5v37m0PVyff6BtL&#10;yjug2N1V1UMsQZGMwqKmFVJhJsqiLgSFl72Qq4eV4WHxd6g+QN1RTicfyjQueLPcpaTiNbY5hOon&#10;SZvdmpqbiua6/RSU2OUSX6bpqPG7Gw2KZQnFilddVNPxwBfop4eNHgUlLjibHfopKZssYYfZci52&#10;T35KemErAwZWUsPEi4a5UGEROXJPOTn5ICwsqimE+fQplI7GHSOvZVFLxiHNNiEaIuIc52akpuJI&#10;2S/RSRiVuFy5F9sIfkpomw0zmtUFM98QLXWuo6ZjI+GuReBhD8k+la6LhLknubhe9RM4bA39JG8x&#10;vDwqWrjqPC04Sp6OLKR7c7oYbYmss5CWMOBFr+/ROdG9pENrf4UlJBJ4HMshHHSx+HwjVVtfxhw4&#10;+muv7MqPmuUYafMbJ0rW4QDeyeInXcHLEyRga42sjM0Pbh6BAxNfxLpj2ua4PPVMdHDcg3XGD4y0&#10;iyp3tY44lIGWydf+nDTmZRwsi6J72xi7lLWF2TFe6i843bd9QN9B6qP77vhn8ub9973BjS4+yrJB&#10;LUPePc/QNpeUd9ri3youLjc9+g+QP1jmhwsU1oYLN/VdEK+pDcOPJc04jNyLiTdRyuj90auUeRyk&#10;nkl85v8As2o+a5RRh93O6BYWOIEa4URdgBzUUAfcOUUONxDkIW43A+yMTC3ExPjijNioo4pMk2ON&#10;78ITxFbwqWAMbcJzGMdZydFHgxhOjiZk5G18u9BUGH7KOZkvRSRtkFnKWkczNue6Pzjdt31A37Oa&#10;XVTLa7vhn8ub991ftam2ePxTnotp7fqK+7G+Fn0GopxUCxXZrdV2a3Vdmt1XZrdV2a3Vdmt1XZrd&#10;V2a3Vdmt1XZrdV2a3Vdmt1XZrdV2a3VQRcFmAf2KqPmuUHijcwdVG10Tw54TYX8a/sg7J7gjZtiP&#10;9xQtxJLoyttgYFNxL+FtwqfKRU3zVLxCPE1ON5MGoUkfEmDf4UzXk9MgpOJlhbdEW74JbmFFWEZP&#10;TXNeLhS0zJPuuXfHIN23fUDdSbLmqczkFSUMVIPAM92wa6nptm4pXWsVtL4okk8FHkNU97pDiebn&#10;+3c1PI55IC5aYdAjTzO6rgT2suWm0XLS6Ll5tFysui4E65abRCmmHQIwTlctNouXm6rgTlcCdcrL&#10;ouVl0XKy6LlZdFysui5WXRcrLouVl0XKy6JkM8Zu1RF5HjG/alBNVTB0YyVJsiKDxPzP/er/AP/E&#10;ADwRAAEEAQEFBQYDCAICAwAAAAEAAgMEERIFExUhMRAgQVFSFCIyNFChYGFxBiMwMzVAQnCBsVOg&#10;wfDx/9oACAECAQE/Af8A3BqtN9o8ui4dVb7rn81coezDW05CqUX2ufQLh1Qe6X81b2e6v77ebVXj&#10;E0rYz4p2zK7Dhz0dn1QP5ir1XWZdDVw2sPdL+auVPZXYzlPpNbUFjPNQwPsO0MQ2ZBGP3r1Nsoad&#10;cDsprff0lWtmbqPeRnPZcpNrxteD1VOhHYh3jyuH1f8AyK5Xigxu3Z/gPlDeiE58U14d0/1/K/2O&#10;k0M6lE55lanPw0lXpTVrtjj8ezZkxna6CTmFSru9q5f4lX6MtiXWxT0Za7db1sqZsUhDvFWNlPJL&#10;4jlSiRrsSdVJ/TWqjivUdP4p8jpHanFbPsOhlA8CtoRCO00jxU1lsL2sf0K2hU9nfqb8JW1Pl2Kr&#10;Xe2oYz1K4TYUjDG4sPedIGp0hd29Eyb1IEHp/r0N9vphrfiCdBK06S1PrywgSOCnj9vrNdH1C3Mm&#10;caVSh9iidNKqcrjaB8ytpSTtmxHnCe6xIMPyooJJjhgUU1uB2G5W1Pega9w95Sf0xq2c9s0DqzlN&#10;UlhdpIWz6T3Sbx4wArs4ntDT0C2x/gqczbsPs8vVbWGmFgVN73Uic81vrXmU/XnL+6/JHJEEde8H&#10;FvRNmB6/Q61V1kkNXCZvMLhMvmFwmXzC4TL5hcJl8wuEy+YXCZfMLhMvmFwmXzC4TL5hcJl8wuEy&#10;+YXCZfMLhMvmp4TA/Q76y54amnUMp1hrXaSmuDhkfg6Gd8DtTChth3+TVZuy2fi6KCzJWOWFcYd6&#10;OasXJbPxnkoZNzIJPJcYd6EdrkjGgKG1JA8vYuMH0c1ZtSWXZenXS6uK+Ex7mHU1M2u8DD25Vjac&#10;sw0jkE06SCrdw2sZHRRyOicHtVu+600NIVXaLq0e7DcrjB9AVu4bQHLHeLQ7qnQ46d9shamyB30H&#10;ZHxO77nNYNTjgfwNp/Mntwe5g/UCcJspcS5blz+b0MNGApI2ydU8Oh6KGTWPwaylG6oZ/FVYKske&#10;ZX4KGzarmbwO5KatTbGSx/NVYfaJQxXtnNrx64+w02Cpv/HsqxiaUMcr0Da8uhqhjM0gYPFWtmMi&#10;hL2HmO1tGCNo9ofglWqprvDeoPRWqXs0TXk8z2Vqm+aZHHDQpqYbHvYnZCgr15GAvfgq7UZVxpOc&#10;910gCa8O7HMDk6Mt77en0DZHxO7sji1pc0ZK2J+0j9q25a26xpK/aTZlnalYRVH6Xf8AwtkVZqdN&#10;kU5y/wAVJ+0sjNsjZm5+/j1/6720/mT2bPrtlcXv6BcSYH6dHuq7uS/MKj2dPI3UAjWkbIIiOamY&#10;+GACNo/NW9e5ZqbhDZ85xy6qerJX+NRbPmlbqAU1eSB2l64dYzjClqyQuDXeK4ZZ8lFXlr2GtLea&#10;mjklsFoHNHZk4GVs+pvSXvHJT1pGS6MLhljGcJzS04P0GUl50hRtHRYR5LCewOHNMZp6KN2R+DIf&#10;6a7sr/049mzGCKN1hypS+1xvhentLHFpTv6aOyh8y1bW+YWyYveMzvBU7W/mfG7oVPEYZCzsrQSX&#10;HapDyCvWmySN3XRq2g8yVYnOUApaP3xOUNcjtzD0U+mlW3GcuKpRb6cNW0Jt7OfIdrnhqdIXdrZS&#10;OqDg7p2PiDuic0t691vT6Bsj4ndy3ajpRGab4Qtjbcr7ai1weHVR1YYjqjbg9vssBfvNPNbU/aOp&#10;suxHXm6uUbxK0PHj3Np/Mns2Z70UkY6rdu16PFCoYJ2CTxW05JGzADorhJrxvd8S2i4iKNX/AJaL&#10;/wC+C2i9zYYwFZOqiwlPj3bG+0vK2jjTHhbVkc3QAVfJNaI+PL/pQZqx76c81UmdPcD3LdySXX7s&#10;4VQxCUhriSqR/fyBUPesOJ6ps03tfXxW1ABPy+gHogh7oWpdUDhEhFulR9fwZB/TXdlf+nFNGo6Q&#10;pHV60LYZVDYoxOzH1W1YdEusdCtJds4AL2eX0qk0stNDltX5hR7qnVDZfFRz7Pjdqb1W1ogcTt8U&#10;OvNcQrbvdaeSsvgeRuRhWLLZYGRDqOyjbgrN94e8rE9SRp0t95U7LKzXE9Sic8+x2cckfz7oOE2X&#10;zXVEZUg0uwO43p9A2R8Tu5YgZZidDJ0dyVDZlbZjDHVbgHn3b2x6m0JGy2G5Len5JowMdzafzJ7I&#10;ZnwO1MXFPHRzUs75n63Ju0uWJG5Vi0+w7LlYtGdrWkdFPbM0bY8dFYtmw1rcdE+2XwCHHRcR1NAe&#10;zJCnumw0Bw6K1aNkgkdE+6XtY3Hwo7VLurEb370ShvRMuuZOZgOqG0dDssZhRXDFMZQOqfcJl3sY&#10;wuJ+OjmpJHSu1u+gFNHNNIdyXTsKx4lfEozjl+DGXXsgMGOXYy69kO4A5KGTcvD1ZsutO1O7Jrr5&#10;4xG4dFDtOSFgYAuMS+Sdce6ff45qa06aUSuCs232savDsdde6HcHp/ELQ7qnRkdO9GSD2TfF3G9P&#10;oGyPid3P2hs7XgtxClzZ1PLootW7Gs8+7tOSeKq+SsfeA5fn+S/ZaXaUtcjaPItPT75+/c2n8yfq&#10;zuia7Cj6orOeiJR6LOhqg5nP4ndGHJzC3uM+Idk3xdxvT6Bsj4ndxz2sGXHCq3YLrBJA7I7s9+tW&#10;e2OV4BKBDhkdzafzJ7I4nzHSwKlTfHN+9byT4XSTObGE+jPGNRCosa6CQkKsxpqPcQnbv2H81dY1&#10;tZhAWymNe92oIQPme4RhCjOW6tKogiQ+5lFjpJC1oTqE7BqLVFA+Y6WBNozuGdKEbnO0Ac0+jOxu&#10;ojsjifMdLApak0Iy4JsEjmGQDko4Hyglg6KOtLKC5gUtWWHAcOq4fYxnSmxPc/dgc0KE55aU6NzH&#10;aXDmhQsFurShG4u0Ac0dn2AM4RGP7VzExYWUcFdE4l3RRs0j8GVdnV5YWvcOZXC6vl91wur5fdcL&#10;q+X3XC6vl91wur5fdcLq+X3XC6vl91wur5fdcLq+X3XC6vl91wur5fdcLq+n7rhVX0/dcKq+n7rh&#10;VX0/dcKq+n7rhVX0/dcKq+n7rhVX0/dcKq+n7rhVX0/dcKq+n7rhVX0/dcKq+X3UtGlCMv8A+1YM&#10;Jf8AuRgdsgweXaz4h2TfF3G9PoGyPid3No0xfqvrnxC2DsGLYUbo2HVnx8f0Qe12QD07dbdWjPNb&#10;a/ZmLbFhlgnTp+/6qKMRMDG+Hc2n8yezZ3uwSPHVbMlkfKQ4qBkpmkLDgKpow8NfqWz/AORIqnyT&#10;+y7zqMK2QPecVsz+ZIqEz5LJ1FVPnJf+VSABmeOqo2JnWME9VWaG3ZA1VZpHXOZVdo9skKikjZKX&#10;GXP5c1Y0712jotngCu52cKKSFsbmmTVlV/knrZv8uRUXaK73BUHmax+8OcKSzMLXXxU7QL0ZCuzy&#10;ttYBUrGvsxlykcxtjUZf+E7MtzNcqvpE+DJlyt/z3/r/AGu+JOEQRzC3o6Fck5wb1RkMg0tCcBE1&#10;RS6zg/gyj8sz9FfJD2as6PHCDoo4HyQuyq9QFrZHE5/VVyTYlC3zo2zOCkrbqDfBx1BGQvniPmFd&#10;fohOPFVAYZnRE+C2kcRjn4qqyHVmNx+/8Rzg0ZKtbWaz3YeakmfMdTyq1GWz0HJcOihhd4nsl69r&#10;PiHZN8Xcb0+gbI+J3dkZrYWrYWxb9K4+e3IS13PGen6r9otsP2NV3zI9S2XeO0arbJZp1KTYW0Dt&#10;kXBId10xnnj/APe9tP5k9lW0ax/JN2kyN2WMwoL26e4kcimbRZHyYzAUFsQsczHVRW93C6LHXsr3&#10;92zdyDIUm0Ro0wtwqlr2Yk4zlVrHs8u8worm7mdLjqorboZC9viuIsbzjZgqtbMEhkdzyobG6m3u&#10;ELjmzmZvijtCMZcxnNOOo5Kq2zWyOoKkvM0FkTMZVW5uGljhkFDaLWgtazAUVvdxOjx1UUroX62r&#10;iMZOsx+8q8zp7bXuVm2yOch7M4Utx8ku98lxGMnW5nvJl1zJt9hDaEbH62MU8m9kLx4/2hGRhPjL&#10;OZTZD0BR5nmVglYI+JB7hzCyXlRxaeZ/BlH5Zn6KZ0jfgblMqvfvHPGNShdZYBGWLdzQzOkYMhyb&#10;Ue+J4f1cnC1LFuC3/lSwyskjdEM6Qpo5rWlrhgZQqPimbI05V6J8rBoHioXS6sOjwP4du8yry8VY&#10;uS2D7x5KGF87tLAquymR+9LzKAA5BWP5TuyXr2s+Idk3xdxvT6Bsj4nd+WGObAkbnCjjZE3QwYHf&#10;2n8yf7xriw6mp73SHU7+73TOuEYiXfkgMck9upMj9aDQ3p+DaPyzP0Vmd0RayMe8UJJoml8+MBe0&#10;2QzfFvuqzddEGlgzlWrZhjDmdSnW5N1G5o5uTbErJN3MOqinszt1NAwrE1iEasDCksTxRa3gZURs&#10;E++BhVrj5ZNLwo5pZoy5nXKZYnM26cAo57M2SwBNzj3u9cottc/FT1Ja598KCw+u7UxVtpxze6/k&#10;V1Vj+U7sl69rPi7Jvi7GsLuiZEG/Qato1SSAuLv9K4u/0ri7/SuLv9K4u/0ri7/SuLv9K4u/0ri7&#10;/SuLv9K4u/0ri7/SuLv9K4u/0qxMbEm8P+iqPyzP0Vw7ueKV3RWJGWIXsiOSn2ovZdIPPGMIx+9E&#10;x3km6nhzXf4BODtxBp6ptZ+vezOyVVEGnMkmDnzV85hyPyW0flx/wqu4afckyf1TAWwb0f4lQWBD&#10;VdJ+aqPia3GrLiq4g5mR+DlNIIyO+5oeMOVrZId70KkifEcPGFW2hLX5dQjfhnhdz59kvXsbGXJr&#10;Q3skaS9Mhx8X+vKt+COFrXHmjtCq4YJTb1Nnwle2086lxCr1yuI1fNe31PNcSrepe2UlxCqRjKO0&#10;KrhglC7TbzC9vqYxle3VMYyhdpjmF7bTXEaw/wAlxKt6lxKt6lxKt6lxKt6lxKt6lxKt6lxKt6lx&#10;Kt6lLbpTjDyrDYmv/dHI7ZGFx5JsYH/vV//EAEwQAAIBAwEEBAoGBwUHBAMAAAECAwAEERIFEyEx&#10;IjJBURAUICM0QlJhcXIzUHOTobEGFSRAYoGRMENTssE1Y3CS0eHwJYKg8WCDov/aAAgBAQAGPwL/&#10;AOYNmTpzN1Yhzoyw2GIflzRtprZoLleeOVaMb+6blEK3y2Hme7TXi8y+LXfsHtq6u0Gpok1AGtcO&#10;zhIvetKDsvAJpbqcZdgNMY7TW/j2d+z86dzA0DpwPdU2yTEu6Qka88aa4uWwo5DtNH9X2Hmx286F&#10;vtW2NuTw1ipJ48MAhce/hRtLyNYdXBGB7fBd20kSosXIg0LK3t1lygYZr/ZVTC8tPFgo4e/y8k4F&#10;GO2/aZ/dyFefhR4u4UGgl6Xajcx/w+Jq6kuulDDkhfgeAoKo0qOwVPcJCiuRqYqOJq9vbzzqxNkK&#10;34VgDhVrtW0G6lL9LT399ecB13kWFx30be5169ZPAUYLfXrA1dIVFJAm8MLaio7qitb+BrdkATUB&#10;wrXZGMwnj5urr5j+Qq02XqIh4UsMEYjjXsFTSFAJ4hqV+2rqOQ6jArKCfhV7c25O/tm1ACtzLwu4&#10;eDA9vvraX/naaivF1bqHSrZ91f3n9KiuIupINQz5XnJNcvZGvOiobcQewh8Ikico45FaWHaC61/x&#10;RzoSW8qyp7v+HsssoPilxnj7jQljuoih49ep7WCdZHUYIFXUF2CttOev+RreeNQ6OedYq12ZYecR&#10;W4v2E1coUDGCHoE9lFrxLcy6z9LjNa7fxWJ+WVK0sl1KEVjge+jJKbYZGd4jBTV7bQSGSzHb2Vdf&#10;MfyFWm2oVLIMavcRSzRzovejnBFSWdrIs9zN0ehxxU+9GJZY2cju4VtH5qj2xY/QO3TQVfP7S5/O&#10;raPdokLBCw7O2vo7P/8AmhHbNGUX1Yzy8mRLKTdzntordo6yd79vlCS3lZPd2GhFejcS+12GgyMG&#10;U9o+oo3nRmDnHRr6Gb8K+hm/CvoZvwr6Gb8K+hm/CvoZvwr6Gb8K+hm/CvoZvwr6Gb8K+hm/CvoZ&#10;vwr6Gb8K+hm/CluolKoxIw31zoZt7N/hx8TUc+nQW9XupraaORdPr0ssLh1b+x1sN5M3RjiXmxrx&#10;naBWJgut8er7qkujHurdmxDnmR3/ANudDq2OeD4MscDvNagQV76yrBh3jwZPAUY7KJrsjgXHBR/O&#10;tMTW4hQ4d0yf5fVhhuog47D2iju76ZUPZWqEF5jzkfnW7uY8nsccxWBfTbrur9njzIecjczVxaMx&#10;QTLp1DsrhfzClbx+bgc1Hb3IJ3YwrjmKwL+Xdd1GO2XpHrO3M1LtffsXc53fZTQzIJI25g0XtrmW&#10;3U+oOyhM5a6lHLechUkXIOpWp9EzS7056VSW8y6o3GDU00c7SaxjDdleNtcvE2gLha/2hPUpW4ef&#10;ee35RjuIlkH400tid/Hz0HmKKupVh2Hyug+8i7Y35Vo1bmf2H+obX5vLwBk/2EHzP+fh0611d2fI&#10;wWAPdmuf1eWYgYGakEQJkkGiMdijvpbm8bUX4kZyTUcdsoAHZShk6Z5yLzrzV0yR/wB3h/8ASmtb&#10;o/tCeue3y89aRuqnfUu1Lg67a3JEZPJm7/hVvsi2Pmidch7k763sx3NrCAvAfypJE6rjUPDcWMcm&#10;q4g64xy8EbXUu7EjaF7cmge/y5phxmfzcS97HgKjExLXM3nZSe8+C12DauVklO8nZfVSrbY9h6Zd&#10;ebjA9Ve01LsmAOWsAEeQ+sfBYbHhcxC56crj2B2fhVpsLZmEurno9H+7Ttao7eMYCj+tPcXMgjiX&#10;mTSTR5KOMjIx5T7NWTN2q6yuOz6ki2UqR7hiBk86aLZ9iJ7fA6egmhavZRLcH+7KnP51DHdbOEUB&#10;PSbQeFT3XNlHRB7+yja3aRplcpo8DbK0R7gEjPb4Li6iALxjhq+NeMzqqvqx0Knun5RqT8aitbqO&#10;JIpeClQc57PASeQqf9UWKTW0DYZ3zxp5iu4khOJUPqmr22SMCKAdF+/j4IrSCE3V7L1Yx3V+r7+1&#10;NndEZXuapI7bZu/gXlJxq53tuIRCcZHf5GTWhfPt26K0o+iT2G8HnE0Sdkic6Lhd/B7a+VkHB7xV&#10;qWOTux9QWvzeSATpHfUE2+B1jlijJcRiRMcB76d4lCxk8ABRvd+OB7vKg+Z/z8ENtanFxcHGe4Vv&#10;f1hL42Rq63Cmi2kvUPQcniRRhaUuw56BkVJfRy6oEGTjmP5VK97d3C65MwhPjW0dzeSzycdUbg4X&#10;pVLmZsxnSV08c03iz9JeasMGmgeQvIvPQM4p5rZ9QTrA8xRk3zcDjTp41LNBJkRDLAjiK+mk+7NX&#10;MsdzJFArhWkCnINW87XBe2VeEr8zxoJrdc+sVqK3tZdEr9IkD1aF0JfNxjDs/Ct3vWxy1aeFLJGw&#10;dG4gj6gzVyyMRbRIV4U11P1VHRWgWOlKEcPHA1MT3UkiNhiKcXepdAzrHMVHNCzI2eJWtTtqmiOl&#10;z5LSych+NQbOj/2ptA4wP7mPuo2sXQtbOMbxu/uFT7Xuh+0XrZUH1U7BT2khimI4tETmkiaRIyeC&#10;qTQiMiiU8QmeNa5ZFjT2mOKlvVCLrGp5R20t1FqWJuI1jHCpbne5sNnMVi4cGeliuLpN8exjgmtc&#10;rrGntMcCowZUG86nHrfCgZpUiB9s4oMpDKeRHgVJZkjZuQZsZpLfrWOzOm3c0nZSrLNHEW5Bmxmp&#10;ryZsRRrq+NXf6QbQ6M9108t6idlXv6RbvWzeas0bhhe/8qf1riZt5M/tN4IdpRMqTWgY9LkVxxFX&#10;+3JGEKSndo55qv8ADWbbWYkbRqcdal2PFL+xWvnJyO/uoQS3CGU9VOVSKsqFo+sAerTPFMkiLzZW&#10;zijMsyNEPXDcK3gdTHz1Z4VvJHVE9pjwo3cSozyD6Ve0UYVmRpRzQNxovI4RB2saWRpUWNuTE8DW&#10;RyowrPG0o9QNx/f7b4r+R8EXxT/L4LHY8J4sQWx762ZtG2XSigKQO8VHMhyrjINSfMfBe/KPzofO&#10;at9nRcZJ2yVH4Vsy7g4S2/B2FW9yvrrWDyrxe1iXxqbqQp399XRvx5y8Yu8fdmtswRDEaKMD+dMN&#10;nxWzW3YZOdLtHaKxx3KJ0pKTa27MVjb8IyfWq5lBxIRpT41Dn6SbzjH4+E7x9Un+GvOmUNuoPYXw&#10;ZU4PupY7nz0Xf2itdvJq93aKwRkU0lt+zT+7kaxcREL2P2HybT7MfUFr83kCOPrnkK0yY48qwzlh&#10;7/Dp1nTyxUkseCEFFTzHkQfM/wCfg2Zdt9EpA/HNC5Ljc6NWqtpSWYdZIozzqSSRFeZnIct3Vta2&#10;i42WHwOznwramUB0uccOXGttf+7/ADVtR5EDlWOM/Gr9F6KDPD+VXn6l2ZD3PNN21tcNjPbp5dtX&#10;8kkYdgwUZrbUfKIa+HZjVQ2bsuFFhQ+clAqW3hGACuT3nNbO8ct/GQy9GPOOOahea0t7S21DQqde&#10;tkvjpcONWSRDdxOy69Pwr6NNG4DavfisPnSr9HP1BcMOYQ1LzMkp0ikMvNjlqAMbJ/KrmUjzZG74&#10;0IpdWtOHAVuipjLcAxrTr1wv61TW+Tu9Grlz8J2IAxuQMluzlmizHCjmTTXc/C2iGY0P5mr7brjX&#10;PI25tUPYO/8AlWx9gRHPjEm9mb2qZIODxxYQeyOVG+usybS2gdQU8/dVjsqz87cq4muJO4jjindX&#10;/YdnAmWc+u5q32aNUdhb+dlXl/Wrh14bOtl4/wAZ/wClWFpYdG4vFRMqOWRUdpaLrvMDJ7mPMmol&#10;UszSMs93fSf10r+VDgfGLrzNtF3Dln41+s78tLPYpohtgeWBnP41Lt/azapJQTGrdWNKigbO8xqK&#10;+x7qaeOMyTOd3H8TUt3ePv8Aal4o4tz1N2D4UZtBm2hMN45/ibvpjqM13eDNzeP1Yl7h/KrTYwyN&#10;nWoDzfxfH+lWn6P2B0wufOMvsihaW3BLcBMDsppJGCIoyWPZSz20qzQtydDkVFsay9JuuuR6kfaa&#10;isIwY7OGPMj947qjltcC4KnAHq8Tik1jebVvOm2edJbWh3viOZZ5e9+X+tfq/Z0pmv7+ULPcDtY1&#10;Yfo1s85vrvAcjmPaNDZmvd2cMeLiX/T40R46ZLC15W2vOPe1WWxbdmjs/pJcezVl+j2ycxbzovMP&#10;VUd1bNtYfN7pt6zHnpHf/UVvnU+M3Hm7WA9mfWNbJ2MMvtC4RQf90nb/ADqw2JZTGIyYSW5/hHPF&#10;WDKhtrK34IX687nt+H7/AGv/ALfyPgi+Kf5aklfgqKWNXW0rADWr9ZjRS7KSxL0sZprRz522OP5d&#10;lSPIwRQx4mvS4v8Amq9eJxIuOY+NZPtGp5rABjbt0CfVxTwTsjxNzGqrnZc3CSI6lB/Gm08Gxwo3&#10;3jcTXGc6m7KlG0rhZyT0cdlbSvpCu6uAAoHPwIIJkW0UdQntq3We5i8TQ8Y17qskV1W0jbVICedB&#10;VGAOQ8DrZHTNTCcMJO3V5Ikicow7qEd8Mf7xaDxsHU9ooxzRiRD2NUkMC6Y8Zx5Fp9mPqC1+byEk&#10;XrKciladtbAYz5LJC+lW63vrPkQfM/5+AwXC6kP4VoG0ZPF/8PTXisKeb7c9tO1leyWkb80AzTRw&#10;5Z36znmaup1lMhnOcY5Vd3YlLm4z0ccuOaupllMm/OcY5VPtLe6ml9TFSyWt/JbQy9aNRVw8UzMk&#10;oxpIqdVlMu9IPKtozCc5vAwPDq5Oa6F+6/AVcWLXbyCVg2ojlVvs55D5jqyVurraMs5XqZHBagsX&#10;mIaHGJMU9hdzG7VvWIxihEdoyG1z9Fikt4F0RpyH1BLvW0Kw05pS0fSthgjvPfVzbHOuOue/th38&#10;1oEcjxpUjTXNJ1c8qa4u5NbAZ9wq5gt+O7PP/WjYSJm7lbQWA4DA8J2xZBDM66ZY39b35oG5wB/h&#10;rU1vq0bxdOe6t2X38x4l+74VZbVs3jEsIKkSD8a3bPvbgursW5Pg8vhTzOVNzo0xj1Y+4Vc3Ez7+&#10;+uG1PL/pTxPp3O8MnD1z76v5EYLHdvreQdbHs1PYC6C2E0usntC+yK2c9mq4tFKKH/zUYS+q51rL&#10;vG7WBzUZu9KInKGPkT76O1L2USpENNvDjqVcwlQu/QozVDa3ejxaIY3a+v8AGtESBF7hW5GNauJF&#10;zyyKsrmR1LwS69z6oGKmtpnzLJhtfvByKiiutEcMYA3cfr1fOhVY7p9bSDrYx1akvLYqgkiWLUec&#10;YGeVCNOX51PaucLKunNLs6PdMqE4n+J7qklJ3tzJ15W5mr5IbvTBdgL0v7sduBVja2yh/FpVkIk9&#10;fHfU8mtTfSLgPjgtSK7eMXMx1TSkdarK7t1TNuCAp5DPbS7QRw8pi0NI/NT3iszEPap9HF/F2sa2&#10;hM0g8XuZNZA5kYHCry5hZUW5ABk9ZQOwVaXtmq6oY2i0t78ca39wFnuzzkI/KhtS+kEsMIxBDjq+&#10;+nv0K+ci3ZY81+FWN5bIpktsjQ/rA/8A3XjFyweX1VHJP3+ParSMJkx0ezwLtRpGEox0ezlUlsXM&#10;Yk4FlowQEsC2ok+CW8glfznOPsqW6kmkV5DkgV6RLT7LEjGJ/W7eeaksYpG0OCNR58al3LF2kOSz&#10;eBtqRSMkrHJQcv7TTPHn+LtoyQefh93MVgjB8mCNHO7kcBl8EnyjyLT7MfUFr83kTG56Mh6K8edN&#10;pGF8mNJh5tjg8cYpTZ9JWGdQPDyIPmf8/ra5VOsBmrnLHemPSvx5VDKxOACXqK3DYTOp2+HGj4rh&#10;Ik9Zh1qDHzV1AdRU93bTS88ryq9SNTHHc9vIrUc55xdNj/YYyM93hyDkeQ0kjaUXiSamnWLd2QOm&#10;Jm5v76/V9r5zdDVPJ2L3D/8AFi2N1N7a0daa4+x15eRZ/aDwSfKPItPsx9QWvzeRhQSfdRSVCp8l&#10;mSMsF48q48PIg+Z/z8G9uZRGnvrNhdFZQ4yBwNW093NoGjrN20IUnw7ctQ51stI5XRW5hTzrZ8SS&#10;usZ5qDwp1Ly+K4zjjp6tbRjkmd0XOFJ4CrMwyvES5zoOKtmupdG8HAntrcm5GeWccKhY3xs1MgxI&#10;vbUMs043YjHnG7eFbpbkAnlkc6WW5l0I3I0I2uRnvxwFeMPKqw4zroQpcDUeWRz8G9uZREvvrdQT&#10;jeeyajs5JcTv1VqJLiTQ0pwvvqOG4nEbvyzUzwS5WLrE1u/Gh82OFG7aQeLgZ1ikbxkHV3ChPFIr&#10;xHjqrdG5HdqxwrxhpFEOM6+ygnjGM+sRwoMpyD2/uhB5GgsXCzlfUP4TV5qbz6Mc+/jStJkigobS&#10;B2Vw4v3isMSFUZqeaKPg5z1eNGaU5lucP8o7vLnupThI1zU+1rzV4xetqCn1U7B4INl2TYvb06Mj&#10;1F7TUNsvHQuMnt8LO50qOZqDZkOVR+kw9lO8/H/WvF7bg4XQunnnsFBpON1ceclPv8iXZ6SZuo11&#10;sncKhjuJhHJMdKL2n62vLeGdVijkKqN2DXpCfdLXG4Qf/qWs+MLj7Fa9JT7pa9IT7paz4wuPsVr0&#10;lPulr0lPulr0hPulr0hPulr0hfuVr0lPulr0lPulr0lPulr0lPulr0lPulr0lPulr0lPulr0lPul&#10;r0lPulr0lPulr0lPulr0lPulr0lPuloRWziVj3QrX/qUyTXBOeguMeAqwDDuNYhTQrDOB4bP7QeC&#10;T5R5Fp9mPqC1+byI5hnonOB20rsNGBjSOVDIxnw6sdHlmpIgusP39nwpmJyT3+RB8z/n4Nk28no7&#10;ac/81QPDFHE4bA0DGa2Wl1A11MV83GpxVjJNs+LZ/S6Ijxk8q2R/53Vs7wbRRjgnOKsU9bW3Ctlj&#10;/wA7KhMUCI6so1gca2MTz83/AJa2BbMSLd0QtRkiijieLTodRgmtlvL18nifjSMkCK4CnXjj/Wtj&#10;pk6W61QxR7FjttOCs4dQfzq1FwMTCMauOeNWUW73ygZWIng1WU0eyksHjYdR1GR/WtmauB0rn+tb&#10;KHbrrZkLdVwoNOLSMQCWRVfQMZHGlJijOqHWZccc4762qjklEI0/1oySQxySOH1swyRzrbCRE7sS&#10;YH5Vuk2NHKrqf2osufjW72xEzqJMLGr8+7lSMuyYrO0BGiX1zWz8/wCCv5fujO3AAZqK1e0SO2lf&#10;6RuPRo3Fsm/tW6yjurdFTbKv94V4fhUUsUyFG9YtwqJpZwNXJOZant7O0cTt0ezlUcsWl7zWMlhk&#10;n3U0V5EIXI1R47R4ck4FealSTHstnwDeSJHnlqbFWOwrdsxE765ZfZqOMukKAaVDHFPOzjdKuotn&#10;sq6/SC5HBzu7VT2J3/n5E9zIf2O35f75+6pNqXY1bS2idSg9g7P5Yo56dls85Zvbl/7Vqd1jXvY4&#10;rVG6uvepzTETIQvW6XKt7vo917erh/Wpb5FjDuvSmHaPjU+2XlxBbMYrbK8D76ET3EbTd2Rn+n1r&#10;tH7Zqv8Adbj9ZcN0J8cvdmrG02nbJDl/UjA1fzFXVpFb26W6kxhd0vwrYbqiqzI2SBz4mv0dhaNQ&#10;jx5fAxq40NnPaW/icrbsKIwCP51tyMqrPDOqhyOPbUOtdUceXfPcBVttCONEZZXibdqBwycVcebS&#10;RhCxUOMjOK3V3bW0UbtwaNVzw+H9oEiQyOeQUZpJtotuY+e6HWNCK2hWJR3URJJvZuyJOJq1CvuI&#10;N59GvgT5PDZ/aDwSfKPItPsx9QWvzeSD3VHFbxBHTgTjnW7aUR9uDTwiQSaTjIFG2MS+Mnjq08M+&#10;VB8z/n4EBfdTR9SQVputotLIvU7hVoqT7qe2GA/fUb3W0WlnQ8PZAqyuDNpNvzHfVttDfad16vg8&#10;ctLg2lweZHbST7RvWu9ByFzVugl3W6OaFpvN30gdVWWz99p8X09LvwKgtZTh4VAWQdlJHebSea2T&#10;klQWkTiBIuVeIbzTwA1VFsyZ87scJB31HDcbTZ7WM5CDnSRr1VGBUbiQwXEXVkFRXO0L9rnddVRw&#10;qG5hn8XuYuAareee/aadGyS3KrO93unxfHR76ktphlGrxdNqOLP2O2ru3gGFCjj38RUMltftbrNn&#10;eJ2c6ksca1k67HtNNbRbTZbM+p20mzhIw0cRIeea8XutpNIifRqOVQWzPr3a6c/ujxNyYYreSq11&#10;CDksnM09tFc9Ddhxq4lR3Vl5y8LkmTJqSMPK6jhFu9RC/wD3WL0uZAwCiVjlR21JcWkvTZTqTnjF&#10;ecY3UnFRCRwHv4ULic+cx0Yl6qeH9T63trG36dwV60nuHbU106C1EsYSG2HMKPWP9auL11LiJc4F&#10;XH6Q7ZIZ5U1Ro3VjXswKn23eKzXN0NSrjJ09gqfaE8fjd7d5SCE/RwL3nsrZn6M2kpZW+nkHaBzp&#10;baDGmABOFRS3WoiRtIC0rDkRmjawnA/vZfZ93xrZ+xE6FlaDfTf6Ve7UZdB3W7gj9hTwFRzXBxJN&#10;56Ru0k8qubmeN3srRtEFmo4yP/F/3q5imcQB3NxclOUS46o/pV9lvE7G8fGvq9BOz+eqtnfo/ZZh&#10;2ZAN44HsirXYWy+jv23XQ7hzxVlsfZi5u5NMIYDgp76s4M67+SaN3nc9LgwZuPwzQdOK9/1ptH7Z&#10;qbxi+Nm46uFJzWyoreZ73xSTW8zjn7qnvI9oshky4hMZznuqxs7m5a0ltcjOjUGFbNe11S2tmoXU&#10;wwW76/WiXryYOtINBzmtqQX1wbZ7mUSAhc99Xs0E/jkjRaI1dCAeIq9s5oIrRzhot0DxOanN1IYk&#10;kiZNQGeYpng2nJdS54Rsp/sy4YRW6nDPQEMQaXtlbmaM91II07PfTQ2I8Wh9v1jRZ2LMe01afaDw&#10;J8nhs/tB4JPlHhVFGWY4FW8bc1QA/UFr83lnQxXPdWpjk9/lwfM/5/vjRSrrjbmppYYUEca8lH71&#10;g8RTS+KqHbmQSKVI0iitu9e6lhjjXA7SOdbxEVLpeq+K/bYIS38IxR3MSx57vIudpW6xyG4QBhJ6&#10;pHbTSO28nfrOfyq5s9WnfJpz3Ulm0iQ7vTpjXqnHfUkE2OlHuwF5IPdUVhmOKGMaS8Y6Tip7q2KK&#10;JUEYY84x7qEaD+ffUIyFmgfeRluIz76CSiOHHAlP9K0oMCrna80+tJBgRf8AWprNWEbtgqTy4Grf&#10;x9kYwqFSOPqj31dx226CTymQSkdJc0Nn21wII3bM8h6ziobVIV3UQwoxV9PGyqt1jMnrKO4VDeWu&#10;jCQ7pQ/qcuNWMsOGmtpd6dfrnB/61v73EsvqqOqtYAwPrTaP2zVdXV3KYrO2XLleZq3t9ltOZZH0&#10;ne91HZ0d3N451d4epqq8jupWieFxGNPaauYLl2iig6xXnnsra0M0kni9lk5XmaN7s6eR0jcJKkg4&#10;jNC3uJrky6FY6eXEfCtzvbhZek3uwP8AtQtreafdKjM5bnwzTi1kuDODga+VLcW8rSSLp3it2Z5V&#10;FDcyS7hoBJleeTXj0M06lm0xrJ61Qx3MtzvXjV+jy4j4U+6zu89HPPHlFNG9tnPSXtoG3lG87Yz1&#10;hW4uk1DsPdRltc3cH8I6QrB4GrT7QeBPk8NrpGcOG8EnyjweYj832yHlSyN5+49puz4fUMaPIY9B&#10;zwr0p69KevSnr0p69KevSnr0p69KevSnr0p69KevSnr0p69KektEcuFJOT/wK2j9s1bZsYuNxIFZ&#10;V78GrG4vrd7eLeadTit+8LLbLMZt96unOa27dQnlOrL/AFqzmhcatpXKOcdwr9JzOC8ODqCnBNCw&#10;2dbNbwySBpGkfUWrRabLjurcwqN6Ysnq9+adHGlljkBB+U1LgZOiTA7+Bpjc7MS2gRvpEi002z3b&#10;oXlmqD5uOKtbM9ELbKX+ApX8Rmt9nW/Qi1DgBVulnsyO6hNuo3hi1Hq0yOuh1OCD2eWJIXMbjkRS&#10;w7SG9XlvhzFCW3lWVD3UzBRb3P8AiKKtdUJli3g84g4eBPk8AYjcw+21eaXMna55+ArBCz6lGDQl&#10;2gd7J/hryoLGoRR2D/h3ezw2+qOSQlTQeO3KMO0Ghvonkx7TVutEm79nVRUW5CnmM0CLY5HLjTnc&#10;Nl+tx516L+NdWT/mrWLdg3fmtaQMrd4NaXjdl7i1BzA2scjmt7un3mMatVaXjdl7i1YCyAfNRJti&#10;SffXov416L+Nei/jXov416L+Nei/jXov416L+Nby1jaM/HgaztCAQTg44Hn4YngUFMYJ7qV5vPze&#10;/kP/AJ1f/8QALRABAAIBAwIFBAIDAQEBAAAAAQARITFBUWFxEIGRofAgscHRUPEwQOFwoGD/2gAI&#10;AQEAAT8h/wDsGEr31dXpGqYN1sd6lPQXqf8AMB4Bm/d2gFJXPQ71MOLvY7WD7f0pmRi1ZZ9pTsAX&#10;OPaPPCahS6jVHgpcd6hoJ0uX2YOycGwHTrNNjg1eCL+SwjM9IkoqHi+pjEcBSTTUIlwJw54Phv8A&#10;fyXL06QonbGVbxp0nxX+pTKJf1mYg1WE1CaRV3mAFQ5woQ2Xav8Az66WFwobiOlAe5AggoCgiFJo&#10;0pN2GRYZwW69GILIAoCBa4wKVXujLtTjDWZ8HUxUVvhQVG3aujhX5m3AGCFZNfaHFDoUW8nh8bRV&#10;avFur7Q42UHUpHHZs2vionBDFtWSE+X4yhnHWFVr74fj2irswJAYAzab+86vp/uWwVd1T9SSjrFR&#10;cmxQs6u/jmMeqkh2wRpu5EqDd/8AngsHeXpVhMDX7QAMZIMdmJdNugm3MQOGqYBbD7QgLh8JgXfD&#10;pkVnsVHB7o2vGSVmFXovOZ5Ew5hRebmUKAeoAa/MIVDq6qfD4kURTTkd7fSKDUKlfGYEU8HU9/bz&#10;hYjX9SvaGyc/1gEVY0A7j0Zjeqqd2BjQJgrbLP7eDqjQFB5fSN7SLc3CW7jnJ6t/qeEjkvqEfK0g&#10;/ImYogtj/BV8MMZ879p879p879p879p879p879p879p879p879p879p879p879p879p879oG6hqY&#10;a/mdOHx7xxNPhttcadwNMQ3JWU5/w2JNMk/SDatDRu9GkvzqGj4t3R/z68HVJp8EpD1SggZILC4q&#10;dU5tngDIBlXaMNvVX3VflcV7jjHCzLDT+L/poNWELWZ1+oCjSolSQcTtsw5W43XpFmBVn/q8okQr&#10;1IIoDgr9S9nVSz9SlSiFUFXE0YnjdekfA5YsqqyQUsP1AFhQ8M33SFnY6zO/tUs5o/MNRzIbWVEH&#10;MShiBqbBNOs0+HIrV+5oDYxtfTrP7A/Uquyuj6l5kwph2ZegOSFXTmMESkaT6id+4L8nENKastV9&#10;nf8Agff/AKxrm0CVX1/Hc/FCwOgv6DLbosoMwH/AgWtHWCJZn+GGWIrZsnjdDr6/uNbloFfVldZ5&#10;Y4lhRoih6yksMrExdCG9Cv12FqgnPV2OZ5sXXQ9GQ7zFMQrwarvod7gjJOsrQYI41lVKwlnigYQ3&#10;6t108AbAjSn0AIJN0LLK+vAEqGuiPNjeUU7+RXhYf0dJ/u/aLIijOQ3PT1iedR8pznnwXzSrTkUP&#10;XDzjH6exzoJ1q5g8MvLdfBrOn3Duip6P1N0o26O7T+EdzeE6x69IBFMLKrORlLSK1NnSKqVjOnmx&#10;6hQaRf7RrHchLTUy9vBPadLp8/AX3EaNBA9qqBD3j0FNHdWCLSZJLOp8BdUFrLZQXbHiklztNtNY&#10;V0MDXS8CzXGz5MAVjb7Uowi6MpulUueH0AyUG7Mwj3MHnEzyXvlz4KqdsVDqnC3Xc2+oG4tEpI/x&#10;7V3x/Ae//b6bxY00upfi6HU/iCAGgz2eVy0cyoolQ7J26V6x1+n57n4Yc0DroYlmvVFs+IVSPoEH&#10;5vEAfSUPMmQfSL7ka5cRp1A8FQnlsKdFcykLY2GMcwEuzQx8oKjzTa4oV5EFbblG9okZSuAdPDIT&#10;nt1wcHmRTMaKZ2zvKxxULCNhoW7yMqAFCwTXWboLK4AAFlYn8ATLQLZS7MLCWZ86lgja+zcQpt3+&#10;IDqeABl9o522p0g4ogp8i5g/UzTiNrvAVfD9L3UehquCEBhNr/acZ6RnCher+6uXsxDozkPB0oJV&#10;jYYjcUlJgxgvQIQwbAsc1ExlhEIem4Zm9w/g1HfVTMr5h4B71nMe2yh4FEfFGvuiLrHQTl90TsFC&#10;NvWAXC0WPhpsa5dkPWJh1Bu6Wek0c5cuyDCSWfQRZS7pKdHTVmoPl6W8ovlGwmpl8s48EORPNrPJ&#10;Yo2OfFhfdnJGzKigsapepmKwVRmOL95v7VhV0JptE1e7iX5IqhTll+KlImtcww0FDod4xC8tAecM&#10;PUc3nTRd2CfKa/LKgSiOFaWaUwCS1kSa+IiJ8v8Af7vbwPnOHhb06kFRfarjeaVVG+9+0H0aTfx3&#10;8pw8IYR81BL/ACuAmmBM25H7ygLGobPENAtFJGmjW4W6DUrBiuyKKJttqmAU7j+Udb5Ft0J1s1RT&#10;1Ngl/wAuYnxXtXUffxFg20+CK0bTc7sW23MGsLRUTHXiasQ7/cEcATZJSkubF98jjb4Pe+n5nj+A&#10;9/8At9BHDhRq5oPZO8sevjdLxCBrlL4qGfZNd+IyQUppv6PnufgGmcPUu9oCmLL4qpnZmDF7U7w3&#10;OaWmz8wrwt5xP2Tffr9D4RL7XXdZw1w2DBCVKjaWas16yruTDerRF+UBuhG/tKAFVxU/ifcJE/PE&#10;Pvy2qWxQE8NkszD/AJ6kcxRFYXekCMbCBy1g9OQ78Wb7x8qQdL+/4DA/QSpCppArohOOxDZVYqxH&#10;QpxTUrP3h9WlHoTNaeqRpey0oHa5S+vQYuylfPxT3OhimD0gXy3oAlKNRG58iX4B5Yz6BnrHBvkC&#10;Nb72wDwLYBQX2O8t27lUOR20Zyl/wwHQAEdgbJuzngoxHr55EvHQ40iaCNwwWgPD9S9rqINR5XL2&#10;oWz92lmnrUrCe0htUzPKxZm+X2muN8CrLOfwnkKHQaJp4d+q6PrCABAMGksboM32ke2XtAQA0ZyU&#10;PZYeURm5v3VeYQnpPzQ4Xaegfv1+WYc5sgdHtLN5loEvL5kCozec66zeQkajXrFV35s33lBKRdxe&#10;qsQwsPNPXoX7zBuNgx5cBaLLcAtuKHvGolp1i5+7GDjXa2tDyfvLQwzFVyKV3qHidaFS6+zUo8X0&#10;4X7pRuLmtBTbqwXXTuOhRzXpcqKNTZB9iLEBthgC5oZZV3jBV6P9/wB34T5zhEYtB0C5fW6qgbFe&#10;VTrigOOMTigPr/4ZY/Keg8APzpL7NMIkoGWEsMs0BY97g58pf+Jfj8knaApWK3DG1IIZvJDBMvtR&#10;iNZMKd/AQM6r9b9oqkYb6Jrcg4Rpj1h8DUGx4XC2s3TW9QXgepf0sb6xUyNNAMeZDDlYk1NnlZMN&#10;6Hjd/R8zx/Ae/wD2+iouldzMWVr1r6b7nacKqnpLharf0fPc/DXfgTVckdsq3wbg7IddfWbJkcPu&#10;Rfuo8igQpUybmcehUygxEVqmq4P3Yt4GK1gkOOYOLuIvPqx5y78KtKq/3FDyD7yj6puuG/eDqWM1&#10;Kxr0mErNZkbvSF9SOgO1w+QU+HSOJqyw41rBUFbdPvcJSKvyfwBKOVdl0jdwajqHt1gNkHs01HCj&#10;UGi6cwT6CkJfY2MNVlWTRJgenSW7byaa0IxcejAn68dDA+eFNjXTaYRRszA9XeV/kaTdBllKCi2o&#10;JfTa8U7JUDhPID2YRnZQDBWCA3bpaGwjrJ80+/ZxNsLsvFx3l1tzzx7bv0ixiR6L7n9zRZFtAp2x&#10;UGCrUWDdb9oGJ0GPU8txqYAmaSoF9Oc5Tfo6QqBxrlG+sm8B/wDsdYo6t0+Uu29UYCBXFhCMSCXY&#10;3XjpLYJ22wDjRz1gaIuoFqb3ftAxw1XVcsS4yhtLq63c0jnz8xOr79MHB0gD7ZV46G5ed95byhFX&#10;VtoHLg3ZgcQO2vmc0WcfX3U/Mb67WC5DtYcXMP3GnXVyW7ikpsGAB9LPeGzFW6YvPWI8uHorcdK9&#10;5qihpnQbEp4xeC5QFxLSEr3V7w6N95QBHPNpmmw0DF069f8AfxRIDgV+fBqloHCkA/24VuTd/CNa&#10;r8RLKgrCUTnKOqBwe8+X/wBlg6rUCB1CsKVCfc83bwRhATK9f8lRT0BgecV+WWSOEBqP0gPWEw21&#10;4fL9fo+Z4/gPf/t9CC1suv04nOBgW/pR0hQwOZhBddgqvL6PnufijU1NfBGpCIGrLlLqy+IBaEWI&#10;1Id/FGprv/ElhdGHSK7BJyMD0uX+mXVx92Adq3MVoe0qnomu8HB1ggvxaHJCBm2OsW8VVcLSCzdt&#10;C72/P+BCWOocngoLcEqS5Bv6AvE4IjzXto9ek1JSMHtpOX9//liK75q1evMux6qX0fN8+Hz/AF+j&#10;5nj+A9/+30dGFC4BDcmPpC9dk2RKgo2fo+e5+DLbZ3MzkSFrgB1Fpape5lFCLmbXoZGsqAvaixxG&#10;VBUn9PWZdBLcjtDpipbYJg1UItqP3D+e4VR7x1LCXa4xDzM7cWYASVJgg5D6ru5dVKspg51hTioI&#10;ElNg7INxDsq7peA2nSw+Fdpcw4tQo5QwB2Q6QkOj1B8qZtM1RZSv/TyFP9xhFzLMHLDKlhcRdZDY&#10;KjEZ3qtELtSoTaHgNYNE/wBQE7CkhaZDNKHD82jIOzMDC76xo9cVtD1kqxNV9DSxFWoC5lKanwt0&#10;K3zBMWgrYx7vrJ63nzt7x3rN3e+1XgnajaqtejcXVBJrVuviGUdpLHh6Z/Wo6IGxSe4wHVx63KZW&#10;r+ttD0r6C4liHY/cxTBtV8v5Zk9ocA8pEKGeD9UXpTr+qVeYv+EwfC9Ihr8rpKbOq/4TBeD5bS/4&#10;XtHWF3/VDQN2/VEdR+HE+LfifFvxPi34nxb8T4t+J8W/E+LfifFvxPi34nxb8T4t+J8W/E+LfiK6&#10;CtAd2oK1gCI4wHggM6hYwaa56V+PzfPh8/1+j5nj+A9/+30aZjSaOJq68T1d4ckAsvfx39l0LjZL&#10;ha01CFEXer6PnufhnFspXGWPtLzpsUccazJnx+WNcyqjwxReqpds1z94+x+0qGYXQ75uEBFpy0Iy&#10;vKe0EWmDHhu2KgtanumfAU4vB9lmHyAsgMprE2VFuIUIIIyDm68oUjHhetVV+rLehSJ56rlKoTca&#10;GckxX9QE85yR3zuNUuGT5yEWcLV5kA+zLpNjPQw1VEvt6G+6jMOgPfhKysgMtFBnbBKd9OOgovaW&#10;xHUFupbKjNxDSmigrvM23JTiazrGRW/hf6iYFsWB85yOo2lOJ0cs155hJkYsdjkmZVEN0hdrlRx6&#10;wdJnhqfcscQnLGRgNjp2giP7XveLkQZVaCXnLqqengoOMK3rKE8NWB0HvZKg5ATQaFwA12lULjKx&#10;G02Kd3xLRbgmx0D5IOQz6RZGokrkdBR8pZ9XzTm8zjoSqo7ATaxVIe0y+JQK7+ICYPRm/wBkv+vG&#10;YT2SwkXBowk9YGIYaS/lXwHMYLxsp3bFwJeLYYM6GZYTxkhuuruNhMMHlO8aQgdwG6pb2XjstC7g&#10;0Q8IOuUIDMLLH5qBRyAci9dKg4lN+SrXrNLth97XL/JhGTaGAKL+ycQlRVhl7u8KhTk+px5ww4QB&#10;1Ovh8jt4/N8+Hz/X6PmeP4D3/wC304jG15nSUxbpA1WLA5O/pEENxBnzleEcJavWotv0/Pc/BYDr&#10;2EKV8Laf7jDKR6QEJFk8gVDSk0On9RaQePXwSa76gucRueMUj6ypYvo10/UYnBguB/ccwvY8CO31&#10;C6Crj2nwracMWIOzaPqHTeIvjTXJyh5fLWLSQVzeCLMK/tWJQ9VRjS5Y0Q2FDZN2lJgaARiydhsl&#10;cJ11Hkgqwu9wmUu5avWZTXqq2pGPIlxRXfMVcsXfL2caS8hLy+5DRQoePfGYQRkDuH+pefnKm4j6&#10;a8Am2t44nCqSarJ5zNB3N3RXHeYCSHNg+yOJsYeMuFmRQ1qUe7AGRtuKqto84Z+gvX2fFIBZYm/U&#10;aHTEIz7YJrSaLbXiMTpTtWXdmZvZuRx1xNe5iBW+kVXpESVMXoeA1nmYYIX6689jCRE7JDgQgT0J&#10;bdrfeaLaFxO22bOHV7TEcwBwAftXnKTbgtQMHLd8k23nF+6GqlhLluoHmcIruEqcC40a2aXE9Lra&#10;hrDl3OkU6Tti6AW+80mOnCtJ0FQQHMaUZfVywFavEKG+hToqNGrgRV9f5T4DmItqL+qDSPFERCFb&#10;F9GWMhCDXlXMqJP3JK7HWXKLdQ9kydGMuEWo1M0fW07wld4AGy9OspRgqwi7tdrh5WrEKG3eDRRo&#10;5S5y/wCO9WoavQlCobn9XlNDiBu+A3hqWg/DUzVEVtfHHyO3j83z4fP9fFswAHLPd+sr+A9/+tVI&#10;ilVYjpb6rX6/nuf+4d8laRltItgb/wC04ATUY7N5EejLuFpDPqtua4MIbXMGZGbroxVNhZnnUzbN&#10;SM+v0IhWznbOlVBXG39g6QW8pEPkInCkF0mWnsjGLK8L7XvDvbjYAHuavzlRoNVqt1iGrIeyG41B&#10;cA1Jfw84U+8GXAEj+OIlbgbBBz6RSPY0YKterFpwRaBZ31lCtQ3uC+symaFo9fMTHvta+0DIouG6&#10;4eWh9YzYO2dwNvqgjW8JQeA363AZiwAYP5T4DmEQwTmUAPWEsGFUOWAmpUiJfjVc41m0X4ytExxI&#10;5A/hBBwCqo8pvvpxCkfKaKCk3EKXWYq1SbcIpKWwWKxjpKtGivftLcNHGOt7MYlfV9NppiUKHrc9&#10;6xpEYkOOgfugFl328pf1VbXGiOozBjrXXkRVQ8k0vkiJNRWN6kdmhhHxx8jt4m6WiuBz4fP9fDKQ&#10;DszKJ19pdH8CQuoO+f0pP6Un9KT+lJ/Sk/pSf0pP6Un9KT+lJ/Sk/pSf0pP6Um5QYWW//CvgOZUl&#10;vrkLqK81FIVEl6AR95vtKGRb3x/xEoCJaV4fNZoNxoOjMeUMC0NDmVADmZsuxEwaygSwiCWdN2Ii&#10;n0tzdi22AUGZdP8AtjgWfvJZddZhQEKber1cS9g6llLzcWUhqy3PrRbdrpJefovdDeAj/V3FTrvu&#10;5vBLBi55uPD5HaVcZe+aNToSu3hWveDpSuGN4IBqCY9+YKUKBr/ztut7uos0OFU0nQAslRvCadma&#10;WyTFh2OVbZ36j70DbHcFQGcShUbs5t6ztpusYO2tgjDFO7J9yAVxFrJrgQiGFASwdrV1Tr46+Ovj&#10;r46+Ovjr46uAe+4eUSHsNC4PPSV4J1Vy+6HCCzYydCAQFBseNLus/wD3T//aAAwDAQACAAMAAAAQ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qbMUyJlfIE50k&#10;kkT0kkkkkkkkkkkkkkkkkkkkkkkkkkkkkkkkkkkkkkkkkkkkkkkkkkkkkkkkkkkkkkkkkkkkkkkk&#10;kkkkkkkkkkkkkkkkkkkkkkdsvKpb0lfZ3NkkDCx7kkkkkkkkkkkkkkkkkkkkkkkkkkkkkkkkkkkk&#10;kkkkkkkkkkkkkkkkkkkkkkkkkkkkkkkkkkkkkkkkkkkkkkkkkkkkkkkkkk4mpw5Slm/m+skkn22w&#10;8kkkkkkkkkkkkkkkk3//AP8A/wD/APZJJJJJJJJJJJJJJJJJJJJJJJJJJINs5JJJIJJJJJJJIIII&#10;BBJJJJJJJJJJJJJJJJJJJJJXtGosAArb8eJJBf8AbZziSSSSSSSSSSSSSSSEkkD8EkiSaSJySSSS&#10;SSSSSSSSSSSSSSSSSSBrcWSSSQASSSSSSCSASSCSSSCSSSSSSSSSSSSSSSSRMBcKb0T32fTyQujx&#10;7bOSSSSSSSSSSSSSSSQttzWLttyY2sRM6supHmSSSSSSSSSSSSSSSA/JSiSQCSQSAQCCAQCSSAQA&#10;QQCASSSSSSSSSSSSSSSWOMAQ1qkkrGWRVIiLfbKSSSSSSSSSSSSSSSFtzxgENuSAIRd35P3NdSSS&#10;SSSSSSSSSSSSR5U20yQAAAACQCQSASASCSAQSQCQSSSSSSSSSSSSSSSRifBuWC0KJGwO/wBOgm2U&#10;kkkkkkkkkkkkkkkLbrLJebchyaTLU9HXdLkkkkkkkkkkkkkkkndKx+kkAEgAkkgkAEAAgEAEEkkE&#10;kkkkkkkkkkkkkkkngbBVkgEgkkkkaf3jg2ykkkkkkkkkkkkkkkhbZbbcTbknAbZIFEkEgkkkkkkk&#10;kkkkkkkkkFo9qskkkkkkgEkkkkkkkEkkkkkkkkkkkkkkkkkkkkkkkkkkkkkkkkkkFF/kO2Ukkkkk&#10;kkkkkkkkkkLbjbb7bcm1Ui9GOKd463zx9Y9kkkkkkkkkgqnCjkkkggkgkEkgEkkkkkkkkkkkkkkk&#10;kkkkkkkkkkhkxuJk1/8A/wD/AP8Ad83/ACHbKSSSSSSSSSSSSSSSFtwEB8NuSvjcH+AIsixSPuFq&#10;KSSSSSSSSSSa55gyQQCQSCASCACSSSSSSSSSSSSSSSSSSSSSSSSSS8rz9CFkkkknzXsL+Q7ZySSS&#10;SSSSSSSSSSSQts0DHttyCtHRRmTRCv8AbgXaLAkkkkkkkkkmq9UNkAEgkEkgEkAkkkkkkkkkkkkk&#10;kkkkkkkkkkkkklc9dl/HCBJJLYjYX+h2xkkkkkkkkkkkkkkkjAAA7AAAkkkkkkkkkkkkkk1kkkkk&#10;kkkkkkkhrEmkkkgAkEkEEEgkkkkkkkkkkkkkkkkkkkkkkkkkkoY7UfytlxJJSUTC/EOnkkkkkkkk&#10;kkkkkkkke222222xkkkkkkkkkkkkkkkkkkkkkkkkkkkkkgkkkkAkkkkkkkkkkkkkkkkkkkkkkkkk&#10;kkkkkkkklIHqmS55IJJJI5IQOlfkkkkkkkkkkkkkkkkkkkkkkkkkkkkkkkkkkkkkkkkkkkkkkkkk&#10;kkkkkkkkkkkkkkkkkkkkkkkkkkkkkkkkkkkkkkkkkkkkTVIBn0ihX/8A/wCzCcGSy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f/8QALREBAAIBAgQFAwUB&#10;AQEAAAAAAQARITFBEFFhoSBxgbHwUJHBMEBg0eFwoPH/2gAIAQMBAT8Q/wDYNuI8pyLmiKCa15IJ&#10;jjHqqhSNiEXZB0GDGq7TkpLRwSPWYJY6K9mOYSCM8rmBa5cBoqpk+xwqCVV40QLYiZf7vkf7KLzS&#10;5HviJ+mDI/8APmHoggAUTCWYOT1KrEHCW4DmCbg7m4aBRuoQUKxLJWunDZuxBx0RMGSbSFzWdgdo&#10;cMHOhXaefCek+Iz1VYP7hB0CaeRtxRDTUSyZZHPp6P40jVhc/lf89U0ChCpaCSbm0vMFec1oBABN&#10;GJeyXe8Xwj6SwFTCjzjWt8GPDEJwLmtRk3IvCP6DrwmopjE6XZFW0xy8NOH2683mQgpymK9NvEwA&#10;Oe55OpLdujs/v3j1Amz9CBAt8p1U6qdVOqnVTqp1U6qdVOqnVTqp1U6qBhofrKDEzvFCDf8ADqgX&#10;G3LUy+bzlcJlq9QzHPOG46wDRwBu8JbcyVeuAhRfLtHAWMVZCaynWWHNMYbuOSwxTcuWvSdZCSlr&#10;8QBS7PmaShOzZdPny9oZArRMni8ibgfXn6x1+4n3NTz0+g9740aLf0O+ffjkq8+BBpZZ9P1xKg3M&#10;JgZglWFusWckTqfw0WAqZWSNiN+sBUDyYUingcuCHQrhrIE3ww2NoBAp4LRcyJjeIEUmsrIwcKIb&#10;W0eYEpcc4/gV4FBbNXnpp956KF/HPgEea5D/ACHD6lv5O8PC6Gxgj0D9/oHe+EgSiZOqadYhrq9b&#10;/wDkDClpH1evLbSvv4u+ffjFA+f7Zalpoy97PSD9gTIgOK85VeLcdswS2jGktr5IvS05RK+msRft&#10;R2NNZ1H2Y/0CC03FFcGrM8P2iikXPpKiwNVguZ51DCWP0HPXQhZ2EGDVt083TvFRQFCPmJQv+GGv&#10;Q4aXp7cE37NrX9QRG81eJ9+NvTNzeqEZvEvEptloRS1a5oJECqnmlNWDeVla0pVGsrL1c8Sku5Ws&#10;aW6R+WaxGymUXn+5MifuRFZTGcP+zyf8lQi77jzPD3f3+gd74CGuzmb0hdXHEHKrlNDWHRang759&#10;+BUND+7gF7ouWEiIwAUtwcxfviJuNF95773g8XS+8INg/wAmNXVZYP41gB7bqDYGfeIqQNWA1y95&#10;v2aHrC9gGtYGNnEvgIpf2m1FZesqOgcfQHSCqmqqA0WojtEC3X8+0aBahjmDWIYuGBS9v4Z7Dhp+&#10;ntAZbTWylZzJlGsAZWJ0kd1cw4RRk9kYNSRumps64S5pp0cBuQuKm0IRw1gAUcEYr8d6gUJuvwgn&#10;Ig0Ouj8waJHlCLw0SXBrpflXg7v7/QO98GsGrg64hV+Gnkauu1eUW1Xwd8+/BMOJ1vR8ZVTEIawd&#10;o013VhitBNt/q4K7R6TCZQh1JhdbIQBaCVu+ltwdaShw2u4zHQxbrTTpM6DdFNQw3X0w4VB9AdIB&#10;Zsd4I5pBXqOz5/3AoOpBNJqc8ygFcn9yuhtBWK1P4YeTk4HE5l4mr4n3r67RsjbOsiYOGKkww913&#10;wtRn9TPX13Jb/lz0ilSeHEMQm2eHdPx4O7+/0DvfAhYrBnV6cpk0o8Jj5NOarr6QK5Ca3jlVeng7&#10;59/FiWSyXLrjdfSdEA3do0kKS0PfE0GZsOn+9O8zpp489rlkvaX1JYNn8nvq27n55x/m5jTwdg9+&#10;HcPx4O7+/wBA73wK0LYhcPhbqhEVT4O+ffhhuJeq2/KUCsQbmMQEDEOAytivt0jMEIrIZdIw0XLQ&#10;lJGu9ecwpKMyh5EVhl6T6iia7vDDsTXkhDMSpEukA1lgGA1RGe6nzQsXXLW2Ri9j+ZwIiCzT9qAB&#10;omVTCsdJVxZtln6iVfOURq6ygt3/AIZj/DyIN/gnyBNz2E+QJ8gTe9hPkCfIE+QJ8gT5AnzBPgCf&#10;AE+AJ8AT4AnwBPgCfAE+AJ8AT4AnxBLUX6ELnt4OBsZioJdcewe/DuH48Hd/f6B3vgYPZ+/SA3Vb&#10;befnGgprx2HGkN6/YdIqtu/B3z78Oa6veHCHpLYDYmMfJX+T4/TjkMRDuLYaJ+aRSIRMxKnl7RFd&#10;QXHohKpmqTBaFlZ3lVaMPJTRs/uYnaLlQbOXODzYmiH5l83IjK+sLQDUehyQa9Y8qM2ve/OaHhVf&#10;eVAK3bNFG/8AJVoibj76xZILwX9tGVgcdO8S28j2/aA9ZlTMjIbP5mg9JWlyNHvUAadm1TaEauxA&#10;wR0vX1I3vUfTTMrJBrof4Z3DCsLlv/ZSqzyPxDEA00IAgaj7y/zCZhVW2NIGsyJ+ZU3oZjGlZTHr&#10;ULCvDB1QPKvx+ojotlbjOUrRUAyt5SpDRfDsOPYPfh3D8eDvfv8AQO98NVyQ9ZgWtTpK5fu/+QQf&#10;vPzDpC2brF6fepvfh759+BouhozPSmnKVyjdhxZH2iu0jS9ycDnStwO0pqka9qPjWGfIjA5pT5QU&#10;KRtHZpGqa0istN4VnJ2hkNCUQaNGWz7HC0FsETSRCXSZVadMIrFHuStutZ6xXqHWWlZ7QXbTeOTg&#10;aRkW6x+010RjtJcU6HNHflnOYDdQasFLyHpEGAAp25auNIyO9uOznpM2ANhqdoOVlmdLu7e0w1oL&#10;Ytu8Z19IKl1LXzfwzuGW+VNUou45qmaqFriHTLuyrL7hUpqKuZylURM5bVEBUIkFdly/TaswEMxz&#10;zl4qJtYd4pWs7jh2HHsHvw7h+OK50C30mgOiff6B3vjt1VfKXBt8ffPv+8THYw6VB+6FVkGFU0sH&#10;3I3rL85Yi5McwqjuX1z7yjvp/De4YIitSN+rXeFhOra44ykahKqCWXam57Q5uWTbqIXW8y9LVN+k&#10;AhNyy9pV+sNo0lwF16XvGRG0GZmzxIVVqEZ55Sl02sRKwzveHYcT06B9Dh3D8cPSzGr85yyVmxqn&#10;V/qvoJhKqdfOvnXzr5186+dfOvnXzr5186+dfOvgkl1f/Cu4YN6KlRguAtNV3tWs82CXmaD9oium&#10;ExQuYnUKDNdIVB5Psx5VyYWNAb1As6Aeu0foK4RbmIjVCFGa6REjr43LKZWZ+stDZAbCuaF4LL14&#10;dhwpy67+JT7Ny6vAmGxZedo6l12r5cu8WoTd/wCd4fiwZcNK3NkagRRAcazu4LosAbMohcBKRije&#10;qZcMxJSMB0GKtv6IAAACqFTRc8b7FKvlK/1fQgAUcbar/wB0/wD/xAAtEQEAAgECAwgBBAMBAAAA&#10;AAABABEhMUEQUWEgcYGRobHR8FAwYMHhQHDxoP/aAAgBAgEBPxD/ANg1VxGrP56SpGvnGNjv8T+Y&#10;ELs6nKORQqmOB+9Y4T684gfBq9JbnVQIfOBBW2hEc+0Ha3lGKk5RUY80+cr8BqcF7LF4plPKfZ/2&#10;HPM/QwmTAuGIHa/18FtRsToz3mWIrLZn8hg6TA8jX384qts06DHc7RWfGSY0VUxsq6i10CpU1Ldb&#10;zPGnOemPdlYG70ja8sG7kpJiruPqQBsNRe4DpPp7ib7AnjU7iavI12i8uZj9DiKrIpiBbX+vLrMB&#10;ho+Z8yxq+6J7BgOr2/cidqvuZozU0+84NmtbrCSChpcziHW4zvJPKURSArqPSHuxMKXTx+I3W9Qs&#10;YC1yzi5qGQPUuaO7EGkMP3lOmL8S85F1z2n1WFIm3n2Q01xiu1YtTEYsEcn4JMQrnPpM+sz6zPrM&#10;+sz6zPrM+sz6zPrM+sz6zPrM6P1j9rStOv5kLLBoRADiWA/Z2LKU8KzEquQnlnbMKrRDHkDSOEXa&#10;4tqIs1EdDXU2mO0RYrBobEWho3gNaSV1LnE5HSi8lbgZohiaSAzKlCAtc9eCCiacu0RQjZZxEw9p&#10;vDiY/R/A+i7bsQbuCCJZ2/QntxxXWOwMWEpP0Nfw4BWbBdCCrscoQDidUQXKYR/ZrMWl90G5y4sl&#10;0Lz2V7S5MNCyLsbr3bwqy05vgdK+zho3PxLcqVvN0ZHzOpdab7cAVolmg8BWIPHULnOoQnLF8E3D&#10;jMa3rzJaFNsQDNezsr0ZmGNeGvkz+p2tIrP4D03Zo4Bgur6XtG8hrWYOvPwi1Gct41OTfIaZjAyM&#10;lG05Vty9YLE2Vo7y9K11rBUt7Poz24+e4A2aZlY2upC1AecppLT/ALFxKNXdmX14xSVnEWpgL1lf&#10;XDvA1QebBQUukGPv4h550TpPMhYlChZW8pOt0NDEb1GusOwhg75Y+ToGYhjd1xEdJ+BSbuJa5CCZ&#10;fRCxcq059ombU/ZjvxPc4e89+G08Y8Jd21t8/ipqoDPSHD1v8M9iE6YdfeD0qxj7MGmydVyX2hAs&#10;FD3TVyV9o4oOnT2lwitwfMTOcektLQy9xMX5B4cdS1mA24XWkwGRCLXDKYMXodnT/Aem7C1JqIXR&#10;zekf3XhhgeVwOECrDb+eKgjdG6zYVrrpFRRK02dE55xLywFl4ex6M9uDNQL9SoowaqqNuIiIGgCp&#10;yjnfpmVU6h7T20MDQh7RMyce88C4I0ujrrtGKYpZuJQNsK0IkOt+BU233L4SqS270jAnGYtegavv&#10;iNS8K6XL5qTP4B0p06wmSUhku0AUxxURS4z9me49zh7z3inqLXnNBtNCFbBY0lXpPrvEY20TqvKH&#10;JTf8Q3Q5E0ahz1v+oDNB0imlwf4iAbJjWdMYOug2u7wZrq36RHa2i84EilRESteBfNgR7JFZNqRB&#10;ZAFMNOwaf4D03Y0npVa04ZdI1ja90767NGfFuYbE63AM6GOx6M9uAFqYb567/qXyz7RUjZowliDQ&#10;lLSURQ+NRiUnAMbo0W0Cyqa7pUopFNteNFTTB8f6logolTqyBBo9tevjMSi1kI2ZtzldJ6/pGK2v&#10;4BAZmdZpEHklPdhFWDWVIWFCCrav7MAItvwdgtee9uKKWkC7ZU0hFureF3QnRw0hTbwqAgsrHdGK&#10;KNhwFiI33/UIoTO5E07IkHXhq9jT/Aem7Al1JyS9+ZiZ26hbVZ7uyHwchLsFni0mW9ARmncvJoO7&#10;sejPbjV8aWUynWUyl4gv4kq6lBuXux6EtDm6kQwWggb2f3Pkt5qWnY9Rw1exp/gPTdirYc1o9YVF&#10;uSX5dlgA0CmuueUMLY8ux6M9uGcplCsp3ks6Z2jnBOUPkp/cPgpvLSgeW9Yd4XeFJNBr4y+BUpv5&#10;QJLacO2nOZ6NuDbM0qInsJFpjNByTRB4ZymaY/OYWXVl2A1SwiGsQyWiCemgDI7RtGiYtOSUB4N5&#10;4GCegGIqdf8AFocaQ0pvELbKQhUUFsRXdCM/ZiW0Bcsr1fm+YPo/N8zLV/N8y/f5vmdf5vmZav5v&#10;mdf5vmdf5vmX6PzfMr1fm+Z1fm+Z1nm+Z1Hm+Z1Hm+Z1Hm+Z1Hm+Z1Hm+Z1Hm+Z1Hm+Z1Hm+Z1Hm&#10;+Z1Hm+Z1Hm+Z1Pm+YtOjvfMyr6jfCr1h8d6jhq9jT/Aem7FG+YFzSmHwmUMXY+gbd7GbJwejx2th&#10;db1pfnL7arQaxvLcqiBcAAo07Hoz24crd+1xxiJu3C73ZUjuTDN3W+lz6/HiSlaFRr2lH8xW33eD&#10;SojjbaACPq5pEVr1hJyWsfuJoYUe0VCo3jbyltGTSNitd09lS1NxqZvDq8oioB1Fr0lKTS32gbuk&#10;XXxcLOAUvwjUFilbVfKa2Dd+Uu2Aqjnp5whMpfln3lxAjsa7tIaGGsqac8JLNOazb4gCrm9/8RQL&#10;ZRoq4+ZY20VHC7hdqMFZglNYqBXL9mehTm0NTXa6zHRYbq14OkWidOrv0uOZUEryJfxscdMRMQF3&#10;bnw0g3aEa8ot5TQPFiRkQlq5ovXrHroKXXKzlG3hDdpnv/UTPQc5YFbntGqliV1czFcmDV4afH1H&#10;DV7Gn+A9N2c0pZWMMxaVbjlzPdiJG2QETDrSLbYOhE9kCCjYmuFrucyhOvNEW76cutaQKK7Poz24&#10;P0LWpKAw682JZOzEW2ecNV/bNbXNwWd7Qt9/+S1oC1DD6w8/zx3twvsJs74lTrvBEtG4WuO+CV3J&#10;RiPeKusyyTdEAS3mdOtQnyH24WfZ5hBckxA6olOVfZh5lSnwuBdDoOUpLo3jVDO3SYQ11d/CAWq1&#10;/wCITKFUWTNxKuCjISsjdeMWBf1mdI5/Lyljf5cv2Z6FK7D3yHvKsaqA9/SCqaouzTn5Rw9zcKZW&#10;aNdbHKVgl4bGkrSkNa5Q+rrNJsNRD5yNppXhD25A13MeBc4Tjf6BIi3oRE1chpMvz7Sh7g2gtFE9&#10;E8NPj6jhq8Qtogoj+A9F2xwirBLL008YKEGxp2/Rnt/mHUpIhW13/wArWKO5KNVQIpBGmYlYE05X&#10;7N9Cl4RcXpBEoXjn5saNbq3r70hzgLe4gHDo/wAxAr0YYKIUTpNaYTya5zP5geLRz5zP4IFda6we&#10;3HLX3isgN092sPgojOlEvoAWpt6wikCmej3y07t+0SWo6PzNpHPaXfp36yu8W0YILJ6Z4afE2K4a&#10;vDT0ybl/A2wrnQToJ0E6CdBOgnQToJ0E6CdBOgnQToI4Clr0/wBFehQNEVF5WMDjRdEdlH1F1Wkx&#10;9uHxITTCni3/AFEi6wqJRAEAKD1YG4NYwNeVQDyC+4gG7n7iIozGjb+IZLKvhi4Tc2672NKctrn/&#10;AFCLZLF1vyqClse28Kxlk9PKWOKMCei/xEopTR17H0ggmOFWCBlABg/13V9ADM8ZNIDwlOYvnUWR&#10;ZkUEdcxBXGnBXZs8o2jGZoyOWA90CRxZt6uVRewHuiranlA1H6IAAACo5JWv4ziFYzrl/wDdX//E&#10;AC0QAQEAAgEDAgUEAgMBAQAAAAERACExQVFhcYEQIJGh8FCxwfEw0UBw4aBg/9oACAEBAAE/EP8A&#10;7BllH2T+E4b8msP55gjsoL6zLHXALB3UFeJnNeEmF09J6C4FO1Bvo5PeYDlWqO9YG+EOTGM2pFJp&#10;Y5s1SpQ5MtDivoUFxwK7gavEN17GISuDafWe8wzfduIckV7kxWaCKElP5MYvqGMOgpXD4iK66S0A&#10;+BcErpZDZuI8i46V7qAt3Zhm4BSAF5AlkOduDSmx64YId5ou9OzFQCijegrHnY8pYi2UpsO/zlEa&#10;rgHriGNrB8PcTsGBsgL78jNv0wyFG0M7JY+y/wDX2gLSPTKHCvUwjtF9MC9I4A4AODN3JVqmorx1&#10;w1PIymCPQaemGgYFAOwYkJUDdog1Wr6GSpvIigrZ4yF0DKh1ymWHCoQIdF7mSLD6qVB1iNdsb70u&#10;IqaDRsFimp2TblAEfUvwKJ7apQrY9uFr4LHqzl85O5WANKuTR13mL5jojMvYEDwY70qQWFp0bT0M&#10;gFDXA0A+z1qwEvAnHXq7BuoB40wGYhsnLEgEv1+XjAdKNYzz0Pdyw3Iou0UfQ6xa15+DgEpXeEx8&#10;RoCQ9qh327woI03D1HZ7n/Xg8CCOUd9KAOndgH1yf3p2eSCe5jB8MeIVuos1cOsJa+TQVF6OPHwm&#10;JPxxlgTCVEK7QN8uETCNBNjo4YTGQbtd8xhyypimqN5DKUddVQKBVN28TNOEj+7oxXx6MfYgJOjE&#10;cCwKcw+BRZLgaop7Hgw1v5NBtCLO5TDoBIU0qiivRbgFyiRDO+dLhEAMImkuFji1x6RHT+65fd69&#10;tE++PWMjfsBuFXCZ+b74EmZjWgi0fKLyiqMWjout69cfxVUtdUdPUL8wVSKL9pfcxQWh6v5lr6GF&#10;QKNB4T9CQJoTQhd1M/rcP63D+tw/rcP63D+tw/rcP63D+tw/rcP63D+tw/rcP63Ce7WZXVnk/WLj&#10;pz19wOPQo5YBo5ezBRSyPPXKmWKO/pynoYVar8DyOz3/AMJglSUEAdDqrDWOiWtDSL6oTqqdckXq&#10;8To+lA8J/ncLsLxsx0+H4GZ2gA8rku4Jr7h4mD1RQCyc7PgfkVKAOVcijsp5ZQTreNGQ4ERVkBym&#10;t884EAtZt7/paQIOiN3DZ6Y7Mupy8ah98sLjFZ1ANHsZOp/PV9Dw6xyaq6LsmmAU8/8AC3sGEpKU&#10;QZsonTOpntM+2CG8BRYjPozb2GxaDo+jreb6CY5HbS4gTa1Xz0DwQzSyBABpl+rNsD3A/h8mNFGw&#10;i7IK91xSie3mAv1YthBDg9Hpc4Euo6dEDtgB6ILRI7J0ceNnIAKJA/ph87HFBw1TcVyUvwsRxR1A&#10;7fMrZBG9E2ezi9ehztuEHEK40iy1HZHZ8vGWl8FmPVv2JjW26BXm16BXBEEaP6B+A7Pz8TInV68Y&#10;pIkTSP8Ai1D0Dh/a2/Jwt8IXoLjAQOQbP8Egu4oYKQDwj+jHtcgGGMKkujBTqjjz2YE2/cG1ow6Q&#10;mMa+kj39cejwEN7dCeuHol3V6De56TeaSrY9NOhf9/OZAMCUCq7dZaKF2YJcLkMoV6JRyBalxzeu&#10;dyehjCmkI6OGyGUSoQFVU+uLEdgSZI7NJ8TxCEdgllOnQ/AkCN4kAVfQwRQQkUS7HY+PnLx5hZsH&#10;WA+2PFki1bC8BCePgB8FW8Gpxs1zhCltE7b0TSuH9YO6c63SK34aARYn6IblNzEQaJtn6oa7pcCU&#10;P1HKrqrduBke73oAbXwbx1JGwVFAT0T5hJL3Ck3O2uLc6/ocYDjcQxI6OmKA70LCIjTcQcQJuI6m&#10;xHLBJk+5UDKFpx0YPjS5XdqvRSlvD3+Bwhg661vT7fA7B/K1RQR4XriXNpwnqXB1WJgKfVUmXcic&#10;FBVI9dfCtIO0ArhgCJJZLI2Chzi2lESFVvg0u+OuDr84vKruSikO3wKb5bKMG7W/TK8OgoWRPX33&#10;m+XBkd3YzWCw0aoTyXs/T5BgGqkAxazsB/bovjCGKctfCZ9GS87w8NinE+dRPUuDpCy4fFX1OsSK&#10;Ok+Vfd1BHhMdoMuqjn9A/Ad3yikGSo94c4ZR0UWZs7PXFUrUTuDY425Y+ji4o8I7vfIl23WueLbx&#10;uAEDS6e/zqmy9UiPU6rTB2hYFSnd98lIEc9cBsCDXn0ZRWBS+gjgfL7dmByDXjGrdWGmPHoOmDiM&#10;ikbXox1rpiaJbGhQJRepkduLADwg8nnHQ3Wh2QJfGPDNXdVdrfRneYIh3u0Nk2a54474hCtApVra&#10;Qz81/jIQflKRCo8h3xb4Qw9XY1QOdY2N94vSqaPLnV/16dwTf1x1Lz5FOhdmBAK1HXezjzh7zikO&#10;on6ArscnYMINeRH9Yh9cB4QY1dB9Bvpxh1r66eHTF8B2rWup0My2zuK2vvidFkgnKCTXbN/I1DO6&#10;Tmx+mX4MpDR0eY8fKpHSBekA2r2MYRtjuRKcWrq44iUZsCAHeZOwdcBkZEh9Xk8Bmk6uppQ02DvD&#10;OQOqaFNeJrFBRAjcjknnEhcAyvBVmCLwEayi6uX1uKUiah1gIJu9sEGyN2qTgVI7GFctGdWBUXoZ&#10;Ff8ABC8VawMXjZ1a222cd8ghc1XYUXDcOLBeETk+CKvBSuNFrmn3X2tAcF3zEDjHSM0UvtjrggAw&#10;U7i9DGCnRi9G9WwfGNeEThbLoWK6sceZc0rYHQKB0O/wh1ayuGRJsjSMtNYXXN5PlYU5CnTHrXuo&#10;VXIVs1R7YrB1sJUd31phDsBY440rnrcmgNR7OuIncIFVgwkcBcoUFUlhI30yb54ldxwmD+OEJ3Vr&#10;Iw5BRWQ8m3jDr4saWNLSXN2fDvXLrCaEu5kDG0mH4KIUR4TKx01cFaWmv+e5bfvPyDekpztJb2Hu&#10;yAAWQXEXs4eacFAmfgO78af5zvj1qzqUEHkDN7CnhBU4RcJ7Ceuva84FxpHCOkxzZUTehHbN/cxj&#10;q4AE1btbfFmLGKioRF98k7kQbN2Hr4wpo+vSu931hi0DQoN1vrrntrvjisOWOnDzGDXroE4C+Qj4&#10;j2ZpV9r2eZjAkiIj7z6TEZFPK84xG6oI+uNgipovXhPE98NAhv14OhmlkiZH2cNBu6F18j3E9MaI&#10;2OPp8L4+X8d2foH4Du+Re2ciex5weswLVnM9cO0V2FOp2+E64awsGlNScctyR6icxyuzN4+SSSXw&#10;/MqUpRRoX9wYfPEmTS3xH6ZOdosoNdZp+2FYwAZ1XjnbO9+YYkdHZmNnFrOmnhn22MlDxm7IPVud&#10;GX3pLx6rggalz7FOHsuSOKanMxXWEC3naQD3jCAau0Ap6GmDv/KjHbsHAdU53i+0B7ifX9pioFcA&#10;OYdqOCXtBR0CvEnTGLW84BpcPiQjstI+vtltABDch5FffF+M+3NWeKf0B41Yj0mIgS9Qo+dE98Mg&#10;pbk/RlDDk4FEPpmgkMnMR43PbEhEytLY8RMQH6KHeQE9MM1ROJ4ctxfXNhQHQH0yCnr8Qzjbkg9e&#10;Db1x+GGoDlXKZmfCkrZ8ETW7bpXe/gWPiAPo98dpsXX1+ISYIEqFG93IeRipO2KmA7CvYvbK4j9U&#10;Q5y0l2LiXV+2B4ZHBrffBUQQP1MFRcR5uXYxAPBSnJZyuxN2dTbQrnwxT0BwvA6bUKvUF7mDmlda&#10;d6K6aOuzM6UwPC5Igk6dnVRLhKlcu2NeAGsHJpBdEfVV2tdGTrejRBb05Qez2xJdoG96DT7zCCdF&#10;sqx0OjeQzQMoAvyGg6sauP48y+nMDgDRa3BNCNbEJ6tA83dwwZ19SLU41b6+JnbgXYEK6pyxyHDA&#10;nKrwYoPAWlIxNaRMYqifxkKF5cXWPXQIHyO5OjnNxE2BJ0OqW3KOVUOOzQ589c9M9eZSEMV6F8mI&#10;7kH6w3gJr0CecE+3LS9139rkbbaCth1VxtmQEFBcaQLqDTUtzVEgGcW9CAPDzc0pKNSQfLqfJhQK&#10;r0812rUeZmqQdMaXJVQHVG3FaDEd4ErEbLxXWKwNuhB1pYnyzHm8aQmQ72V16/oPoZudVZujl9hx&#10;PQh4MA0dwvfFHpZaHa9zKsN5dLR7OXWF8wHrn9AwPhaoQXeGQfjgC1xZyrG1F30oy8dzYkwpDRDY&#10;bBPE+vB/in4gx+sxjQ7FpvC60zF8oX8BR97lVyA0BY6cfBujTV20Ouvtx2ICtnoM5di4Ya9UI98M&#10;YYmAEA+AC6AKCkLulxobeevd8uvkI2RH1/WxuPLcnL05EwGUS6GOqFw0aoPGvk/Hdn6B+A7vk4O3&#10;GkNLkY1AbBUH0r8rpWgHNTZ0dMTXFI9fmVc14DOkSacQQV2nXb/xzWGm4WIqm7MXKjqI8gkDfbB0&#10;Zd+JPY26yCgXbghrc4DZpdKa3tm404uXA1vOGQkSanqeO2XcJrtl4WtvTrjQTN1bHfaV6dcKmb08&#10;CctxpghRBJHlJOmcquV3qy+Y3fWoO7y65UoFuQktbNmr0xlGB3xjdenXpgLGN+pSt9b36YUv2nK8&#10;rEuP6B5uXH/jkWQZy9Vd1VX1/QF2O6AHL3wA2y8I/YI9cRCQOpC99dvGBQqglXPKDtr1yGR9E0lM&#10;kPiNSBRHims4vATQWcpjl/hpEHonP1w0bsWjtrajt8R821GBG3uA7Uwg4M5E66fTozg6/Zolmsdr&#10;tbwtBgoXe4YyAbkcCCbJx1vOc6oXRb50QG5DnNECHQQHqDK6u+MWGnJq9QsDziUS5uyJ2yANuHe8&#10;EVlLQIH0FZTzxiFGubRTVjZabGs6RTdfKZpBJrlsx9KMsL4OjES6E5mKSaeIJIQJSCIbcl1aJKqy&#10;uwpomsPFVNtV98sn4SiompHb75wR8KGIAjnALPBKYDCiwGAPQVIWiF1xbJlEVaIpeDJgnzxgREUO&#10;L13hCk6AA10FCnx1g9pEqA+on1J33GXm9d6xOq5zh7FrY+yGVtZSKh6qYxKS/bqdhACnjnGWtHaa&#10;uKFWPDWDXZCiAgyzWnnG6t0ajtuFeu8X1CVTWSuivXrgNXjhF5gpNct5uTVMBfRoroNs2jr82j7C&#10;7FGiawuT/QsV0FXuRrnFhP8Accei1pWl4cvZmPOgQ7T1N9Rmr0YTwsY9CuJxh0tCi7UHUNubWSLu&#10;XPcTbruwwPvZ3GWCjGvbEyipp/J3qt06a1/z0EyjbWF35dPgMv09pHr2O2AtqJTfcOSnvi/LHR42&#10;29BgMuEmd7VK4J15NzXVxRhNwFXXuz+uwr2kfS+Tv5xp1jkIk3yXvkFU12NTk6tffJc54CAMI54Y&#10;dOn+RiXmn9H0YcCaukL9jzfbHJJBxH0+VxGlUwTO8+H4rv8AI/Hdn6B+A7vkemwHQ7pNtmTJiZcB&#10;69flvk5+RBvsW+2NoagEm5jTy9/nVEUh3WYIKNO/wWBR4FlwYiXAu8Pv9bxcEcg7MPE17pg3jHCB&#10;Id1MEQTZ4/SEUGco10+uBGPvMKn1r2yBxF0IO/s4h3INHPeEj3xxIpbDNF6B1c61i8R0uTtPqB44&#10;4yq4wO3N6/OcYxhxBMTvt1cWyd/p5F6dft/gB+tBQ8nT4IEAKqwMKI3Bh9T5Hz/UgBvNfJIVUl3Q&#10;Ntg6sx6/PKoPlKF4gHfH/wCWOdrDPMde5ybjYODz1Pp8n5/t+H4Lv8j8d2foH4Du+QohdYvoY/Ew&#10;ri1dPv8AKQ6q5NprvjzVJCJ7fMqA42UL2gNrmibIs030pzw5R9qXsNVwJMxSugMn1x9P+Cth3y4N&#10;GfVwwxzdQfEHoOqvritO8HSTDGwIgCRGO+cCPrYBTYPZlynRjtNP2xhKQO876Xn2xdNKojR3q899&#10;5Y93xdIz95mxZ2A4OoPcxf3aKEEFnZOLhch1J7jvlkLqP2SfvMACIjwmBlukqvsBtyrIFTP3KR+u&#10;AAdFkrDcnJlbbKuDWjyYbrU4Vw0IYpNCkdsa9Nss6Nsv2WX7ZZSIt4A68jDnXBjacGuMf2ERAObe&#10;J5zaNNvtLMsLKdeUTnNGAeW9ZcN6Z2o4R/4hLXGcI8mEh3zQ9C0bUeIvTDHGmUGA5ShNdcHuCg1A&#10;2x0p3yG5xY/bC8zUG3g8j5w3SlFQdr1coB91AFgUi6js5OFXsaGiDZsdz52QC3q4D3Qe+IvIrdtA&#10;7Q/gZy7fMFNgaE7YgfhXKodqq/F2Q2dBhgmeOGsDryXAjEmKUhYGA3HO08mAB3JVCbewK816/Js+&#10;CBKBsnI1cHvVSXdAHs7daw/VV/5OiAKF13wU98JrnxEAzlsw78PrlIKI8PPmDGPF3ZRS1w4PvkZB&#10;Ry68igFXgMbwXOzy1Hey8l0fuh/lkyZMmTJkyZMmTJmEzJUSX10h7uGT6oHCMAo3fn4CROBA8jgM&#10;p6Q6WHAb4Pj+f7fh+C7/ACPx3Z+gfgO75G4RAhBqvDiPVQ60enu6+hl2wkQHc+J0qcToWXvMX+NS&#10;3jTo2uOy22qr1fmVJuj5jbP+WBcwhztYNDe++D3E1TkZAnHPnDPbTDeHx669XEiryZfa4xbC98sY&#10;Zcdih6ODRAFscszQiiMQRPpBeErYcvTF5sSlXGacQQo34CNPtp6wtiu73xSWXkB9gD2wsV5z2VFX&#10;y414hwLxWCPeMQjpk9Tb0w1ABAg1RGvUcYrGAbijQc636YyIBuEboOGuONYgPSSmkqfXAOd31AgP&#10;2c3WpSVO8ZvHAOC6mHZqmlBJPYS9ZiwhNqAIeLiLolqgEWQdTvirC8EHJ45++CikKfUIOhwzjOB1&#10;MkoLLwvXAotEk8gKqba7hjlG3LX/AIgpkSEADBXFAKeywjadkcBq00O6D0IRK8XCkxAnU3wAk2HG&#10;J0ner3SM004ydRoAkbywy40SjTjCirypxhaDvMvRUqbxCDknjWIi7NevxNZ8MDqq8YwUBTPeaZw/&#10;BJI4E34ouBCnRNFxpHp3xiSfz5MUHAfbDb4ANhI8OjNov8NtB0+MBkAKrwYnIRr1wv1VN0oS84yB&#10;u6fHeAjoCOdYTRWA85PVEV0cW6UJz7qGbutyp7VJhLLp4d3ex5wD6iJtxKr64YLKq2BRzAPMdYaQ&#10;hOUuCbm3nOZQjt00afT9V/Kd+HJM27SR10885s4kM8iIKCcuCvsQKOy+5bbi+K3nMQLw64PJ4BIo&#10;oVTVwOYbw7BBCc3ByIRIFkUsOO2JgdURIo6ncwJuSxaAhZNckIehjuFOBzkO32oqCMHHr/j1MVrV&#10;MrwBcQMgGIcgtw9eHKJME/X5V6rlWEIKPZGvoZrrSiI9bV9LMODPt37fF+f7fh+C7/I/Hdn6B+A7&#10;vlUGBg0fUwdmmm0c66Ndd8YWQalSlAQi8nGa2FAGTQvqaxwZBeghSe7xlBeVuvnVdWhGX2fH+8Uw&#10;qrSu9JVGr4Mkubz0OdUk1O7j5X54NoA2w34yD3lKKpTWAgBBdMk5nwidhJITuGgENOHdgUUNB6T0&#10;xRAAtAePDgR7tK4k4xtwidl3GdbmsLopeHh3rzhOSs8OKE8ftgzUs2QBOHt98BklSo17Tri0gSIa&#10;wU88YriIhBwKm9YSQUIgIVdudRRBzr6Fj31jnRFY1eAsd+euLvQZ0ikLRXAAmuMJja3frjfQa633&#10;mZsj2T0SdEzacWg2caJ7cYxxLv7s3da+M17NkXDzVC++KlD/ALWDCSdu+L9XRsLkJAeMOym3YnNX&#10;TrXjCp3gVNDdIPXlwGTtQAB9j/iOwHoonZ+uITmvQHs2bAH0ZDuyQEhSKh63U3hqIA6iAUYhNHkx&#10;hiIUtrClSe7KB0rDqCppIeMlz1IoV228xiZIAboAIaKKuuECGIhkjVaGnaPxEHITQTuWiBWvTAMq&#10;WDWlWF2fPDaIXwtGuDy6zlPfdBUdbtke5zi0fFxkODyj0Mc41L3bnQEK15uGLpNLgg4URqybMfKk&#10;UEs1qtF9cYFdyidhwAyjWsUYlMBN/B7v12cWBsUxNGl8Qaerp3riIPlx2QAhvyJrjJBmqSFQBtEQ&#10;NriAoK4+n4L0Bm+HC1zROPQUV5bNXCrtAa6lhymzpvALLEtRdkeA7Rbxm0Bueqq6BCnYOuIz+IDd&#10;r0h3uzWb64hISSiCUhJi1cV+liBOKO+v6p+U78jSSFE2o8PXNGewkqAoLPQyiLIYjQQDrezkTVkI&#10;67IivpiMsAAWqgmpNZpZ7NrkIArvCyPl9HSM2cFW9jqHRAB1GWTZnmLQPU1gT6hjNALqMXqlzyAG&#10;EPjMnznoMHU7PV53EwVYg13ft7BhVhUbk8pemJitZsuu3QfQcdl1ajyuL8zrhwZ9u/b4vz/b8PwX&#10;f4j8OVVSB98sIHCSRp7P6B+A7Pz7/wCWRoZfUM5WTGr1f0NUKO1CIiWeQzkJo+xVKryr/wAoCYQd&#10;E7Jn2QFbkEniYX37p8laRrt4mN97yLbTObj0vNVpuPCeXJkABMvdTBuumbkxbi91fktTeygxabQh&#10;vTnb1sI6D0G4eXBtANlp4ZlOwxCrarXWgENtHUFBmMmqA7kpbxrWFUaZpZXdAKS7ZNYxQ4g8Deop&#10;He13nPQe4/auqv8Ao1gXqrVCKbcQQjOEwehUUIShU9hw6JbW1O6u18uIDAvDSKLqCEDsZtklgEQH&#10;R098Lnv8GSSxO8NICXL3TgiHPsIhk2Ud5Tw9Oshwoo04mKKhBQwq3lZu86yEI76jnwGemAbrrUTv&#10;qCVqtPXH1csa92JtjgIBDWF+S1G+A7Jyq1ONYHq9GDsH6p+U78FgIxoBWL1R4zUpYcbS8KWdsIAK&#10;QhD3kwLbeYNmxHSp9cqmCUUAbHmumLf0Gi67F9DJSzT8EgE26dTLOJRekQ274XLgj71sL5wUpgjK&#10;ccQ9MgdYVIyoe3fKK5MRaQBijfGV+GyDMGxydPfHE2l6OwlQHPkzcDicaE2wTgx5qmtDcnzLoca0&#10;fRO+o5w4EXuO5DvMrxbfOSnF9RysmtRF2LfUDHEnCiPZz853w4M+3ft8TZiJWGV9D4fgu/wDybCv&#10;ueF8YJDVS/jHvf0FBygBaJ1M/OP4z8w/jPzD+M/MP4z8w/jPzD+M/MP4z8w/jPzD+M/MP4z8w/jP&#10;zD+M/MP4z8w/jCGHxBXX7/8ARX5TvwtR7vEIdec42htym/X7ZxCNWgx0d6euCEEHknE98DJiFTfW&#10;YSsVj6ZRBj5jgWKYOaUDAro4mdQVoBACpQ1qZqZGuNp5ETNPr3pwp1rCZWGBY2KbWdsKlriBK9a8&#10;PahAEie7Y15zZd05ID0isXGmMUACSlZrUwJ9RQKiHSNPn2KNHGFJxE4Xf95TLymSx4TN3UQ23tx6&#10;JgZCjyl+p4w4M+3ftgSAFXoZybRO+1X64c6ii/0nj4XcbHraV6BTBkpNo/L/AM4fygwAcf8AXY0y&#10;JN1HjEwxXEeGY0mlbKeNYUJCGte0mSl3rI8Um8WMkCr8a1iyEJK6fZvBwIaJwfphQhIBQPpm8c4D&#10;Y2Z1r9c561tbOdzOUTbp7TBE6HUziM6Z9Ybe+nGcjjVV7TCXiSABwcYiaFcp5XWfhv8AWfhv9Z+G&#10;/wBZ+G/1n4b/AFn4b/Wfhv8AWflv9YS1ovRPdHjHy2UgBJhsrrfHOIZQZ3+AkLMwZN6eMDMRD+sL&#10;O+DGNAIB8aaHlN//AHT/AP/ZUEsDBAoAAAAAAAAAIQAnwIvZ9JwAAPScAAAUAAAAZHJzL21lZGlh&#10;L2ltYWdlMi5wbmeJUE5HDQoaCgAAAA1JSERSAAAAjAAAAIsIBgAAALPFcYYAAAAGYktHRAD/AP8A&#10;/6C9p5MAAAAJcEhZcwAADsQAAA7EAZUrDhsAACAASURBVHic5Lx3nB53de//nj7zzDxln+1NbdWs&#10;YluSbVnuNsZgQwgECB0ukADJ74aEkoRUCARCCKSQQC6+tNAMBgwOxA1c5W5JttXXkla7K21/nn3q&#10;9Hb/mLUTsA3GluHm/s5feq3mmTnfOZ853/M953OOkKYp/3+QbjZY//C1v8935bo5+5JlY98Ze3Hh&#10;nWftDn/Vev13E+H/dcBMH/qjraFx+e6JiQlOTo1SKpXImTvYcubKc4rFVQ+dkocsdG9VcjkWJidR&#10;FMj9CYeEb6fuKbn3/2Xy/yRg9t17+0siWP7YxP7PRGGEVQhptVqYFpiWyRmnv5ne3gHhVDxr/8M/&#10;uvfw6M4dSZJi6CKqptHbvZ41q1cT+13f6iX6pNu/bNepeNb/DSL/qhU4lTJ69OO/NXOy73/PzR5D&#10;URQsE3zPI3Jjuoo50iSlp9BBvmB8+bk+a27vdb+ldMUf9Z2TPaXCftI0xXdncZoR024f1VkNWVn9&#10;mptIX9OQLlvoKez60527H2Pbtm1IyeQ+cp984BQs+Zcu/+09jMPhgXtu3/muJCr8xczUIVRNxcpB&#10;s9kgp0nohoHbblMsFkjjlC1nrj/WNfyq1c/lmXOP7fz8PQ/uf3suf5IwDEnSvQgCmEaA47okQRFZ&#10;kQmCAXK5HJLWz+rVq9l/+BidnZ2sGjkDXVv4YLHjyg+fqvfwy5L/1oAZO3bLbXv2HLw0FRaoVKvk&#10;CzF5K4/r2KiqSuiqgIClDdNqtXj5S9/Iuq7kDROs+ka1dvKzM1NjX9u06aJ7f9HnrnQePvtLd44/&#10;2G7vQdN0XPsebNums9RGkiScZhPLslC1HkRRpNmWkGQJWc3Ttm1UY5Cenh7O3PJKe/OnT+vd94ep&#10;/Ty8nudF/lsCZmbioQ/u2nPojS1ndnWSpMhqjTAMieIqhmGgyBKaptGoRqiKSl5fTm9fL/ncAO12&#10;G1c0iJOEkVUj9PcPP6tYpnHwtldPtMaunZycQFcPEccxsX8M1/PQZZkojpHEMoqqYLsqsiKTL/VC&#10;CpW6gK7rFIpbufSiLTck+tkvOdXv6PmS/3aA2bf3+z84cmjnS9M0RRBkXNdFknRUVSWKZQRBwPch&#10;CENOO+1M8oU8vp+iyAphFBMEIVFq0t3VjaSmb1+zavMXn4s+t//oX9Pm4j3ouk7oPoIggJTOE8UR&#10;kRcjiRKlwghzs3PkjCEMw0DMpTTqDfxogMsuvYxLy4e27i19+uFT9Y6eTxF/1QoAHDi45wf3P7Az&#10;9UP3L572ovC+c+668xsn777n4ZdGUYggZI6hq6sLTddRFIWTJ0/S29vD6aefzjnnnENHRwee6xIE&#10;AUHgI0sypWKRfD5PZ2/u154rWACiOEZRVHzfR9c0BEEgjiM0VaNcLtPZWca2bUodJTzfIwh8VEXF&#10;cV2iMOLW227jbvvNe/rsH7754J4bJuszD08+V52eT/mVe5h9B3Y1g2gxX8gXGBwa/PucOvy+p7ru&#10;O9d8OgqTSUnXNQK7TmdnJ7MzTRzHIYosLrroIubmXHp7ewljiSRJEFQJx3EoduZwHIc48TEtk09/&#10;+X8WvvCJw61Tof/De3alMxOP4LoupjZD4PuUinPMzc5h6k3y+Txx4CIKIrpq4boeoTCNIArMLNQI&#10;ggDDWMvLXvZr3HLr3YiixGte+d4FT3lBT7f3iisW9O/dcir0PFXyKwNMc0Z80/GF+77i+z6S4qEo&#10;CqdvvPRJ8cT8h7AOXfjN1rGjx5C1ORRFwWstMjU1hWV2c9lll+H7OXJGDkEq4ToOUapg2zaGZWAY&#10;BiEeYRSybfuqr2rp+jc/X2uqjH9zfnT0MK3GIx2KoslpNI3nuaiSgCRJeO0I07KIpBkqCxU0q4jv&#10;+XhBN7quk6LTtm1y2kYK+Tx79h0nn7d4w5v+Bv/rby4v+8DO2vOl+zOVXwlgJsf3//PcfO1/RmmE&#10;AKRpSm+f/vZVK877iS1i//c2jZyU//Do5PGHKRQLCDSZm59nsaZy+eWXo+kGURghySoIAmGYEoQB&#10;KQp5yyJFRlYU0kScXL166O+KHcv/5ZexPrd5y97vX/+jzXlzjjAMkIQpJElGllqEYUij4qDrBl40&#10;ThAEzM36xDEkAfT1iXhtE1EUafkOqqLQN3QVF198Ce1D7zlj+9btnLfp7sYNe1YW+/WN9ZmBH/xS&#10;t7BfOmCOHDlye702e0mapkiqhN1uoxsG55x10RPe5cUI2tu/+rFLHV+6EUBTbB5++GHCYIEXv/jF&#10;lMqnIUkSUZRgGAaO6+P7PrYb0FHqoFjqYm5+ns7OPpYtH7ip1LH8yl/mGh+851N7641wc3Xhfrq6&#10;umk1DtBsNhnszxFGIXm9TKvVoukeyYJ0J8BxXHwnwXHAa4GqQe9wP6aZo+WsRdM0BGkDQ0PDlMoF&#10;9uzZw9lnv5CtI/aVcfk3bvplre2XCpijR4/urVarmxPxGGEYEbjddHd3UzRHWDHS8QRgdu36+Hvu&#10;uGP67zvLPouLNfbv3sf555/PFRe/gsXFRVytgySOCcIARZZpNOrohoFpWIiigKpY9HRZXxpYtu1t&#10;z1S33bv7cwVz12tsxyGJY/L5PEEYIokSl278yLdmuNr5Rda6a9c9XxzoFJmr2G+dOfEoSZJQyqdU&#10;KhV6yzqLtUWQD5HECZPH9pPL5cgrCY1GE7dhY+Ut9I4GIyOrODohEkYRqraFMIqQ8iau6wJ9bNmy&#10;hQ2rVrxN73zRl34R/Z6t/NIAc/DgwT9tt9sfDYIAlHGSOKFobcB1XTrEN5+z7uzjDwF89zs3fvGu&#10;nVe/9ZxztrPzzm/S29fLy170MnK5HK1KQkdHBxP1kDiOiaKAUkcHkJIzDAQkOst8bHj55X/2i+o3&#10;NbXwN61m4wOiKCJJEnEcI0kSQRBgWSYp5ZFly/SxZ7N2I7jloxMTJyE6zvDwMN05h9t2C386evT7&#10;tG2b++96iB071pE4dTRNI7B92q0WI5tN0jTFjZdRrVRQja2EYYiUNwmCkDTpIY5jrnjRb/OCVS/o&#10;OUpr4dno94vILwUwxx56dNNUu7ZP0mq4joOuD6GqKmIcUO4ss2rtZgHgW5/9o52T04sXKErEkSNH&#10;OeOsLaxbtw6zowfXdYkFlXq9gawVyOVyiIKGYeTI6eXQsqz3rVy58p8BKpMj22YX736LlTfxg8bv&#10;kSY3l4vL/6V7kB8+nY7jR6bShTRF0zSkQCRJEnIxiIJIiIu70PHiMy4yb/5Z65wca3662WxSKBRY&#10;tqrw7qe77qZ7bnpvq9L+lBY8TKPR4PCDn2H5skG6S3XSNCWVYgRBINdhZQARRRzHxpAt2q0W5e51&#10;BEFArZlHU1VKpd/gE2d9a/OPRh7a/2xt9EzleQdMy/3u+Y880HW3JEmk4jy+72PkhomjmNBpce6W&#10;kde3K1NnXnfj3X/06O6dBEHA2rXLWLZ8GZKuks/n6egZpF6vEyQS3V3dNOyIzs5OTLNwm5Kr/vXq&#10;oRfdDnDsyPS9jtveIYkaaZqQpimWZdK2m2iy+dE1pw38+dPpOTU+n9YkCdu2kUMJ0zSh5SCJEqKa&#10;4FY7XrzpPP1pAXNivPFax2tco8gycZLguR6yIh7u6uw90N1rvuqnr3/k6CMf7rXf/ej9B7d/2a/c&#10;YHmui5wcR1YUZEMk8H1iCUwzh2ka+L5P4kG93kYz++godTBX0dA1nXp9C+98y6t/fP8Be12j1R4e&#10;WrHp+o1bN7381FjwJ+V5B8zu3fekcZjiOC6INQzdIAoSJFmisyR601PH9lz/vWvOm5icQJMjLrnk&#10;Enp6BnFdF1HpQhAErOIKyuUyktqBpmkYxfi9mnX9t5Z1fWL68ec88vC+I6TqasMwEIUskSZJInGS&#10;IMsCmqaxcqT3acsABw8eT1NBQ5JEBBQAck6IqqrU0zb5fPHgwLLixqf7/fjYXOr7WUIxCiP8wMcw&#10;VNI0BSHigx+q5K69dsdPcGQ++CFBXTX4yYWcdG/Bdmxy+k7atkMagaqCABSLBqqcfQBSUiYIAtBs&#10;0iSl3jBQVYUHHoh517t+h/v3PUCr1eLc897G1nPeckroGz8tz2umd9/eB2qe52UBbuAjiiJ+4COK&#10;AqZpcuedd+lX/++vnXfw4EE0TeOKK66gu7ubxcVFDCOHJEmUO8r09fUxPNT70HDv3lWH/3qHvGbF&#10;+f/wX8ECkLcsdN1AFEVs20YQBMIoO7ZHUYTv+4wfq3zu8eunFhvfr4zNj43tPTr2yCNHxwRBIIoi&#10;PM/Dtm0c1yFOEsIoAiDwvQ1znvJboyern/jpdS7Oie9FEPBcD9/zEcTMVoIoYNs2kiTymc+sf1LQ&#10;/FcfSoO3bDt4epJk3rDRdBAE0HVQZNA0UBQle2+en60zn8f3fIIwQFVV4jhG03S+8Y2vU61W8X2f&#10;ffv2Yap77jiFpnxCnjcPszBrXzt24oFXNxoNJGI0TSONZVzHoSuv8v3vf5/Dj93B4uIiw8slrrji&#10;hYShjeu6lEojIAjo+loGBgfYc95r1XeS/lw65YF9J1JREIiiFE3T8TwXTdWQFZFarUahYOF5Pn5s&#10;oygKpqSTxDGRrhGGEflYIUkSHE1CVRU6XXAcB6Erh+t6NPEoFIqkLRdZlomixLMsE7vtye12S+7u&#10;7iUIAmy7lRkz8cnlTBrNCt1jN+eGX/2+p2ThTR1/eOeNN916gVPdjWmZKMlDKIpMsXAA1/Wx8iDL&#10;oEhdNJstFA3m530EQUNVVTyvh2azyYK7QE+PRMq5vOQlL0kvuPwSc+rkjlPK/DslHua+xsbyT/9t&#10;dn7q1b4foGk6umEQxTGiKFIoFjl27BgnTpxA13UMw+Diiy9C1TT8wKe/vx9FUdB1nfmFefr7+3nB&#10;6N7g3MLNT3rGT4uuaYHreSRJgud5SJKMbdskSYpuGDzuRZIkQZZlMu8XkqYpyVLMkxU1BRzHXbo2&#10;xnFcCoU8mqpRrVbwfZ84W49erzf0JEnkcrmTer1Os9mkVCoRx3EGPsdB07TkLz7z6af9MgdXbrnw&#10;nW9/7Sd/93ffsXj++ec2TdPE9wNUVUGWBTwPFheh2XwciDG9fTqO4xMGAVEUUSoW0fTMIwE8+uij&#10;wpEP3NzxnAz7FPKcAKOq56x99NF/T8Vjf1mtuXdc9/jf52abR2qLNSSpjW1PIwoupDaJr1DM9eDW&#10;2lx49nmctnodr375b9BR7MRuOghCHteVSNNO4qhEb89mWk0d25X5p1t6qiena4tPpYcg2MLkwdM2&#10;2ranaqpBPl8iSYBUwLQKOI6HquiIokqaihSsTtpNH00roGkFfB80NU/oxqiiTpuINjGeKqJ1dSAp&#10;Oiem51B8mQ65hKZaiKgkkYgoqHhuSLvtIUsqplmg0WijKDqioKAqOppiHv/yHRPe071HrXhoxdhc&#10;7/vHTy4rr/d/57yrXvLbpOkAk4d1/NpyOpR1DBQ2IIg+CC1CN6FV8xjqHqC+4ENQIw0W0UJI2h6x&#10;c5LEmSL3xndPPRf7PpU8a8Bs/o/Jjhtv+p3R3Xv2sGfPHpyW8gqADwmpePz4WE6URGzHoVgsLuUy&#10;LNIkoSzpr8/n81SrFeI4olAoYNs2nufRWe5EVZXslOF5dPd0L3kDBcu0mDo51XFiitc+rsPkWHT5&#10;8bHpdPRQPWmGN+wXBYE4jmm3WkiiSBTHhEGAqmp4bhab5HI5kiTBNE3CMAQEZEnKioemSRgGyLKc&#10;0RWCANd1cT2PjlJHtg2FEVEUEcUxURQhCFk8JgoCSZIQhSGSJJHECZIkARDF4cjk+EJ65IEXF57q&#10;Xe66t+d4ZaGCIAjsSu7ff8/d9xDFEYqq8OCD43z726PMzs4iyxCFIAhgWTnCMGSgv5NWq5ltVSoY&#10;hkHOyLG4uEgYBM/WvE8rzwow75oVev6Xeufi3PxNxOkukrBKHFYBePtj0/8jSecHUqpIRESBi5wo&#10;+C2ftSM9eMz/3qHRG2m29zGyukwYzfHgQ7soljpwXJ1WW0NgAEVdgWWuBKEHxxFwHIGOji5mZ0av&#10;mRxrf2L00Im00Trxo3bLx3VC0lRClGRIsxcqiAJpEhMnMUkSAymKopDEMamgEiUiEhqBnxD7YEg5&#10;mr6HallESYQogaNBXQgQFRU/TpBrEd1CAVGUEAQRWZFJU4iThCxwBVXNWH5xEiPL2b+DIGaxWkft&#10;/Wpj7Ohsah/sexPAjr/fYYwefaztJ7OgLOJLk3z1u5/k5juvY7Z2jOn5efqGNXwfBMEijRXiEEQx&#10;IUk8TFNE0xIG+jScdkhBLiN6FmIyz+L8QRTxOAD33vZPaWv+tlSqfPMFvxLAvO3wNXPj4+N4vke7&#10;1UaSZeKosY9x+o5NHv2CbTu4rotlWWiaBqTk8wXy2H/6+S99dcfE+ARr1qzF9z0eeeQR1q5du3RC&#10;yTglc/PzbNywAT/wcR2XnGFg5HIs1mooqspiffoPXdcljmNURckI2L6fcV4UJYuHfB/DMCBNURSZ&#10;lJQoimApjskMC6qqIYoicZxQyOepVCqIgoDtOEv/ryIKAoIgIMvKEzFQkiSQQhxnHufxOAgESFOS&#10;OMHzXMIwQlEUUlI81yWKQiadXV85vm9x9Msv+zfHsW1TEjMzRFHEmjVrQIDqYpXurm42b97Mq1+9&#10;CVmWiaN46dQEINBut1FVFdM0GRqWl+4R43ke5XKZ6akphLnbJ++77z6+8IUvcOde+cdBe6Lx5S8f&#10;158tYKQPfehDv9APHn7oxlunxq9f6TrjtLxDKLKLLo2wfcuyGw5MTL0kiv3NbWeMzrJK7Kp47RBT&#10;sXjB5pH3aJ/94N+NHXuIM8/J0dUncGziIPXWNCNrTycFEPqQFJOR1Rdg5Mr4gYGVL5MiUq83Mc0c&#10;cRijSBppArKsEgQRsiwjyzJJkhCGAUkSomoytt1CEFJEKSWKAiAmSSJSScbxXHRBRRQFJFEijWOc&#10;yEEzdSzXpZQKeIKPqkokMSCk5EOVMAgINR9BSPB8B0WVIU1QVIl2u4VhqEvJSQNZkYnCEFEQyQ6j&#10;Ir4XoMk6CGlnGMgEroREDkU0CZp5RlZspyu/Gbu1nNXruqnWReTCGB4tkF0ikozVJ6ckhIiKhx86&#10;ICY4rZgkCUF20bWIY8ce4ysjVvHHd1xNsVCnXZvn6Ohd2itfuq1LMfv/49kA5hfyMPfd9c3P7Ns/&#10;elnbbuN6LqqqPYF6x7Mu8SPpdXEck7esJ/bzJEkoFKzGv/3gjn/48Y9/zBlnnollWVQqCzzy8Chb&#10;t2xB13U0XUNWZM7cciYD/QMEQYBpWniei+M4WJZFEsfESYLj2EhSdsoBMq6J5yFJEqqqkiQJqqKi&#10;LzHxlk40SLIMgoAoinSWO5FkiVqthu97qGpm6CRJiKMMhCkQhSFRHJNmUXTmPZKshKCoasZn8Tx8&#10;36erq5NWq42uaziOvZSDkZAVmSTJfivJWZ1KEATadhvTsjByBq7joqoqgiCwYvkK3vbWt7J69WpK&#10;HSXCMKSQLxCGoCgyrgthkB21a7UY34dcTiSfL+A4PoEPlUrWi/W5qz/H1JRPs9FgYaFCpbLA1Lz9&#10;rq7W9RdVD912xS8KmF+oL2mhevR3262TdBqT+M48rl2np6eHzkKJuZOLKz1bw/M8FD0kiBNMpchi&#10;a5EbfvCV4h2338H2s4YoFx1sP+Kmmx5kw8YNxGmeRkNHkmSGl53B2jVn3yI23/nWh1ofnUqIESQB&#10;RRLw3DaqKqJKEqmgkMQgCCKqqmHb7ayaq0p4vo+iiDSaVVRtaXlpSkqCouqoSCSKgKwmuKlHuaeI&#10;kIBt11H1BD9ssG6uzcT4PgYu3kjoeFRUnQSBliKCAl3deZIkQZIVmi2PUkeRWr2G52dffprGiBKo&#10;qg4pOLZLHMVoVp4wCkmlEDty6C6spdVqoWoeOSmHpFdwHIdEsZiqe1jNFS8enYxuuvt2mdriHGef&#10;fhqnn34GZu427JaPbjXQTfBthWYrIUzq6HloN0Ty+TxJ0mRqYo4+C8YP1jh90zSCA4/t+2dunO2+&#10;c7/XyYWDCWLh8mecFX7GHuaH138unZ6eJopjms0mURRimhaNRoN2u02j0cBxHDpKJXRdJ0liOjuz&#10;3ES1UiWMQjrKZey2zS233A9AkqZIkkQul6NUKnLZpWf9vaj2v2i8+fm7kzTB9/1s745jdMNAUdQn&#10;srZhlMUGj59UcoZBnMTkjBxpCsViEcd20DUdy+x6r+qftlZO1q1du36FsH6kX1g5VBaSUP1is9HA&#10;8zyCMMieo+sszC9w4403EoYBoiiyRB8mTVJURWVgsFsYGu4VVo4MCusHr1qrqEqWmExSNG3JU8UJ&#10;aZLldHQ9y0XFSUyj0VhaU0Kr3UIUxSfyQrbtYBgGURwxYK68cPUL33zzGWecQV9vH8tXLOdb3zrE&#10;d7/7XaIoQtMeD4ZBlmXyVh7d0LEsHdtOUJZ4w6TgepAkMD09RRhG7Nmzm8OHD7Pn4T3cdddd4B29&#10;65QCpl659cTo4fvw/RNIUoXIbyKmHroMqgQdBYPAa6JJGoEbIsZ5OqxhfLfB5PhjPLTr33nFb5xD&#10;Z8nk/nvuQEp7eeWv/zbnbH0dRCOE3iCvfcnbfhd5+fsO7z/qtp1gparmsQo5XN9GVVI8r0mc+KRp&#10;hGHkIBXwPJ84TrLYJsniE8dto2oSURwc/M51fdbX1l0trVrT+Q8bzuXIyIbgyE8sTG2/Od9h4AUt&#10;OjpMFClCxKd51/2kDx+gduAAnb4HeEhSSEP1aGn+T9xC6x47MrysS/jO6ZPKV/74FVahaFIoWFj5&#10;HEkS4/segiASBgG+F2CZeepeDUFP0awqkTiJLPk49gKK2EcSlRH0MrNp82aAnX+UaB/58Mff9u4/&#10;/Gc+8Cd/RhBt4PvXLtJeXI6hD+C0C7h2D61GmVRIMUydxO1l3642sZOj0yrhLYDqQ3MmQPZTBnrG&#10;qFdupWhOMvbY9bSbUxc+U8D83NLAPdesH5hXXj+1ML9AFE8RBAGqt5soijA7DdIkYc3IO7NsY2kr&#10;QRgiyxIDg4N886v/xoMPPsjQYJsNp23gxhuuwzThBVf+FpZloWh9WYPZK3/HXvvOoe4f/eURx/M8&#10;olRDXKoFKbICaUwQBChK1kaSRAqKqpCmEWkKopgSxRGGITulwvCHBpcrf/dMFn9k9GRaq9UR45Rc&#10;LocXNxFEkbF3fJjF2iKF11zIS1/6Ug6ZCoZh0HJlNE1ly/plP9eFHz20+AVF4w1t29YEhKUMskgQ&#10;BIi5ENf1sKQcQRCikqX4bS/OTlsaJEmCZtjoRfP9awdXferx+x667cYjX/+316weGhrC7Jxg/fr1&#10;nLXlSnbedRfHT9xLPl9gz10i7Xabnl6LOIqQBIPx8VkMA0xTYGBDiiRBKq4hDEOGVr2OV77pY89o&#10;W/q5Hia/6sKRhZOPkvpTyN4ogn0QJ5lF7/BotMqEyTK8qAPNXEG7FWHoHZy55lx+9L278Fr7UYVJ&#10;Nq47l/vu3odq6bziNW/G7BZwqVKpO7TciPaJjv9xywdGHc+TkKQikiihKCqakkMSVURUNNUiTbJj&#10;o6z6uF4FzUgRRBdJjkeD9toVGzevMp8pWADaroigFEjlPLFostELadx6B/6ZOi/5q9czcedOzKaN&#10;rpWIIhkrMChE+Wd079Wnld++fFVZX97TcXkquKOC5KWIHikuoS8hYoCooKg6CSphLCGJMaoKhAsY&#10;ik3YhqASf7I2E34R4OIvC/qeE8dW+06LiWOHcFoqex4a4+ovfpWxE7NoxfXM1XXEjhI33+9z/X9U&#10;mamsph43GVzXTazIzNZTwsDE9yzitEqcVnHb0z9nNf8pPxMw1el/uOK6Hwp3yfLSl51kcYWVz1Gt&#10;tEmSlFKplO27UYSm62xev+au6667DkEUOHDwIH39fezfvw/TtHj5y1+O53l4rgukdJbLJHHCRPOx&#10;b4dhiCCIuK6LpunMzy8gyxKQEgQBURiSy2X1IEHI6ApJks7mcqXPbT5jzfrzLmPiGa96SXJm7ona&#10;y+Me4Pbbb+f8885nYNUqyuVO/GYT18tyPpAVIydnFx58ps+weq1bN25as37DxjVikqQtwzCy3I4k&#10;4rkeLL3XIAieiJUkSaJRr2NZeVzHYfTo/rfmKpu3ff60z110YP9+JBFSYG6ujiAIeJ5HzjTJWxau&#10;59Hb20tfL0xMw/j4OGmaoqoqhUKBjg6TVssmirPYz3Vd0jTlRcVzLzFPrrvk563nZwLmkYO7Lm21&#10;R3GcGeJoEUFsIysuUaRSKncRhTkG+tchpF1o8gAbN57Gw/sPXHRy6jiL1TmOjla47+69TM7s5sLL&#10;VkJiYRq9+L6KrnezsNBm3bozKeTLiKJGGEQYuonjOPT09OB6HmEUISsSoiTg+Q6iCEka0dvX/41N&#10;m0f615028K5naryflmajQhi0KegSShpQOXwY0/XQt23HH1rBssFhHrr/QcqpQCGMUXIKoiagis9u&#10;6MWmzasLnsc7dUVDFWVSYnzfRRBTdEPDDSJcLyBBQ8910G75SJJBIWdw/7Frdh2bSW6emz5CHEqk&#10;kYwqmsS+TiE3gKF0sWbFuZjKMLnSDBu3ZqAaPVRlajLh0IEakmFT6hEQI4PIVlCSArMTEY3KFN/e&#10;+//d/vmb33C7UPvxx3/WGp4WMJVKZdvu3eEHent7SNMUz/MQELBt5wnaYG9vD5quE0cxvV2d+2fG&#10;Dv3jAw88wLJly6k36lQqIAgCV175AkRRRJYlKpUFAt9fomrqDA8PU6lWiaIYUZTwfQ9Zkgn8ANKU&#10;eOkUFEURoihhGAbL+i5ePzjU8YZnZbUlmRurvUGSJMycief7pMCePXvYunUrxVIRURTZunUr99xz&#10;D6IgEscxvp+dpJqtZ98Dd+bWlVfD6ZfU6953Ozs7kWUFUZIIwxABMIwcvh9kz4ziJzyI4zhL1WqN&#10;MIwBAd/30DSder3OwvwCx8aO4Xke7XablSuLnLl+BW4EBw74VCoOY2M+CwttgiDrrhg/fhzHgUaj&#10;wbevvZa5uTkaQccfTx6756yn1VF1SAAAIABJREFU0/9pAXN0330XHz78A1KOoKlNZLmG484wMJBD&#10;N/uJ0jy6ehpJuIw1a06nuzh47e6DE3+gKDnKXQq79tzJshXw2tf9Gka+iahWqNcbxHGCLPfi+ybD&#10;wxtot0WKxW5ESUdWFOIkBSEligOSNCJfMMnndSQpwXP939u4eYXQNVgdfdYWW5JQSH9fUBPq9iJ9&#10;oU2xWWXXvkc4+4IdzGudnMCi68yt1BQNd/9BlocJdurgiQGK9NzG6qxZM3vnhReue1Wr3vhIHDkE&#10;kU0qBBiWRZQm6FqJIJAwjQ6SSEYRYhQxwdJdQmeaQt4kjWPSNEZVfQyzie2OMTb+ALJWQ5YFCoUc&#10;1WqLFHBboMuriP0SowcgtvMcO7RI4uqIARw/8gjtxjSqvpdjY99i48iyi59O96cFzCP7j35q8+bN&#10;RFG0ZGSZNE1pt9sZA8z3WbVqFV1dXfQWSn+979iRDwd+wI4dO7j//vup1+tcdNG5GcHH91lYmAcE&#10;FEVBUWQ0TccwctlpKMgqxGEYYug6ggBhmGVba7UarVaLkrb5ih0XbD5ljWiKouC5Hqqq4PsBx44d&#10;Zdmy5RT7+gnDMMsi53Kcf9553HvvvUuBuPIEk+9UyOnb1v5lKdf3alVVSYF2u41j20ssOo1ms0ng&#10;ByRpyskTJ7nttttIkgTXdWm1ExwXxsamM+8kCPiej+/5uK7D6OgMtVqdvKYyMFhiYWFhaWcQmDxR&#10;x/M8Gg0P3cjedWVhgcVajb179zI+1Xz90+n8lICpPHbbHx4dfQRRmCJv1RGo49hTmJaGKMW0bYu+&#10;vjMI/UEG+89nujn1ltGjexkaWkHOyHPH3dew9ZxeVqxNCIRRBDFC0QRa3hSxVKfVVtC0PlS1hKwW&#10;QZRxXZ80DfEDB0GIMC2VOPEod+aR0v51a7bEPzolVloSxwsQhQRRSBl2F5m58xZ6X3AJ7kAfepoj&#10;LxdpGAXW/PoraR48QHxiAkkICP0mRMkp02PVxp7vDC3rvavtViiWC4iqiJ4zCcIYTTVQZBVDFSDx&#10;iPwKhuZDqlDIG3gOOG2YPN5CpoPQkwk9hfbMmey6HUI5RisGbN7R5syLXBLZxiel3YDZqQhZkvAc&#10;iCI4PnYCTVukUtmP76Rbn07fpwTMyUrwZ/HSV+Q4DjMzM4RhiONkLZ5xHFOr11m/fj133nkHN954&#10;8/Dw8DJWrlzJ3r37iOOY1avXEEVRVgNKUyrVCoqiEAYhoiAwODhIGEU4josiyyDA4z1BQRiSxDGa&#10;pvLv//7S8hnnFB47ZRZaksXFRTRNI4pjpqemOXjwIOeeu4M4yqrPiqIQhAErV65ElmUqCwtZC4ok&#10;4fv+s672PpWUyrmLN5y2+ZpabRFJEmk2mktVfp6ojFuWhd22SZIEXdeJ4xhZgjDKODKzs7NZxjuX&#10;43Wvex1XX/0vvPENZ/Da157HqlWrWLVyFZs2r0MUIYqzgNiyLFRVpNUEw4A4ilAUGVXVnlbXpwTM&#10;D3/4tWJnWaBkaWhigmmKmKZEsdhPGKqI6Qi/dtW7OTR6lPHJaQolC8dtUm+e5OvX/C8uunyIzv46&#10;slEjEmZotFr0DQzSdBdRTRHD7EXVuwhCAVXLk4opYRKh6xJR7CJKEZKcEKbqVR/4wL7npQFd0lJy&#10;tk+/qDG670EuPvd0FordzBW6KAkSZhTTsroZ90W2X7SD/UcOorcbdKUxkiyc8nGtHZ251+esjvdH&#10;sYuspIhyAkKMqsk4rk1nZwe//vJfhzTFSxvIZgACtNuwcvlq7JbAyYkqsmCwqlu4wdR1OvonSNTd&#10;+MlxzFKDnbdOMLoPwgRS0aCy2MAsWOTz0NdXRJMNIj9BFp4+RnsSYD74FvSTJ0+Qz+eZGJ9YYpyF&#10;REveAFKGhgbpXPka0XWc6VqtRk9PN7Zt8+CDD5IkCQMDA1mvsO+jaiqKojA7O0u5XMZxHAYHhwjD&#10;ANMyQYDG0oivJf4riqIwNDzknr1lxY2n2jCPS5QkIoDjOkxMTHDpZZchCALpUk4EstyMaRqcueVM&#10;Dh48iG3b6IaOLMvPC3P+jM39nwqToQt0w8BzXTzXRZKyaVpGLsemTZtYt349eUsliiCXk1i5ssTJ&#10;kydpNj3CECqVCt+4/p6rrv32tWiaSrGY5ck0TaPd9ogisJamWrhexucpFDNv025nuTXDMJ72g3gS&#10;YF73x3vu2rvvLlRtge7SMtr1GCuvEKchstJHoTjC1tNfyfvuo1S3pwcMKyEMEi655LL5rn6Hy160&#10;GkGtIqhVklTBcWKiREXRirRaecrlTeQLfVj5Plp2QBiJdHV1EscRSRoSRh6FQmG6u6uUez6M8rh0&#10;dRrblidQeWg3bl83wrq1IORIBAPD0gjTAElS0DTQNmyk0dlJeHSUQq1CvVbZ9nzpdeGO8j2FvH48&#10;TT3KXUVsp0EQiRw5Osmn/vFLHJ9osNgUQDLxvR6mTgqkSQlJzBP60KjZ1Lzv4Eu3IMnzyMocftPA&#10;XlToL68HYK7q0tnXzcjqPsIoYfnQEKpiICU5zt12EZ3xj37HHf3SHzv2/kd/Wr8nAcZ13fzm07Mh&#10;k37gc2B/TBwnCGTxjCiKnLZu1c6/XX148cTkCbZt28Zgt/H+VnX6izt37kTTVBzbQUBAFLMcAilI&#10;ooQgCKxatWppvFhMoVAgDEMCP8DzPGRZxjQKt6xYPjj4fBnkcVmYXyAIAkZHR7ngggtBlrICZpx5&#10;GN/zCaME2wYEgfPPP59HH30UWZbpKJWeV91WrOhdlcuZU61WC9M0s7xUEGTdlLKMLMm4jksYZj3m&#10;nuvRaLSwbajXs0q+JEIQguOAbmQxT71eRwRqdXhsdJS5uVmqVY+FhQppkiLLMsNDw+x8tHr51dc+&#10;8PFvfP07pxP+3fn/VbcnAebk1JjSOxjihkdpLYosG1CRFBFRFgiiEuvWX0C9IkUP3HuY1SPr6e9f&#10;xuZld/z41nvu+MDwSErLP4giF3DslDi2ECgQhYM06iXWr3k1mnwWqZDD9URa7QAzXyYVRDTdJAE2&#10;bF7+oufVGktS0mSck0dIKifoOPsyZsUSeVHAFFJCQaLY3YsserRb8yzqXfSedSnJzDjMTuB5z//Q&#10;y02bVg8ZOZ0oDgliA6s4iO2XaTlFfCFAMEQCsYZs+fhRTGd3N6oEbhumx2Oqs1CfyhE1y6TNNVz/&#10;9XGM3CJveO12SmXQTYHqPAgpNCoeOaVAq7LAYHcn9z163WuN3CieM02SXP7j/6rXkwBz5MgRRVzi&#10;mDYaDfr7+wiCEMcNKHd0MDQ0hFNv7Dt8+DCqprFssPf7Dxxd/6aJ8QlUVUVb4soKgoAAuEtstLVr&#10;1zI8PASwlGdQ0VSNwA+WMrkhmqbzyMOPpYcOHUtnZ+0/uf763b9///3m6c+HQUzT5P7772PFiuV0&#10;dJQzgniSZHN3lzg/AN1d3Xiex2lrNn3f0HVOnDyJLP9y5mHn9OLNj5+KBgYGeOMb3kgQhE+cJk3T&#10;fKIGlrUGZ/yYeh1cF9pth66ubmZnZ/H9rGtyw4YNnLt9hGKhiJQREGnUwfd9HMflG9+4hsXqItVq&#10;lSROcNyfbNh80srHxh8TV62IiKN5ZqbaFKwBit06ruuxWA85evTQw0m46d1r16yjq7yM+teL770v&#10;fGBMy7VJhUW8MEJyy5iWie3MEgQxnaWz2HzaZTj2EKIkIigxpCJhBKIg4Dg+aQqGIOP4WTtIq+V+&#10;bPlwF3G8jwP7TxLH6QlRCr9+4sRZf3PllYvN52SJIwc+ErYcarUTXPGi1zDRlsnleknCeXKGgZpY&#10;ADhqi7rbQJP6mWr6L790+99y2223cO4Lr3pOj3866XFWn/vQ+D2/7lNlZmaaYnHFi2RFodVKSNOE&#10;3v6NvOd9H+PArXdw++234+WywZt5S8MPArp7E2Zm2phyCTyBXDkg8lPOP38Lx47tZ8O2Kjfv/BJS&#10;LCPLEoog4bZiLAOqMzXKJZV65SQLlQUGB3Vy6jZK3PoXEf+5Kz0JMI7jDaVJCgikafYl+p6PKAgo&#10;qooX5LY8dmA/q9esob9/gKZR/dexr4yxemQ1CEK2xyoKopCx2k3TYv1p65/oMIyiiJCQSBBQlQJx&#10;HFPIF6jVarheiCzJaKpMnMRZq6um0Wq1kCV5OIwbHxgavvcD+/YeIIqi3aqiHdi4ef1bflHDmIF3&#10;6MbJSWRZxlg1gmHk8DyXcjGP7dhogvGEpxElCWXJD6+S4hv/ybavrNfrzxISPykT41P/Vq1WMaTC&#10;i5I07v1h+1s0jSohNqVymTQGz/NQ1YwjnQK23eacc87h/AvOZ2L2Om688UZmp04gigKJ0MayIHYT&#10;bNtm2Ugfruty7NgxdF0DfM46q0CrOkCtVmOmPkdHySSNbeYXFhguydTrdVQ165YYGBhALlz5EeCT&#10;j+v8JMC02g3UeAWjo6MM9IGqjOH7MgICcVQkqFkUumS8uEpl5lEmJ8bPyiu7IDiBFGQN9KGYMluZ&#10;p+3uYOPp2yl2X0YiyYRag5QUV1iOIssozhy6piE681h4IJUIAp8gUpEkCUuICO0QXRaQAUc0WGxH&#10;FOQcvu9vi2R1290PHXqzoWe+NR/wo0KxSN9I988kNyex8fn6nfez8hWvp2l04Ecz5It5Wo0UM1ci&#10;SCViIYXEyLZOr5pRLy77rSv/9u5pqvsOw/YdvxA4puvBD8enFlRZVlD9xgvTNCUOI0AmSVOCIEZV&#10;OwnCBDuWsxFluoiXxCRBE1GU0BwNQ7Go50OCIEDquZJXv+s3aFfr/Otn/xVR3U+qKMjWAUQDjIJN&#10;HEcoYUpH0efQXfDCy7cS50bJ52U6Og1GR23yOQ3H8xkdj7AsWHf6uRSLBa666t2Yiw++lK7/XMdT&#10;bsaWaeG5WZ1BkiRyqpn1IUcxaZLS3d1N4Puoqsr3vnd957ozsupuEi3NZClZnDhxgrPP2cbQ0BBR&#10;mFWaEUCVFSIp6xtS1IyjKyQBOdNk0fNIl/qIPN9DBgxDp+nUURQzm1pVLCK4GffWiyNSII4TNE1j&#10;sTn3wkSIqd8/nQqigKDL+6MoZmjF2j8ulLUbnlhgHLO4uMi2FStI4gQ9p+N6LppSIAyzfmpFUbL2&#10;kyRdmkiVgK6xY8cOvvPD63jZq17leqW88VTvrzk1e12t0VjTaNpIirwp0DNmnVUoMz8/R4eecXpN&#10;I5fluVyPNE3QVANZVkiFrLYUxRnHSExS0qVuzTiOSVM/yzqrGZ+lWCjyB+/5A6791nuYnpmhqxPy&#10;BZidrdPdnRG+zjhjJaN7jmeMybyKgEC97rJ+fY6pyQRD12hHPqtXryRJEn7zN18DRq9QNX7tJ9b2&#10;JMCkkUwU+2i6TLEDUiHFc4ts3HAeJ04sxw1lgjkX27Gp168h1R7DLOhEUUAQCnR2dXHkYJE1K17L&#10;sv6r0KQcjrBAy6mhyGvw/AQxOkxvPo/oJKiCwOEf3kBXdxcrwllEUUKVAsxcjrpSyCZsFnvwPI9V&#10;AhiWSeiBks9DmmazMVSyXLcYQXMWSiVot6AVbkLX4MCD/2EEgRsriVNYvoLrf3SnPt81gNHZS4KA&#10;HwlIkoYoKLiuiywpCKJEKkgEUUwoqbi+S5cgsnbbOaz6yr/i796jda1dX+mZn79hfyBdFccxnmJ0&#10;hmFIXY7QDZ0VRp4kTtAqWciVeDOMpCntqoCRy+EFAq4rkJoiYRTTWnyMrq5OSi0PTddxFyMEUSDI&#10;F4iilHohSyiKXnc2/iMNULUikpTQqtd5yxs/zdVXX43v/QddXZ1Y1nFmFloMmSt5xatex567P8GX&#10;vnQvp23OsX37dgJnlsVQRhQF6vUGhQ6wNJVQlJk4esz/8dffkf7ee68WfiZgskHJEpVKjYEuCMLs&#10;FDMwOECzWUSWFdas3Zi89Gt7uj65XVscGVmN6+5DlmUsK0+71ULXNM4//3xsV8x6fNRs9v7jExNK&#10;+Tz1RoOSZKJpGi9/xcu55eab+cJXv0gul+O87dnB6MBcg46ODk7O1skZBlYSE8cx1WrW8ReFIaqm&#10;Ei5F+5Em4jgOgW2TLxSgZSPLCk2nxZ/JsiGVLaNer3O9WOYjH/nIEyw6UdPx/QBLF4mTGF3PkcQx&#10;ibjU4ShLGU3AdSkWi3F/X5/0j3/+58KhdrtzZNXIm/4qVrPMKQqu60BXniAM6DEMenp7SeeqdHZ1&#10;IuVUJFlGkMoUi0UiSclyJiWVQr6AamSDqDt1gziKsPJ5VEVhYalXyvdTkiTGFPIosoIsG1l8l5Oz&#10;ecRhyFvf+lau/8HubCCTJGKaAh0dZarVKps2biSKHmXP3hbvfNeZmD0xN998F7Ii0dFRIojqOK5D&#10;zY752Mc+rm3Y/hpa1bvdfOcFxtMCplULCEIJQYSGA529FtMneujs2kGQzGHlOom9+J5dZ61b9sl9&#10;H8ayLCKhQYpE0FrL2PHjvOk330scFfFSFylOiAMJVSsRhh6CnNAKAlAVFosSvtdmPo4pvPgi3nru&#10;Vj7z2c9yKM3zjne8g60d2fyWptWDIAg0bB3LsrDSLDnlylmLRqBIKKqKjITv+xREFT/w0QSBiUPG&#10;i5dtL60Twvl/irTs+sFmRKPRwJV0BEEkQUFSZdptBzNnISLg+z6pLmZUDkEE3cImIk0S6azP/PmM&#10;Iqv9bw0tXMclCDOap0Z2P7PhUqvV8MI2Ri7HvFujulilJ5fHcWy8yiKLUzNM1Reozs1Ndg8NLXvs&#10;sVGGybo3V7k1fN/nxPhBfN9nw2+/m6techUVLdtCCRTSJMYPE/LFMs1WFcMsgFdCFEVe8Yq/4hvX&#10;XMPB0WOsWdtDqrRZvXkZt9/0EPVGC8GGf79mFy2pBtEQSmGOul1nZV8/U2MOtfgEnZ2QL3RjmJ0/&#10;e0tyHQfHkSiVCkhSE1mR6e3tIQyyU46uaQwvGy5MKdOPRI+GaJqGKEuIgojt+fzNX7/vgXplcPv8&#10;wjyqoRKGEZIqPXHqkCQJURLJ5QpUQgdFVVHj+Il5Kh/8y7/khmu+zPvf/35e+fvv4Oyzz6ZBiud6&#10;dJR7aTVtpDSbz6IYecIwQhAzRtzjnZZhko1LjaKQ5ae5N9n144iiSxhBGEUEoUS+kKee+Ihixo0J&#10;oxBZFknThISsjiSJ4tLA6CDjw8hyVsmW1f54KSOcec2EYqlI9H9oO+84uepy/79PL1N2Z3vJZpNN&#10;NgnphYQSehOU3hQQsFwbIiJw1SvqtaGooFexXRVBQVQQpEhVkBJCSSW9bDZlk91smZ2ddub08/vj&#10;zC6gwAX1981rXptNmZ1z9tlnvt/neT7vTznOoqqq0t7RAWpE6Dg0pdpj5aQVTy2KloVYV0fgFAnD&#10;cDKihKKpULJBkqB3Mz/+3OeYO3cup374w5SbOhnNjlIWGkkkYtavIMSzRePVYLtSQY1CXMcllVSY&#10;PfsQNrwCsiThOi4rn3sWItB1GfB59pnnuPaGq3j88cexPY+EaZDP5xEEqG/W6Orq4shjjynJ+iGp&#10;twwYVUoyONSPbYcYk5Lkyz7nnPYpVq9eSySlUIx6ZGUs/8yKh1BTeQIpQpG6sMplzj33egSx/bDR&#10;chE9lcLXsoSeh6a2UKnYKEoeSZQIgxrKlYB2R4/NHcy48ZjrmMS+YpGZZ3+AjlMuZMVPfsDQS7s4&#10;673ngaaxp9BPXTpFvxTiewENoY3vu9S4cek7VDUkSaUUeqiaFu+/Ap+MkcKqVFAqAbKsMRKGiB64&#10;soKhm9i2HRfBrDKCKCNGEaoEHhECYEfxmEFJlAllGc2eShRG2EaME5N1n5FKhdpMmrFSkXKTiWEY&#10;jI6MkqyvxQkEfALKmQymYaL7FoVCgY6umezbu59uOQRFgdw+nvvLX1ixdjMnfOhK6k48kzWFAiOS&#10;SNOsubRYI7hOHkGWMA2DcsVB1WT8SI0113KZZG2C0Omgs8tg3YYp5MtpnMoGxrZsI6ktZ+rMLob2&#10;DVMslZDUFDdcceF//eall7+1evVqMs16jHuTYcq0WSxcdOrW4O/i4x8qvYZpsnPnfpqamzBNE13X&#10;6Zo+DUWRSadSsY5666NffOaZZ2lubkaSJURB4NCl07YesaD1s+sen2eIooQfBNVJ+Jj9Zug6nusR&#10;hPFLCIIA0zRRFHmCH2NVYrqWpqokk0muuuoqkskkN954I/179pBIJigWi9U+lVg9fYloekxgiFWE&#10;wQRlIdZUx/sCURBQFBlRFFHV2L9I0zTiuR8Bqzo9LwoCEE0wXgAUWYnfusLxwSkBQYw1RrFq0kOS&#10;pSoVQiOKIorFYmx1I8bMGlVV0TQNy7LwqgqLgweHSNfEyJjnnnuOr13/BfKFAtdccw3z5y+odssT&#10;6Ho8t2tXbASowqzzRFEMTnRdF9M0EQQol8sEYcAJ2w9rPPXUd/kAqbSGIAokU0mmTpmKXmXI3HTz&#10;TewJW7/1bvPxY9LpNPX19QwNjtHdPZ2TT1i8NSCx7O/j4x8yzJTOLp5f+TQzZprYLjQ2dxBmuaFi&#10;mdeLpkdDfT07hpRnzcwokaARCSKzpn6KD71n5meLwfw/X85l+pWSjaLLBLZJnN+t2BKGGpRIwSaP&#10;YcrsjyKklIzkezhUqMfBxydQdByvwtZULc1nnMVZiw/lh7/+NSc/+QQnXnABea8DQRBwM0lc1+Wg&#10;WwEpoiYU4+Mn8ThpRVXxPA9RT2B7HmlfAEHEV+K3nLAqsFdFgAhFhjB0kREgAgURIQgJRRFJgFCK&#10;DwyeF4+Rjhf0hCDGfTiChyDI2AqoWoJi2UIRwdTMOGjGXJKKSm3Rjdl7YznI7uPWn/4Iy7I49dpv&#10;0NzczPpEMoYXlQqIokBTEMORfDJIiATyMJLsoCoxv1hRE4ShAIqNKIlYJQGuTY1cwpnX/9cW+9u2&#10;P0YQhkT1Mu//4CX07voBTU1N7BzZyoHRtXQufejZmp7fkfUeZc6RbWjmEaQS8198o47ZP2SYI49Y&#10;PuK4oOvxDMW0adN4Uba/J8kyiixTGB392969e2lpbUFRFDo7Oznt5KPu7g+O/DPAj0770c8C36dU&#10;LCEKwoQmxnVjMpPnvfpx+ZJpQrJl6eXFYurDhqFPcFvGazxB4E9kn2uvvYb29knccO117Ny5E0VW&#10;KBRjzZBpGrFLiO8jSdIEp25ct+y5HlEYk4bivVIUf86rYy0CwoTmKf48fkysGL5QzUIgClVwkVDt&#10;m4mv/v+ImFczPgNsWRa+55OpNaqwABXbsXnpkYf5whe+wLJly/jUZz9LS3NLTHYgzspx3SVEVmQk&#10;SYqpWH58LTEnRqpmFiGW5HhuvE+UZfIDwo053v2dY446dFWxVEJRFA49dCkrC+9rP/LIeApv2rQu&#10;9uzezfTp0/E8j0rFiqEIHR10cssbekn9Q4ZZfvTyUfkmGlyvlmJB5Oijzu4f3afv3JYv0JpOk0zJ&#10;x6/e9DBTp05F9I7nhCOmfzFKdN8w/v/HKlyOkCGMXGRikoEUBEQRaJGG63t4kY9pxql4buvwb2gF&#10;4FfrNuw9TUk2P5IryYRhgI+OaZiMYOJ5Po1Hnc4Fh5/Kkzd9h4FJkzj+0gtJtraSK40CEeUoQpYM&#10;IuJmnCLqaKoYc2QcF0GIEISQKIqDSgzCGP8hxLk9EqM4MIBIAJEYGiRVSR9BNYIsM48gCDRYMYfX&#10;j+KMVlbiEQ41ElEVhTEni6qq1NQJlK08+uAw05JJ+lffzV2//S2VxoV87AdfY0RtZJ0o4guxfEWJ&#10;evFcCzHdTKouImc5KPVN705rk3HGtvwSR20TRRGr5FXJ4R5pQycS0riehx9mKQf582vg84efcOWy&#10;3h476tm5k2Eb5iduvfOvwl+RNZn2tgybNm4krBQ2zZoxbe76A43omanMnH8SW4z/XPG2Auao9uWn&#10;n3n00h2iJNLS2kI6lSa/Mo/n+yQSCcIgoL+/n84pU3j/pZdSLu+adWDn6HrHdbEDCUWN76qu6zhu&#10;oaoGiOc4HCsmQwbV/cbfr0Xzj3oUELbmGhfs2LyDY+r89VEYEQQhNTVpZKdCbmyMT1x9NX977DG+&#10;/OUv8+EPf5iOwxfhOA6JVCreN4lKNSNEsRekH7NqRFUEYlJmNWkgRBFRdXM7ESzjvxnPMRPpJv58&#10;XI4eUzcZTz0TCcupMokTiQSjo6PopoaqqNhOjptvvgn/wAo+9rGPIXQewdDwMEpzK0F1z1dTk8ZQ&#10;09XK9bqFp17S2l/qOa3qIeCyfv0ua5wvo2nxfsn27LjlUt0D6rpO8Bplw/FHLrotm81+8L777uPO&#10;cvl4O3uA2YccQntHG+l0DeVCIbds2TL++ov/4aqrruLUjsVN61+TfV+73lCM/+tffjd68MEHufrK&#10;i1i2dPHQnb94oqG2tkZUlAKOY7N6/wtceuml1KvvHRk42N9Q9oZIp9PYbir+SZbMKoz4QLxpiyxy&#10;Y2M4pR5aWlrwmIGmJB6bu3Ty/2lL03Xwpqa/uWcMjuZG8aMkiUSCgl1ElmU695T46c9+Rluihv+4&#10;8koOtuvIksQuyUXTNRqEFI5tkwh0RFHENuKWhOnEKSOo3pRQFBCEV9+gxGrzVR4PkGpwB9UYF4MY&#10;HF1WY1ya4opEgBaG8XFXjaGOLY6LJIlIRY+NTzzBH357J+eccw7yOadQLpdJNtRQKBQIQ5G6ugxa&#10;mEQU1Rfv/+lJZ1x785qRN7ofAweLO/MHstPL5TKiHL8nOr6NrumUyiHpdA0Vb5jGhsZdXdMnTdgt&#10;v/T48Jd//vvLvjo8PERNtIOmpiYOn3UkBw4cwJdF+vv7iZpm8pmPL3zf5Nn//Yc3+3684RD48ccs&#10;+aUsy2Szozz9zIqm/v4DIlDFlL/ErEMOYe5XP1TXd6CvYXz3P65XCqNYw+S6Mak67l7L7O/rY1/f&#10;PgYGBmLmWxi9LcRjb8t1Q52TZwqLFhwhLF04TwBhn6IokevG7JYvfelLdHR08IVrrmX79m34gU8q&#10;lUJAoFQsUqlUJpSTlmW9TsP86oomGL1RWP34mkz06g9bnGom/u1rt0HRRHrCsixUVUVRZHbs2Mnn&#10;LruMDRs28I0bb2TJkiXakAVSAAAgAElEQVQEfkAykcR1HZLJRFDbPeeYudOnCd0zmoVp0zNHvFmw&#10;ABTLpbiaTPz1rbI1MX0nSXJVoelQLBWnrXlpU7Ti6dXRyie3RskG76s33PANGhsbSafTRESka2qQ&#10;JIliscT27Ts4/LDDmNpV85ateBlgy86nPjR96uIvS2SmSnIUTZ5xwkdOP6P3go0bXq459NBD6Z7e&#10;zqRJdfzmtpsYGhriE4f/gM+v+CbnSTnKtocduqTTaSqOhaKDpA8hRBa6lIDQZbT4HGOlVwj91Qzl&#10;MxiuTjIV6fufXjmp7shfHjDVt48jn909tRMgfyD/pT69/zMbRw5kZl10CpPPOoonf3g7/fX1XHTp&#10;B8E0KaYUrIqHbUZ4UYgWqmiGSWRZ8ca4+v0Ooxga5AkCCBFiJMRH96i6GR4PmuqrlINMDAry4kzl&#10;yDZRBGknLsy1RxrOzn3ce+8f6enZxfu+/d80NTWxIalRqVQwA6OUEFMPds1tfcdyX1UsUQyqjBx5&#10;DMMUCIIEFbtCIlUhCEIMTaZUGEWghfr6NoZGd5EtW7jDGtd+/kcDt3z59NaF8w9H8TU6Gjp5ZfMd&#10;SFFA26SZyPrrx0+X3SdMOgB85iqy1+2PKuKjDzxz/cMPrLj11lt/1VkqD4fN859IACye031FJp3c&#10;/te//JVisYhVtjj++ONZfuSRZDK1xZ/edVcVZwq6puM6DoIgxsdLN9YGh0Hs6rFnz54Y8SVJWOUy&#10;xWKBPbuzp/zkEa2vMtb7T6nCatprvj535iF1xy0/WkjpxsuSJNtXfupTTO+ezre++lV6166NVZay&#10;UjWokF8lJlTXm0WpgPD6Y9Lrskg0cRoSRQFBECc+H388e+8fuf7660kkknz+i1+ktbU15suUyi/X&#10;dHaeOW/JjFTXvHceLACOHftjbtq4kfvuu4/NmzcThPH8S1AlaCIIqKqKqirkcqOYZgLTNPF9n81D&#10;iQVHH32Uv6u3l1K1VnT88cfT2KiwePFiStbe/D0P9U9+Yf3BZXteeTQ6+6X3913y1/P6rn70pncB&#10;yAPrX0YIf0sh5/OL7z3I4JrrS0sqvZ1rlh1715xlx971/DPrHntl9f++a8Oul5nT2knLwjbq6trT&#10;F++LMuo2Lz49RE0oskJoDDEyMkxS64y5cu4YkedRKt2NJIWkRJ8wCNj4/PdYu3YvCX0+kn0eMPWf&#10;uXcTq27W9MPGufJdkxrvP2fhrLPuuf8Blqx7mJPOO49RcxkiAoGcR1QlolJ8QgukeGMoCPHHRLUZ&#10;iSAgROBJMeaEKMamKr4EUURRLsRiLysiAjoLFVRdo/Lc77nrd79jdM4iPvjVj6O1HLOjV9C26t3l&#10;g3Vy/ceX868vz0oRuit4+YU70YO/sjOfZIbxSV545BGWvuvjTJ48mULYWBUN5pDFEKy6uNdWm+eC&#10;Ja3Du+vfX1ix5nt1ljRAIGrIVjvuSIY/fPcWPr+ovfn2kRte+O2vHiYtDhOGAcVQRW6/+E+AIE6d&#10;PXOZ53mUyjH1cfWK53l2JDhp/AWe3vH4e+vr65yKZbFx40bq6+Nm1Ltrr3AymbpyDFCOCMKAwcFB&#10;2lrbkCQJSY6rqtls9jWOIA75qqovkYinydLptwfoeburvrPx7FnHHS586TPX3S1LEr//2f8iiSJu&#10;VX8ce14D4/UTQWD813hhJf77Vzc60aspBqjqsu0KiqpUT4MODz/0EN///vc5/7zzuPT0k372uW5v&#10;2fTZNTO7DtHPbpPr/2kkyd+vdDrF6tWr44q5IDA8nOfee+/FsW2y2dEJJUGxVETTtBhHGwREUUgQ&#10;hk8ATJ19XH2pVCQ3mqOtrW2irvOd797Me275/f2PPfpodR5IRNM0NE0ntOIynphuaDgzokyhNIhq&#10;7mfFi7/BkntvHX+BI3VX/sf8WWeVDWUOkzsPx3bin+UzIqwpM5qSiRq5R0tZRHKWjklt5As5Qs/D&#10;s21gmHy+B0X0EXARxQqplICuhkgC6EYZUcn/u+7l61bm2Y1f37BnG1MXzCBRFmkW0vhFn6ScIlRG&#10;iJQRjNDCCMtogYgWiHhCEk9ITHzUfQHNAyMoYgRFImWISB0iLHrUaWkc16VslVGaW2iYMRPdTFBz&#10;7PG0HHvuJ/7cce6qf+f1ZO/5WfvGFd/7xo7t90w/0PskONtx8z4tNWkKxe1ISj/rNt3FmPXihOy4&#10;XIkwEnX44ihuNIKiBNPGn++8s97P4OAoO3fupWyPMjh8AM+GVS+twxZ2g96DIGpEkYIsJxgYiAWo&#10;olWxKJVK1NbWEp+Mstxz9z0Y3Hfz/kdfmiTVJm+ur6ufACdXKhWG9g9OUBe7Z07rnj93hrBk0Vxh&#10;TvchwheWPGYkE0lMMy6Hj4yM4AdBlW/7qmOIaUKxWIxNgf4/rBdm1mys2BUOW74c04yVhMlUknK5&#10;9AanJKrJ49VT0fgp6HX7nGpGSiRihgsCpFJJstkskyZNQlFU2L6Ny3Z879+uq1o5nGv70jd+df39&#10;f7qfgYGB2Jdbl6p2QbFp6NjYGKteXjWhdFRVJdbDGwaCKJJMJXa99oInT+5EkkS2bNlCNgsW0Nra&#10;SlDVa0dRxNjYGEF1mgBAXPfcti8KgoTnBSjKCHV1Dvmx53n8yUevmXNa6qMATTOm1yeNyaSbGggU&#10;idHi0Jte2DMCbmjbA3gOjrORMNxG5BchLBNGHkHgUpMUkQVYsqQZ5EFeevJrD7309E+jpFj+8L/l&#10;7m5cFW196n7C9k6YOh2vVEQTIgRbJSHWEvkZCDI4oo4tGDhSiCOHRIJVfZRBsHBlH1fycUUNT9SQ&#10;ghrEoAY1UojsAFnRsb2AIFODV9/47JxlR/PzX93Fj4KT7/q3XMdrlnxwFbmRzaxf9zhpM8uk5tG4&#10;Au2F2E6ZIPBQdAvHH8ILR8k0KCRqEmQaMzQ0pWlqztzf0dr1qubLTiPrZbxwBMc2ce14j9/Y4pMy&#10;TCJPxXJtkjVpRCnN5OkLaG7b9F6xUqnEpwhJoq/PxnVjHskLK1eydtPBT48/v+s6jPP9xyuKb7Si&#10;6Cvh5MlTyqIo0tPTgygKaOO8fuKEUiwVMU0o5PM89cCfeODPK09/8MEH2bPvwOx/9cZu3rjx67lc&#10;jlWrVnPFFVdQymZRql8/CMOJn5Q3eOFMNIxel1eqx2qEiT+1rDK6rgNxJdlxHITQPeboo4+hp6eH&#10;MatyTFf/rov+1Wt57TrpmGO59LLzmTtnCt3dDcyZMxPdMHDdgEymlkQiHjabP28eba0tD3RNmyHM&#10;nNkqdHU1CJ1TO4TOrknnjD9XcddIVlFUGhsa8X0/5tJ4kFChsbEJ0zAolWIfJt/3qVQq3HnbbWx4&#10;ZX+32NzeheOoDA5VaK4XUUUVTcghhSO8sPK2dII/rwVob9dezLl9uHKWUumtZUFjg3uwcoP07Pwj&#10;qroVCRtZcCEE3wUZh0mtKWRljO3bn2d4ZAu6USCd+te4K/ty3GphfjH78uN0RaP4bbNh8nwKahEn&#10;7RFEGpFoUlEkKopEiEokKIihjhgaRFFi4gEmYmQgRjqhIBMiUZagKMUVX8VUcT0BUBF0AVdwUaYf&#10;ilM7leyqdWzZsf/fmmWWnvoBGhsP4cjlZ1LXHJCss5jcNY/nX4SRbAbPn0JdegGtjctwvP1v+BzZ&#10;/c8d8PJr1+7pXYlr78HQGqiUJQI3g4qC5UKmViOby9LYBOXAxZOKCIbFYL6X+tpFXxdTqST19fXo&#10;us6kSZPIZuNpNsuy2LWrl8cef2nRZ+55vE5TVZeqY4dhJN4SBNyysGXGPff8kdHRHJnaDJVKgG37&#10;VVsaJujeyWSSffv24ToONTW1lMv/mtvccP/uDymKwqZNm5g7by6VSoXR0dEJ+qcsi1V1oDCxHxHG&#10;Cy4CEycloXqMig9L1eouMbk8ikI0TSWXG0OSpImTliRJIEl0TZvGtq3bEESRF7bv/Ma/dEGvWffd&#10;/QcOmT2b9vZ2zESC3GgOEBjJwp//vBvP88hkMrS0tjK54+hz/v7/v/D0qvCGb36n7Sc/+9Uiq2LX&#10;GYZJIV+Is4tlUcTDkGHv3r3oOuRy0NERz9i4rsuhhx5KRIRY1y5T19iOmaqjf2AQXQdNdJFCi9Df&#10;zOqX7+D7756c9dhzTMUJGc1ZDA8M0rN18+vc0V64Z6Ux+bFnWgd7HfuJX/y292+P/ZFMLTiVDRhq&#10;TAyXJQ0BDd91MHSNwPPIjYQosoQsidSkEv/UzRQEV9iwedfuFttB2LuPV3p2svjCCyhj4shpLFOg&#10;bEBFjrAkqLMEMqUIXREIAweiAlGYpyks0OiN0RgUSJYOoqgOYZgninxMUyNRCGj0dIpeCb1Gw3XD&#10;GJ+hRDiFLBWjmVM+9Bl2PPI42sERMn54/cG+ofv/uRB5/cp3nNFQcWZTU3ciolGPnGjEjqbgimCH&#10;MJhTWbbodAK7DlF6feU8HCz+6i+PPCBYIxt45YV72bN9DZpQouIM0te3mQMjW6g14FOfh9PfK9Hc&#10;0EZXZxvZooVkilxx5Te5YJl3jqK0CGJzczOVioWiqFQshxgdG8+RlMtlypbF6pdfZnp3dxXVHqAo&#10;Mv39B6SPRKsUgO66z7QnZzRZ96gt/blcTrv9jjumjOZG0VSQZDkGMld33UGVSjU0mEMUBQrFuPeS&#10;TCQnqEvvdPXuzYW2bU0hglWrVnPo0kPB99GqbJqYIq6gKAKOG1ekgaqiUoqpEYkY9zo0NMQTTzyO&#10;YZgUisUJwkQul8M0zKofgUbZstA0CVWVyOcLmFVHku7p06mvr6d/zx58z6dULp714OiKN7Uvfjur&#10;LfX5elEeewTi43IUxeziVza8QqkCmUysVMxms9S+AVkinsfxJuaFDNMgl8sRRRGGaTBv7mQ+/emL&#10;aGpqoFwuoes6q1b1k04b1NfVxdXj9NIuADHT4qMkapD0JLIBdU0KdjmPocnU1/rgD7NmzQM0N3lM&#10;61hGYURhqG8fGlH66VG/CeChv121X0aixgy58/YfsXHNMyTVCpkkSGGBwAXPJp7QQ8P3RBwb1q0u&#10;YGoQehk62hYgesrWd3ozB/eNXV0atRF9lfbcXvStLzHl7A9RTE8h8jyE0MeUkkQVgWJxGF3zyOsO&#10;Oc3GpERKrNA2tp/kni0cfPAOHvv6tYhr/safvvBJagd6qcn2kTGhPikyYvgMqg6hVaTOVAlCjyBy&#10;SYgypiCTRWIogFkzZ7N9205S5RIMDjBpoPYvhH+Q/tmAeWrNf30xX3IJo3r8oBZNnUWl0sJzK/qI&#10;AKMGGtt1hvo3MzKwlf7Nr0T2gT39Wx8efs/lT/+tNnDX4jm9BHY/i+eppJJb0fUNFIt7OOqoQzjh&#10;gn0kOu7GNCIUyUWUy+zdD1vWTWb39ll8+3s/pz887GYA0fVz63O5HMlkEsPQEAQIqzMepqmRSCj4&#10;nseOHduZPWcOhUKBYrFIuVzmqUH5IgBDSt9cLBQYHo5dQHwfmhob0XUI/ACE2E1j/P3ecRxMU4q7&#10;rRZ4nkdro/qck2j75Tu6k8MNMw5mD3x/fA/Rt3s3FbvC5MmTq5kwVi+OT/ml06lYFRDGTiOGYRJF&#10;EatXreKmm+PG6nUXnP+wtmjOCRefdOLKX916K4/cfz/5fAHXjXXfoiiialo8WVd1XhPFWM+USiWw&#10;bYeTzjqLF154ISZ0GyaSKLY+v23OR/+ZYHnglR2H+V7h6pbm5urcsoRlxTbKshIPYHR2NjE2NkZ/&#10;/wClUolNGzexc1dvq1ef/fM32+fkMg2TZrS1tdPdXYMkiRRLRQb6+2NiRRRSW5tGFGNNVxiGTO3q&#10;QhLhlVe28/jjKzjppBNpFlacAyDWNdYXZs06GatSTyQZBKhYJVCVNKroIYYeurmHXb0Pk0lD0vRJ&#10;aeAWsxzMbv8uu69+lyL2IEbD3H77f1PIr0eOIKm7SAHIoY4mJ4gC8EMfn4Aw0jnQH2CoNYSeTm1y&#10;Niozs+/0Zm4YWLu9YosEA4PUBRHPPnM/hy3tJqe1UUxMpuJFOIFACwb6mI2RHaTJtZji9DFTzuKu&#10;fJ5Hvv41nn/mBc4760KmXvGR71Yu/9Dpp370qr/d22F85lOfug7fk3j8uzchbd7CJG+ASe4AjT74&#10;+w+iGg7JmgjHkQh9jUDwENWQ+TMW/rgypYuDq5+jxS8i5GUSY/JPjI4z297pNc5Pt15QyQ8xMrAH&#10;QzuAIu0jKU4mo02jtbEWU4U9vUN4znbKI+v4w69v4MF7v8yeHX8kaR6gMLaageyO5fV1Lp2TA2rS&#10;WWzvUSJpNZM6wXZ3USgUiKIQr+KTMJIMD+/DTIKnwuEnNnLJ5VeTTX30fgAxlZr/XBD0/mwkmyWf&#10;H0NRFWybKoEbNE0iDENyuRz79u3j8MMPZ+/evYyOjpLL5RgMTvhU2+zDrlu7bh179u7lkEMOec1E&#10;WizP8H0fz4t/L1Un0Qp5yOXiUcflRx2FJ2hnD+3af/Nb3LvXrX19g+uDIECSZDKZDL7ns2/fPuYv&#10;XRp7CFVne8cfiqpi6AZE4A70/eLB+/7Ez3/xc9rb27n00ku5yGi4vKvrkM+OP/8FJ1788uZLftt2&#10;xhlncuaZZ/Lb397JnXfeCRHYlQqNLS0TE32SGINZypZFGIVsEN1PHnnEEezYsQNBFJBkmWQyyfqn&#10;bnnHtsCOM3Zt7CdVW52LjjPBww8/zMZNvWganHBC08TctFUlrL/4wos89NBDrF+/HsMwKVtWrF+y&#10;bVJpg9oM9PcPIIpxZzsMAhQ11jkFQcDll3Xw0Y8czx133Emne3/3+OsRAU475qrHNr5SJpOZxuCg&#10;R2NdIwf2FQm8kNpUEkXfjRtsY8uO+5kxR0CXQoSgwvDwBp5Z+dh7dm34086//vVOWlpcEPpQJFAk&#10;D1WoIbBVykWPwAdBCUEOsKwQy4LsCAwN+nS0LURT2hjOl695Ozdxb9/Af9t2eYFvG4hRmlo7x/P3&#10;/pZpJx8FXa2IFYjKAXI6SaCbhMND1IsCiaLFnr89y4/+60cfiV45yLlXX8Xc95zKaFfr+vVnHfWb&#10;v/86h269YUC89HxVnDole+bVVzHLb+LnV9/IwPotMFbBC8Yolg8SCgkCTEzVx1R9cjW1dJz6bvZv&#10;eBFG+tBtA6mkUMqNsW/3wbVvN1h2rs8+5ox5RHaOg3u3subl2xg++CTrnl/PppfHIIC5s5KE9hBJ&#10;xSWtuqh+nogtBNE69h98mL/87SYOHNjF1KmtON4gRsIhN1gBFxRJwrUdRrNujG/1LWTZRU8N4Yt9&#10;pJtLlIItdqHjmp7XBcz75/352U9e8UkqFZt0TQ3JZJKKHdMWs6N58vkK6bSJbTvksgcHTzzpRHbu&#10;3EmpVKKnp4ef/OzW6aqqoGk6fX0FxuU7shxnJ88PkSWQpdgZVZYliqU4Ax1/3PG0trZiWRVEQWDb&#10;2l2Pv9VNzGazD+XHcl/JZrNomhrb4cgyvb29LFu2DAKfiKh6EvBwbKhrbWXr5s384Fs38uijj/Hx&#10;j3+cs84/n7q6DDWRcNf0zqmL3uzrRWvWeC1zpjcYhsGyw5bx/ve/nz/dfz93334boiiQTqerRrKx&#10;7tl1XSq2TWdj55dbWppZ+cJKDMOo9s9MsqMji3b1b/n0m329165QcN5F1Q332WefY9euHu699z48&#10;z2XhwgZOOWUKra2t2BUQJdA0DdcNEAUIfMjlRkkkE7Q0x5yYcjk+ZZmJeJ/q+z4CAroRn2J9P65x&#10;u15IIqESBAEJM6XTt3li1FMEeDj/rZyado/e3gu230khlAkMhd0HKqDUkTLaKecNXO9pevfc03yY&#10;23B+MSfSJpnU2lDa9zBHzxmlmNvFYUtEVAMUw0GTPISgRCULCcnE9zTCwGAs10h+DGS9gVNOvwRb&#10;0sBMM1YRCdTUm7Jdcj+/u2bwQOk0KarHd1IIzgaaUgfI79yE17+LKVPPwCt3ISo+tldgibOT+ZXt&#10;/Pl//ovffeda2hd3cfl/foSeGe28XCORmDkTZfHctzXItH5T1LS3I01/Vz0XXP0BzO5GHv7Yl2h8&#10;oYf68AApZzeiphFKIqqRpID9tXcf/z7WrNhJqWYLpfRmyq4BUh3OWPQ/b/W1Pt+7pGbzzt3+WD5C&#10;VhvJqAKzO9tI+ZtoEHdg2VtJpEbINO7BSO9EklsQhMk4uoNrgi5BJQ8Nrs9x3TMZ6Xmelx+/g1Rt&#10;BifQcWWBUgSipBFGImFZwS+BIkHoxweUMBBQhRZ0odmJJg/ueV3AALzrhI88f9ZZ76mUSiUApk+f&#10;Tk8PiNUpOd/30VSV/X19jExqvvriiy/mmaefplgs0tSkMJrLUZeBqVOm0NpGdc63iCTLOA5EE0Tr&#10;BJ7rYVfgwgsvpL2tPR728TwMQ8dxHDZu3Rl97wXq/v5GWqecMmJZljTuiZ0wTRDg29/+Nh/9yEcJ&#10;XBdFjyHdqqKwde0arv6PD9Pff4DPfe5zHHfccbGHgSLjVpQj0jXJt22OedoF3cO6lrx5fMZk9uw5&#10;fOADH+D222/n9ttvp9k0/+B7PrIkT2iSOpcsoVKxKRTiGSCBWNtdLBbZu3fPm2bSS4M/jgwODkqG&#10;blCxLDzfww98fM8nN2ZRW5umtjZNqQxjeap0qohCwUaWoVCAhobYla2+vp77H7if7hnd8SkoCPGD&#10;CE0D265gJkwEUWRg4FXxQzplUrEdOjo6UE0zEqITJiQIEwGjakJ09ln/a1r5mYgalNwCbZPAskME&#10;yUfTwPfLOHaeDdaqo5qWKCNiXRvPbdyBWW9Q8vIkMzH1aOGy4+jsPpKi1kxebmC4AiSnIWl5Ku5B&#10;+kegtbOBw48+lbIr44cRfgRR1cexUvI5tbYvu+bnS5Tx17ev1zpjf/+ArOoGigSOVaR21MLoz+E3&#10;KHQsnYGUiIiCMdp2HOSuiz7Gz7//Y67/zGdZ9p/X0dPeym4rxajSFtTX1Q8fddz8F99usIyvtkn1&#10;16USdRcfVNKMpRro7Wzk6C9fx6y6Nj5x+cffm/zLaiYN2KQrRVLlPCxsZnRWmh13PULHkIvhC9Qr&#10;JqqRpP/gyCnDB5x/2ASvWvvQGY7tyfWZRtyggqKL2IHCzj0HKbvNJGpmYBUdvErI1OYpZDQTtzKE&#10;U+6jNZ1CcSEdJVDtOswozaN//AsLFpbQ9NWoIUhegBiBqSmoRoWxwkE836CxxcQTZEJJx3LbkPUZ&#10;LFp8oW/LJ7wOmvQPqoFzzz5zc24sh+u41NfXsGFjFqdqdGVXKsiyzJYtWzC0G88899yzvUmT2nFd&#10;l0Ixorm5hpGRET7xiStYsGAhURTFpxXAdmxcFzQdSqUi559/PjW1NZRKJRRZwTBMwjDE0HUkSaJc&#10;LpM56V73wFbqr7zsr/WjY7sf1A39VYqEroMAr7zyCjU1NYiGSWCVueM3d/CNz36OI444gu//8AeE&#10;YYQgChSKBWpra6itaXqsrb2p6Z0Gy/jqmNL4u5f6m+eapglR7EBy+OGH84UvfIG7776bu7/3vdif&#10;WpKIymXOP+88nnnmGUzDxHXcGDVWdUYZGj7Ytvl7N09k0lc2rrhBlZsfrFhWlVv8quf2iSeeSKau&#10;jmKpiK7pVCoVDhw4gCAI1NZAXZ1MEPjELS2JwaERstkxDMNgbGwMIyaYT1TTHccjlUyRSMg4rkNt&#10;TS2+7xNFIZWKzfx58zhs4fR7/v76/yFgTn7PpXNrao6ipnY5gq7T2AaSohOEAuDguUVGKivIuic9&#10;rBjGkJGuA6cRwTUR8jVsWRkghhaRV2TMhYIvEhoQGg5GqBGVDdT0IcxZchZFV8eXMlieh12VavqB&#10;j2dFRK7E4ECJnLt35MNXdY4ochLb80CW8CoigSNT5/s8+bvfcsNHLyL73MN8/XNXUTq4m5O/8RXS&#10;p7+bdUozvc0zUaw0Helu5GL5K5Onp07/Z4NlfH3y1OTmBqnuL3giCSXFWtlmV73GOd+5nnDZTP73&#10;ii9TXLGNsOyydMGhdPoy7D1IveSS8kuM5soYiQzlSgX51Iuz35o3ltm9ZfChyKv5ghglCH2QRQXb&#10;L4IcIBr1GJl23nXW9Rx27JUU7WnkSp2odR6eWsZxFUZGfIgUXAf69hYojEEYJFm9qh/XbsIqNZAd&#10;K5MvFTEkFU1Q8F0BQoUDgxUKlQCPTvYOqKTrTuLIw0+7rd+d/A82OG+oS7rkPD5cKBTwXI9UOs2W&#10;LfG+Rq/SB2zbYfXLr2QcN2q3bZuRbJZMJkPvrn2k0/Cn+++nt7cX3/PwfB9RICY1qCr5fIWTTjoJ&#10;XdcRBTEmRUWv+jsHQYiqaUiyjCwrMaZDValUYu+C2Nw81jsd2N+H67j8+H9+wO9/93vOP/98Lrvs&#10;0om/93wPVVXjmd4+/7yph3V/9V8NlvHV0KmeMmVyV48kySiKgqqpuK7L4UccwXWf+ywrVz7PT3/6&#10;M7LDIzQ2NPDUE0/E7im+T20mQ6Xqq5DPj3HGr4dHLbt4etXHEl03AAFJkqlUrJiBU62SL168mKVL&#10;D6UmnSbwwXHAKnsEQdy3syqwaNFiZszoplKpkMvBs8/2I8sydfUqyaTC2JiL78fVb8d1UBQoFArs&#10;3bcXVVU4+eSTq/M+/7ikr3zlK//whzWN71vX0jDvK089/QCTOhayf/8uGhpqiQKbTF09iuMgVXJo&#10;YYKtG15k36Yc5ZzP8CaJKfULqK0ZIbSyVHxoSLYyXBggVZMn4c+koXYaUxZeQbECHhJeKOITEQpR&#10;TOoMPUI/NhT3bJ+EmaZolRAlGcVQsCpl8IbRjYBtt9yF1TdKx3nncNZ/fJqejk4GkzXUSRkKxTIV&#10;1UZPaWgz6745Y1b7j/9dwTK+tKR8S6FYujjM2vUpwWBU0ikLMjsNmcbjl9OgSPzy13fxfpp55cEn&#10;cc9YjJpRyVckdCMJQYAoSyTNJJWKg+MEEEpECFSsCrIqoKgSFSckka6jbJlEUiPtrctRknM4mNtK&#10;yVHxIw8vkkBIsGDJobRM6ma4UGTdpkHSDWm2bIT1a0VmLFYRlAwNWkDoRTh2I3t3jTFShmzOR08e&#10;wsmnvJcFM95zXX+RoSwAACAASURBVGClVn3JbP+H3t6bOrLNWbRYeO97L8S2K3RNTbB9+xCaphL4&#10;sVSECJ586km27zg4UXcplZwJ148gjBV4vh/gefGpJZlM0tzcjOd7JBKJeBo9jD0HBEEg8ANSqRS6&#10;HvPakqkUvu+9TsusaRpmwmQ0l0MURT5/4428+92nYVkWshRTDmzbRlZkUqkUH31Aa+jW667/dwfL&#10;+Jo2Y/LMhoZ45nmcap5ImBRLRZqbm/nUpz6FLFeJEgiEUUz2rlSsqntK9KoPkqajabGsN5PJ4PsB&#10;vu+RSiVxHDtm1lTnomfPns0HP/hBFFWlri6D7TjMmzeP+vp6UukU3d3dmKbBbbfdxnHHHcfw8DBD&#10;wyOIoojnxX0xx3YoFMDzoLlZ5MQTT+Dc09p/4tfOutmtX3rvG13vWzLQl02+8F2jw/Me37M3Ynj9&#10;c3hBGt8RaRJcZKdIMlFAlUFJq1xz/Rd44lebeeqpp9i4ppcjj5xPbf0i/LJPMb+ehL6EAauO9vpF&#10;iIqJ4/uICqiGQcUu4bg2mXQ9heIoqhjbDXuuE7fjDZ0gDPDDWF2bCjVUtYa6a69kt2myzbHItM8g&#10;WYxQZBlDjqWqnfPrLng5qH3HPap3ukbc5rmZutFNdXuLaIKA50rojkK+agfY9Z+XMePcI3n5kee5&#10;5JJL2CdJyJJKEEUxBDsSkASRIIiR8LIQUC4WSSRjLbgbBLhBiCCkEEWBrP0X7rrrLlRlCwV7FCRY&#10;fvRhqHoGRUvhRRL7B4f5n1t+RSSmOPvDLlpbSE0TGLV70fK12I7N4PAoqh6TM0NM9uxz8MaeexCu&#10;ftNrfUsbYr17yROnnHJK1Ra4gZde6sPQdUzTjOGD6TRNzdDa0oLrOLFL+6GHUrFiSpIoitTU1HDs&#10;MUuJgHQqRUNjA5IoIqv6c1MXn7ukNlNXCcOQdDpNuVyecD0Tpfil+UGAH/gQRROUKc/zCMKQ2toM&#10;rutS39AQz704DhXbJpVKcb7zrkUEtX/8t0bGm6yFC9XNG3qnNypq3P0dd0YbzzgQMWXKVE477bQJ&#10;Kte4F7jne1VKetzND6sqzbpMHeVyrAWSpPh0I4oishSjRURJQpFjZNqcObNpbWulvr4eWZIZGhqi&#10;ob6Bnp5d3HPPPezZs5vu7g4mTYJyOT6xxlOVLooS3+ORkTHS6TR7eva85bW+ZcAAmHVNwoXn3zQq&#10;CEcQyRp7+yUGi3tINIikmjX0OthfDPCTTbiNGsddcgbzjl7K4y9tQ0s2kWnqZHrXJ0ka52K0HUVZ&#10;mUlba3fXoYumHdPItrXTJjeaTc3NG8rlIqqmEIQ+4COKIUghIR5EIYIAIhKEAqWmbkZSk9jjihSS&#10;jTj5IqWRHDW1MpmMQnn9SPOq5TvX/xti4W2vM44rjaQS/qlFRihFeWypRCIPdRWNvXKKAbMOd/o8&#10;9hj1yAKokohcRaFFooioyEiKSCzoDnHcCpmaJFHgoqkhFWuURCKgbA3Qoi7nnGOvwxupYUrtocxs&#10;X0QwpiJTZmD/Nloa2glc2LX7CbbteJjQ303C6MPaJ1EfNaLVtjGQ8/BUyLngeJNJpOdx1nkfYNlJ&#10;177ldf6fAQMwfd5x9WedceoK3/Po6enB0OOK7MGDgxy5fAbJZJJvffObGIZBV1cXe/fuRdM1duzY&#10;QTY7igDU1NSwfPmRzJ99gtDSwu7XPv+0yU0LOqd2/xriXocfxCAOURQRJXHCvWP8J3BwcBDDMBif&#10;2td1A8OId/XdH79MmXbpgjfXwfx/XE1zpz8+tWsqQhVPZZoJBKrd4DBkdDSHbui4nltVKMZ8vfG9&#10;jO/H3lSxW308hzy5Y/rnZx3SKQTl5qNM0ySRiI0zZs6YwXvf+z6OPfY4QCCRSNLff4DR0VEmdUxi&#10;eGiItWvXTpAxBSGepfZ9nx07esnloFgEXYudTK655hr0ZIrtuYvfspf3tgIG4N3nXXH0+y76rmNZ&#10;h/DMhjLD3mRqGzspWAJf/fp3OO+CS6z1+7axp3CQz3z9Fn5466/vHh7zGckHFEZL1CYyWDmDyXky&#10;n6+5KzN0oZB87fN3NKc+kGmY/UnTTBESEBJ7HopCiCSI8SNSESOVSa0GkjCGFoikFQPFSZCkngE/&#10;4G8//KW3e3TwXuE0If3Ov+X/+rp4+9Y6WxOxNZGKaTICyKKJqWcwPBndlVElEKJYly7LEqIsEwoR&#10;keghKhHNjXW4tkWzUHdiS1vq2wBHn9L2/JRptcLkjmiNIA3kdu99HjmqxcqLRIJHLj/MmnW9zJi1&#10;jOyYQMHSaZs1xvFn19PePAOvkqY2LWNbOXYNqBSCFAUvyYiV4aOf/BEtk07KIU75P1slbztgAM65&#10;8Br9k5/8+EAuB0NDg6RSKZKJBBs2bOT6K0/77LTp06lUKui6zow2dcUnP/Gx4ZdeehHXdenr62PH&#10;jh3c9MjvRxf8oDh68JqnHvj75//Kncf+AeL37HiiLaxO6sdqBQQBWYodN8rlcgwJsisxFdz30XQN&#10;VVEY6T947spvrc4P7dsb7fvj7+bkek+qeSfX+U7XTyk1vdSz47ota9ZE3zXM0fGpQtu24xqQ61Kp&#10;VKrMOr/Kp3vtrY+qexgRWZYZOHgwaA/e39yyoOWp8X+ROHhwzu9+fPmco34y7chG03ymXC6Ty+XI&#10;ZOqwyhZbtmwhCEMWLlxIFMHg0CCtbY2oqkqxWEAURXK5MqVS7FM9OhrPK3/ta1/jmKMO2xwZk/6h&#10;d/dG6w0JVP/XWv3sQ6u+/s0bDz3+mGL8diAcwulnnMFALs2LL77I/HmH09HetmHsGR685U+3fLEc&#10;/omLL74Iz59LU3MzW3dvYt68edjHnG4+JgjO16IoBOjpzUVj+TyiEB/bxciv6soUYtmHjgCIFDAM&#10;gxIOAJrlYRgGw2MWiWSSclHENA3cMB6jLGpj6Jnmuyb99Z7bzjrxRGt1Z+fKd3zRf7f++/ovieef&#10;9vUTtLr+vxSssbjoWChjGgaOXI9lWQhqXNQzrFEsq4LZkCEMIzy/HE+4hVWr4ar4XxJj1NmiBTNf&#10;95OuZLd98Kk1O36lGCUMw2BPz5oY0hxp5HI5tqzfRHNzM444Qnd3N+nGSfT09HDm6SfxwosvUCj+&#10;GFEUObjZoVwCK3ksl1x8MYsXnPpXV5l88ju57n/KWuzQY85Y+hUh/MOtt1184dSpU3CDPHv37KWm&#10;vHlpudy4qlQqYyZT87syU7/2jek3sqlHYO3atcyZN4disUhDQwOiKHIkVI6sBuz2bUPP5Ap5FCVW&#10;KYZRjA0TRYEoFCdmcUVBQFbiGoInxTUhDXECzhz4PoYRT/oLsk4UBbHnYXn0Yn/BwovvGx1leyU+&#10;mSSSCUaGCpepukihUKS+PoVhxBP1uq5DKJFIpTl4YID29kmUKqWLdE05reiXOP2icxH8PZRLLqoe&#10;V3nFMMTzfXzBnyCJl8tlDEHAMAxs24n3YVE8KahISnxdYpw5BSEiCAK2bdpZ2nlLd9MZ/4sF8NyK&#10;Fby4pQ/FKJHJZDDkICYzRDL79u3ja9d+8I6HV2y5dM3m3axZvYamjjEaG5solUuMjY0hKyKFghPT&#10;2ssh137pGuY1fPFYV/nos2/+Xf43BgzA4h9+6wP1X1uz53O33PJZcXqejbt3ct6JVz20KNxA/8he&#10;dvWq9Jy47iNPBs8i7upk5Yo+ZjVvpH7KFMbSU7A9gXIu25PI1E8HKJUGj9FUkyjykEWNIPJxKzaG&#10;aeL7FQxNJ58fIpVMkvdBVhRCF0RBwVGqb2F+bIgl+GVkWUCotgacnIgoyuTFdlRFo2LnkSWdYjFE&#10;Us3fhFFEpi5BGIXkCz6KWksM2JQoljySNc3kSx5gULZA8dMopIAo7rN5PnIoE+kSviBAkCeVUPF9&#10;CwQX10jGR2dixH1SasD3AvxE3Ci0rDyhb9MgqER+iCoIiWWfHihDqwDQ1VhmvViBUo76xlrEKIEh&#10;GGzbuIuLz76M1cakTX1KgZdXrmPq1KmY5igfvPhiXtx0A77Qi5Btpjw4yOiogKpLfPUHt/LCf33l&#10;IgzeccC8oz3Ma1d0z4uVkUNmfe5HZ5x1rqaqBH7Atp09LQ0NDWzZspm+vj7Wrdr0rtraWjo6Olh+&#10;1HI2bNhAdnQUTdcZHh5CN4yaLx/7tAxgGomXpGptoliMpbj1DQ0TLP0gDKmvi99mzUQCRZZjRzXT&#10;wHUc/KrjW9yNFZAlKQ4W20YUq05xskK5XI5pVKIUn8KEmKw57ngmVrvrsXAiqnJVgirBwJ8gjMcV&#10;bA/Xc18lG1TrRLKskC8UCMMA00xMkMDH/QFiH0eNcrmM78cKUFWJ6eWmWXVfjoCVa2LxfABNTU1M&#10;nx4PvqXTafr6+pgyZQqTuqahuPK3W1tbufzyy+nsnMxll17K2NgYBw7sRxBESsUixaJDbtSmbJXj&#10;vaep/1Nm7f90wIyvvaed8ifzyv2LgsZpvLBhN4+veIX5bV0IOQstm2PVA39mweKlHHvCyQzlI0qe&#10;ydhwlkwyzcC+Xn3us8eLAIfM6Tq8HDl3yAkRvbmOshwxEjjIjRmybhlHE7dNn9cptHZ2n6l5xVeC&#10;whCCV0YOHUzTwDRNIk1nzHGpJDRGxZBh0cZKy/iGhyWWEKIx0omAKAzinlW1yCYgEYYQBSICMoRi&#10;3NMJhfhRDZwwCoiiAMeQsHURXxbwJYFQ+n/VnXeAFFXa9X/V1V2dJ+dhmBmYQM4ZJIsKZsyKoiiI&#10;YY1rWPOKq2tOq+Iq6iomBAUUTEhQgjhkGGYGZoDJsXumc1f8/ij0dVd01XV93+/82d3V9VTdp+69&#10;de9zzhEwRAuaKKBaICKHycnLRrIaCEYcTelCkTuR3Cq6GMIhxYlHWkm1gkeLYguGcEZj2J0SkXiE&#10;DofBIbWLdwrMe7zL58Pi9WIN6VgCKvGQQDwsMLzvUAK79nws11SSpUVoPXSQ7AQP8VCQA+XlOOIF&#10;BOtc7KhJwKeWMuK0B7nizi+46rKLLy9Mf+b+X9Pev2rSeyyURz9+omOj9fqtX28lRzJ9BESvBdFi&#10;IT01NXxyYsX0S57auT4rK4v+E6fi9XgR7Q6GTZjqwjC+I1Wv3VF1k9tpfzQel7HZzPULr02kf2n3&#10;f5oIevye8XvaKtYrikpUObp+I5oGWepRDVsMDckuYURM3ySOOqSqotXsTY7ymcx5hf7drrk5e4J/&#10;4lzzP5oO6tG9IatiOrBYDANBAE0wndMQzDpc57c8JpfdlHazWejscWXWKFa2xOssN5U37H7U5XJ9&#10;5/oWicmAgTXVQ4uaMHNyiXcZwL6dn1buK68syY6HSElJofJII52dnZxx/Ax8fj/tAhw6VEOypZZg&#10;KAQuN26Xi9aOr2htaWXKyfMYMnQoin5ogs077xcPQ9/Hb5YwABNmX+J4csL1eYG8hs/K91fkJyU5&#10;cDgc5Bf3ZNr54ZKn5+6r+vLLrxg//ThysnMQJC+DB/U/6E3vUfz9/6neEii2pHZ+oypyotebQMs3&#10;rsyBZ3qOuRh3f3l98QnhQJVdsqN3xUlLTSWum0NGQIibw4+gY7WKOOImdSZ0lP4iGCIWUcQiWI8W&#10;cR+9Kd+S8QX9KHH/W4kQ8weaYX5vVXQ0XUe2mAkbspsJIxgqTocDbziGx+Nh/Gd1Jbvnjz7o+Zeb&#10;3RjwGQcOHECyupBsNuyGhMPpLtu1n3NnzsisATjQXHnb/g2fPygIApmCQkdHB19sXMfo0aMY1KM3&#10;Pr+fHfvLqa2tZciMk8jOyqJozAxEm1hr0z0FV3T9ueit3HYag0/7czB+VM715+I/TpiVry8x0iS/&#10;fPpxQxe15Ayd/+3nX3y60ti2bRPFJcVIHhfFxcUc3rSbVxYtYsKMCRQWFmL3pCIIAgNLBw9L7N59&#10;2685/3Zb2lBpZ1mZrut4DQeRSARDNFmpiuuohLxVMNUNLOb8RHeYVfyGJhxV/TZ/bxjm8PPdGolw&#10;VCH8ewljYCCKJvNRVA1URSEmmMdEHGYvZEXD4XTi7AxS0r/4RxfDhKgilHfUd+iykOzXuGHeHaHn&#10;9r3b75/0iz9b/6msdByyASTGAxw5coSWzjamTj0eMaJSVVVFSk4246dOJTG35dIu5cRXhbMEkRtv&#10;kIwxj/9nchjHwH/s2K1t/4atr78gLe7T58rUNz8a2dEtdQjA5GmnCM64O7Znzx57Tp8EDlc2Ul1b&#10;jYxCONROMODC4vCSnJxEQ1ew7G3mSvN48RdPxHocPFDW4fcRCUcIJoPuAdFitpEropBglVA1A8nh&#10;pF00X3etsTA2mxXRIpkuH7rlu7mMYRim0QACgqAelQA5+lAJmlnIHYsi2Wy4NBuaIeLQBSyGBatq&#10;JpxmmC64ktXByfMWuj5cOC9yrNgNp82gW+F3C2b73v3n77etWfI5gajNEfLjdDqQ2xqJNBymeIiL&#10;tvYvaYoW0G1gL8YfP1cA6Dp694z3DC0mqPFXEBIuXbK6i3G5vPzCAOece40Y/yF+dNJbuycx+SJO&#10;LL2rYH5pe8WJpQ27J5d6l79c6l3+cukb0helz8eXl+4fe1FpS3MLmmZm+iPPPj04pz2869v/GH3K&#10;ZEd2ZlbTwYMHkRWZAQP6c+6559LS0ozH48HQdXwdPlpbW5lSeYuctZr0X3oBnV2daKr5FgICsmy+&#10;tVitVqyiuXdiDSVeUNi3m7A94JyalJxSmZqaVqnrekz/znPgf5S/DUM/Wn/zbZJ8q8lrQbSIpj2y&#10;J6EyNS29UpEVRTuq3wdHmZ6GgShasNlsxONx/n7Tmb9KWCh9496encHYFFVRcLqcxGUZv8/PoUOH&#10;aG9vx+fz4fF4mDhhTOW/HtsiTPAEdjVqtTmlXQ/cdDOvLFrEnddueuBY5/mlOOaQ1O/EW0r/UhCr&#10;MJYtN19VUyX8fj851hRzQUx3oqoqbl0lHo8T1Zqw2y1Ii19n4ukX/KALXrhw4dZAIDC8KCOJ1JRU&#10;nDbw+Xyouk6C14siWHA4HGR0L6S7p2ug1O243T/3AvYcqDACEdNixx4zKR5eTBtf0SbgcDrp3ifj&#10;R4eFw4eaja7OKC6Xm67OMJJd+k6sWRS1o2WP47oNGnTgmDTX6somIx6WsUsSkaOlCYpqWvs5BB3B&#10;oL2wT+4vehDuXCdYz9CWN7WFatMCgS76ZCfS1trG4Y1f8fXWr0nq2ZuJEycycuZFdyenD/zB207v&#10;JZ/dcfJjCxaM+XoHTqsTaeYQnrr43CXLp88+55fEcSwcc0haNtD5wt+WfcTIcJh4XCYeNDVpm8PN&#10;GAaohohLdKJrChoaMpCVnEzxwP6+Y/3fvHnzRjz55JOLa2pqLhAEAa/DSlpaGuFoFFVVievm20lD&#10;QwORlORdbkv1mT1zer7/cy7Aneh9MxgLXiAenbc4XU7smqlwhcXAKyWs+qnjrTYbgiWOv9NPelo2&#10;XV1dSJLV5DFbLcjxOLt27WLQoGMfL8tKvaaq3cKqiictFZ/Ph8vlNL2uZRlDEzf+nOv4Pm50rbx0&#10;7b7aNHeyQWFhIW11lXT4OgiFQhTkF5BeUsxJk8fsNo6RLAA5e6r3FheXoH+9jbAapqWujjf215y9&#10;s+kfRkpKCkKWWYj1/rqnLkxwu+mVn09jUxOL73/5/SV1xk/Oe37Qw9Q4NlwoTHn2ja1bt5La3kqc&#10;OE5z7xgfJjtONsDQIWwzKZd2F3TP68YJX3xVFs/IH/5jJwtsO3Lzm6uWztFsUq/c3FwyPHHisRiR&#10;UD0ZmZmELU5TIjSpiOSMnLtK8tK/k/zKePXDm1pdgUeRbIxNVm9+MyWyPr//nLJvv6+vrb2dSNJI&#10;TVczo3JsVDQaw9MtiecOjcl5YnxF04/FtG9vlaFr5hASDESwOxxHFwVtyEoEURRJ947tlppXf8we&#10;pqMt/L6/03e6xWIhEghhk2xYBAObKH2kaJGKnMxu+9yp7ld+qhG+j6bDe42v1q7C7XLhSTRnDM11&#10;NVgsAm2HjuDxeJg55xlc6e4f7TWffP7TfiOszXtarvojYBB1tmPoBrogYhg6nnACLpsLQwtjkyRk&#10;u4CqKBTedAX9L55F16To8MS6EWXH+u8fJMz2w+u2Hhk7d3gkEqbo6KomapioEiNiN/m3igE2CdpV&#10;SPB6iKkhehTmM23D183RxMzsf3dT9q7edfPWqrJHdmxcwYjhw0lLEbHb7cTsXnOIk3JIS0ujJKX0&#10;nYJBmeftnTl//koj8Fyg7AtTYakojxEjRlI6dfLeCSW5fz+QUPL09/8/uOnMXgHXZ6NyBwVf/Xex&#10;1FTXGops8owN3QKYq8KmUpWGy+0m2THiRxMGoLHe/1k4HJga6VT+mJGaQXZXv8UMrW0C8Iie00Na&#10;6AOAUH3VH2qONOQd2rbtZkkUDvca3nfRmLHjbE2K5+7N25acYYslLDt4sBpJMHf8o/F2DMMgLdFJ&#10;fX094ZZWLrjgQg683614yO1DDv5YPABlr71lNMy9gYgcISYF0XVQNLBYINfIMDWX8eHAQUQw54Df&#10;dEvgwUUvEz2p383OcO4xlTR+kDBvnXCCkfL5FhwOB4Nevpv33nsPz8e7sFqt9AgFiGlxfB4IR8CP&#10;6ZpruCE9PY0T131d5sjp8aM9zPexbllKt7bOv9YdOnSIUNthioqKkJwJJjE/ZtJRxS6ZkpISGtZ9&#10;ymuvvUpft2BuExg6fn8n3ohA//79GDRlqnZBYcnb4/O6nrxxxFnHfDJ+DE1Nwd6qEipvaWnBKtpw&#10;ulym6abTCYJBsEs5Z9DQHxK6fi6ee+mhoYstRTe8VrnnvNaPt4hHjhzGGmzGKlpp6J/LNffdRyyP&#10;xV/uqr4w4raZc6CuADk5Oegxhfb2NgTRaU7k7R5OHdvnJrX7cY//u/N+cv/fjM77r0HTIaqB22FW&#10;LGqahkUx5VCshobdDlazqJGD+WnMf+QRmDn7R3uvf5rDOFevitx75AjpokhpaSmJAwZwrijiGXQS&#10;Sx55GFXTELEQjem4nBDWzF3kcMzUWDNE67CfeyMnnumrNx4f7fos8YTRtFdSq+SvOVJ/EFG04k3M&#10;IxqNkuHycqS2lvzcHGbNuphim0xabq5pENHp5+UHnqKsbBsbyveL46zihcbkYRfWt4k1wqCiw7m5&#10;/af8nDiys737wStkZxRNvmrsY19ecO2t7omzuzoBGo/IQ3oOlX62PMe3kBr2vdTs6ywsW7aqwLdr&#10;T48Tt73C66pKbnMUm81Gss2GIit0dnZRtXETu3IcFyYnJ6NqGrphkJWVSSDQRcjXxe7du4kpcPLJ&#10;pzApNTBJ7X7cup8TQyAYJKaA0y7gsBjIMqbjrgj2o/U4VkPjqCENkt2s9d25bBnZIzJuysyb/tM9&#10;zMMvtvYc/uiJB+vq6jjSR+KuRx6BwwoPPfQQ17/5PI1Njew9fS42yUa2YkPW4kQtBlE9QtCjkZLi&#10;oWj5p+QPGv2zCe7fx/6Pw9nltUuu+3zjhlv7FGbhcNjp2SMHXdNQRHA6HTR0dJCVlUWh1cG2bWX0&#10;8Id44403GNZhFo/bu0I4gFhJd6ZNm0b6hWdXRJdfd5ry4P6qXxPTL8EN//hw+heC/bFdVeW91i59&#10;m8bGRmoSzPljvzMmUlrai/T0VF5cuJBAw3569SqhYMokrFYrnQ43sixjN5wkJSaxfvU6nA4HEcHJ&#10;cceNozg3sXfOxAsqfkk8L/zxYUN/8XZUVScnIiCJEpmaHTsOonQQRcOSYhaFp8RBkqBFBslq47hl&#10;S7Cfctox2/G7Hub4lO079jc143a7ufGGa0CSeOyxh7BYLMiKbDp5JSYQjZj+zioahi7gwEnMFjId&#10;2P4D34DeJ7qbejP7tkknnXDrwqf+ws6dO7FZh+L1eklIT0HXzcRevnw5iYEIgwYPom/ffpx//vk0&#10;vfo2wWAQL+bifV1dLW+88QaXbv6y11VXXVWZ0tFxti819b/GIAivWhNzvfSk/brKJhYqClIsiGEY&#10;5HfP5+L5V+JzxgmFQiQnJXPiiSeSbB0HwCFdx+1249cgPT0djzWBQ4cOEY1Gyc7K4so5V9OvdJij&#10;xjDivySeqVuSp58avxE1puOwWzAwdfh0TUdFQUDAhZWOsIrVCkLcXEPyuj1EIlFWrlzJBaUlcbmk&#10;9w8a1ALwyGX3nvPJbbd4m5JlBp43BXefk9BtRQybdSoT5p1Pgi0ZeXsVbeFmNIdC4MabyX767+zt&#10;n8+GXC9Jfi+pXUlE/v4WtwmCa95QwfVrb35KXrZw+6PPCFdcd19DRdkm9m7ZgL+iGskXIl2yccLo&#10;UXjdXuyixOquTozRo+i78EV2jJ/APlc21SkF9IiKFIYEZuytpOn6G9m1ctGSPoJg+3fnPlMQnD5B&#10;sNwpCK5BguCi+YjxB0Fw/tQxlsWfr9h50UX2EV+uo0egliz/AVxiGJveSfqJA2lKjNLiSqfVncF2&#10;pZVIz1SOuHvTmDSA1rQcDto8lGamIwYDvP3FR7y/aQ2nX32rcVlJZa6rZKjwS5MFYOx7N3qkXeso&#10;kKFI0ckCEpUYGiEC+Gkb15tRz9xH85CJbMvqQ5W9kEqpmGBMRnQ4CS97DXndh9I9dws/4MsKt11J&#10;8k35T/mef/55MtxR5i1axOatB1izZg133n89WiBA2fufsGzZMsb7O8jOzmbIc8sgGgWhja1LlyK8&#10;tYq2SBtVPYvo2bMnRS88zJCp/c6IVvOzRY0jDYcfcuUW3Pb9z/7x52uN5cs/wGNPZvCQwWT17kFa&#10;ahpSWMFms+GPy+Tl5eGJi8TjcfI2V/DW229T5KsnJscwrBoul5UPi7K4+667GdV3SNG+4qHV3z9H&#10;V0Jrz9C2Awf37tmLo7kBt8vNkUO1VFTsR5LSmD9/Pl2D08fmOvv9U1mnoAmCtG7HoRv+dEv+pB2b&#10;QBCIyCFyktOpjoUQRZHUOy8iPT2dsLMbDoeDlV+8SklJKRlSERZRpCJ+mP3795Pob8Hn8zHw5NOY&#10;fcn51ZJnTBG/ErcnfpX84Huq77bL5zDNd5hYTCfVYkfXNWKqSqrHxbpEC3948knoNgR9z162PP0G&#10;hw8fJk2pXnGRlAAAHGRJREFUQ9N1mr0qffr0oejTt3anOvsO/KfrPrRt/x0fn3/6gqKiIqbe9Wdo&#10;beWDi88kLy+PoS/9gz+eczanNoWIKzJlQ/O5/vrrcWQk8/o9d5PSLDBj3lxwGix96y0S91WbUqN2&#10;B5Nnz2bm1Obx12S0tU0a88kvGn+/xc4xY4ytX28lkugiFAxiG5LPiJEj0Y6bSDgcxm314HZ7sEdU&#10;3G4PWb4ObDYJdcVHrFy5ggwM4nEVDQeZaZkMeuQeSkaPbji+V+/uZ11+7tiTuo3csG31atoryzF0&#10;A68aJxKJkI6Iikpbkpdu3fLo//Bd3GuN36xJjVuTk5O4ccClX7Jnm7F75nyOHDlCWG81eVMukGXw&#10;TSxl/IQJVCeb5Q1tuxvYuXMnYriT/v37kWy1kZmZxeEtXxEMBIlZErnxxhvpPH3CjUn2AU/82mQp&#10;Fvr3+urJa/fXPPoXfD4fbqe5+aoMGEplZSXD5AC+oExLOlz557vYlZFHdnY2Gdm92LVpE7uef5ym&#10;piaG1/iwWCzkv/QoTRn+cWOm3/3d4qNgGAb61Vd/9dzHH4/tMe1ks2FWvk1mZgZjXnqNu664gklV&#10;TVgsIgV/vYmC0aPZtugF1q/fQFKjyfM984a5LF26lOlJ2Rw+fJhYOIzFIrD5zFHMn38ltn49T3S7&#10;e/0k3+X7eDDxzeQLv+nXvH3iSVIwGMRvN70aD7ri2O1WlLHjGTVqFFnJOcRiMXLdyQS6Alirqti2&#10;rYwhze20tbfhPeo6oshODENnc89MxowZgywY7Nmzm7SdtbjdbqydPlRDxUsct9VNmmYhakTpSEoi&#10;Go1yZEAB/fr1x59rqlWWGhI7dmxH/GADyd4U4mKD6bcIdM/vRsaVZ5OakkJDjpeKykradzewdes3&#10;tNc0kZoqYotp+HzQzQrZ2VaCqov77rsP8YLrf9ULA0DL1ztrv3nmb3kbN37F6MYj6IaByyEw7Zqr&#10;oVd/Xn/oIVIr9+N02qhwKlx++SVsKCxl3759zLnwKmRZITnVhbJ2LYcfXkhraysfDyvmoZf+rqhj&#10;/5pitL0b+i5hFm5e3z9n8ze7g7c9a5LkY1XYbDamLHmRZ66+Gkl2MHz4cIbcvQCloQFbMMyBykrK&#10;H78bgE4PpKamcvLTywD4ctFiNm3cREFbOd6EBIZdfDGf9M6+ftZFtz31cy6+5KZ77rpg1ft/HlGx&#10;HwELcZtp6I1qDueJ3R2EQ2F6DzQNzuVaP83NzSQZDjRNQ0fFbXexI9n0jbYmJqKqKuGIad83sq4T&#10;GQi6XNjtEoHcDJpbmpncZsFHJ5rVJM5F4gqSAKrbQTAUw2tLAARCahSn04FHDtOlasQdR7clRJNo&#10;F3N66d49n8K+IwkGA0SCzWz95huqIhFkHWTMAq3hmESydkXksksvY+iCB57blpV+9S9JlPFbdl+3&#10;4d2FT3703nvUdXZgGAbJ1p6EQmGSvQ6TevKXyxBFKzuvf8x8YfEEGT9+PDnX3gh+P3sff5cDBw7Q&#10;98zBlBx/PHidrHvuOVYcaOHx115jcGJq8Y6iooNwVO5jWF5B68QEt/uuHdVjGxsbsOl+RFGkKdRG&#10;dk4OsUCcadddRzQY4Z577sESiZKclETLprXmDq3HxsyzzoaCfjzzl79w9pwrKcrMpLFsA7Iss6W6&#10;moxDTSc6Bky+N9eTPeRa++0DW8L+3NfPOaV+5Hlx9TYh7YHgbc1Tnbubp4ptvqk7Whrv2rRxEyVd&#10;URw2O7LFrKCzHXWtVcU4sqJT19BEZ6cf2RfC7XGTnZROLBbDKdkJxcPkHzeM6ZdfzsCxYxk8YQIj&#10;xoyjMDuHSNku0HU0l4tJU6dSetIJlG3cSF5ER8Agqpvkd49dwGq1EFZ1HA4JQ7GgqCpOr+lLYNdV&#10;0hK9eLIykOx2YmHTgD1qWAiFguyrOsz+/RV0+lsJh0LITnBIYHWYNjM5ukY8BnFBpKqqiotLi4ef&#10;jaV5TlbmT9YGJfvK+15cuX+wrab5YP1fFpxY996bKKpKVvc8zr/gfPoNnUqKy0UkHKSrs5M1LRVM&#10;mDCe3nEH1dUHkYUwoXCYovGTeObxx/FvP4iua+xq2IcYDPDlsqVUVlZywkVzKB4xPFZfVPIdf/a7&#10;1+qmvgNvmfrS5J1DbqtbPPRTBUEV4PO1jBgxkrGLFoLTxQfz7yTNF0Vbuoq90QhuNYe4FkO9fRbG&#10;WWdR9tArRKur2VWznYHjByDF/4DD7sB49g20cj9NU0ZSlpR3apV78KkJ3gQmR23sGfgGVX0fRxgu&#10;cNgvUSZAtSvA4K5mtCSBmBLGIVsRFZU6t1mI7TLsqIJKH0NHDSu0nNCHE+fOpWFrE2tefZWII4Er&#10;rriDgmEDWPv881g+3IhhQHa/PpT268cOUcXugs2ZIpNOHQO9hlLY0kj548uw2hJQxA4EQSA1GkPF&#10;IBGQZA3DItBFjFgohttuurS1xqP0u+4+0ouLMT7/kDVrPofeBQSiUdprTbkwJX6EsOGkWDfrb5Ki&#10;BlpIIyqaC2ZFiARCAfhoBdV9e/156p7tY/YPGHr9s2/c2u2MCx/a868Jc8trDVOdoQNPfrPwLga1&#10;+8g2QDQ0gk0KKMnE5w6jwDWeAr9Kc1MziTv3sb6qhbOuOo2awH5KtlgIHYmD28BiV+il+NGiKo5Q&#10;nLbWj9lYkMHcm24i/7QLL1Gzuo3//rl/WN6wZ3VFZMGq0o8//pi4cBBNg8ax4zj/vPPISyhkzeLF&#10;BFZ8iM1mwy7bGThwAK6XbyAUClL+9DtkZmbR9/KL6KiuZsmKD7nyT38isOBvLH1vKQWEsYgW2gUQ&#10;LRYkIYlQKITbFUU3DKwRL5Ik0enqwmazkSRAbm4OnXV+WltbUYvSOeW666G1nTeffZZuvgiCBb4u&#10;snLzo49COIVH/vQncgcM44Lbb6dl9XIWvfwyYztMTlOrppr6M2o98Ti0HTeQWVdeSXm9jz4jRrLn&#10;0ntpaGjAFz2Ey+miZziCDLjtEp1xGafFiaIrdGC6giCYtJYe995LwYABfHb7DYwfP57Wggwcdgfp&#10;vU8zxVcOfsWh7dsJ7j5AdU01npCpHh63hUxlUcWKpmvUFObjTUigMSMNRVbwFBeQmJCA1+rFLkm4&#10;xESikSihr7dTXr6f3r59uN12EsJxVAXiSbnmCvkrd+H1eqjZWcPAAQPpXtTbbFu1E/nwYdZdegfR&#10;aJQJf7sFRVHYM+9O3KKLWLJIV1eQosfuY5Vt77Sbr3z3s39N1h+WN/Q/qZcx4JXcE25dXP/JA4+z&#10;e/duen7dwKYdz9CzX2+mzJ4Ns05g89tvsar5MFP/fBnC1np2r17NqKmTcBUUwDub2fLii3Sb0R/a&#10;WjhysByv00Kl28ro0aMZPmMia9eupWToNJKSkojrzUQiEWrf3MO+fXs59dE7KBg8mMC+etwuN2JO&#10;d1a/9hqH1n8NvUZCDydVL62mmDo0XaVPgwFb22H6BBKKBuMYMhxcXg4sXUWPsE5itA0HEhaHAzXo&#10;QxKdWHSV3PHj2dvWxvbyOvqMPZ7uj93EPxYsYOjXzchRCLpNgppPl7E6QVdVVFQkAzRNo9njwOl0&#10;kp8/lHhbHPYeYVPFm9Q5DHr06IHn5XNobw8ivPEhhQMHwi3j2H7TzSTEFWRFYcj8ebz77jsMqu9E&#10;1SA71EK07TCeqjRz725DGYIgEBVCGAb40rvj9/lJSggx1G7Hdu08Plz5IaeGnVgcFuisI9FqZ/8D&#10;C7n00UcQa7aw/MVbKIpoDB06FGnyOJIGD2ba/ItY/PQz+N/8mAMHDmBYHIREkeXpTv70xJ+JzTnz&#10;0Zvj3X+QLMdOGMB9x7sNgHDrsndSDyxZ3r769gXU19ezf/9+9t58M+RoJCcnc9999yE4HCx+7q+0&#10;traysbIcXdfJPdBFcnKy6bMjit95BzocDgbOnEldQxXl5eXMOO9qkCTe+MdbjJ8wnin33kvTvHk8&#10;9dRTPPHOO6xbt47169Zz5133cdKFF7Lnk/XQ3g49BpPgTUBDxSk5EYQoG19exNhzZ9OnT186rSZ7&#10;YPDgwVRWVuIWHYS1GJpm+x8PasOgZ48euD0e+iuJ7Px6C4PGjOTkU04mvL+eYDBIKCxjFcHhEolG&#10;NGyCjqKbO75Rw9TAyczMRMjKYvM7b6PrGoYh4vF4yMjIxOF0sHr1arK2b6d8Xzl1K7vQDR1RFJly&#10;9tlwyslY3lsCBiR57OxtD3PJ1ZfB4BMJfvUVZa/8HcEQsNohMzOZ9MGjyczNYdUHz2O325k0eQpT&#10;zzwTHvmQz1auxO30EI1G8Pk6+Ojhh5lx/0O0tbfjX7+Z9evXc6BiN6IoMsYl4Xa7+abMTEinrnD8&#10;pGlMuf9K7mvdcM498e4/utn6k7ykA4bRwVmnCqd+tbi53+IH9bjTQUSSyKoJYWw6iGXTQVi3n7xd&#10;uxnd4uP4/eVMq6wg3+pH6ignPS0HwiplhkaguCezX3icrroqGu58nVE7wiA7IChQsWUvDXuPgEXH&#10;yMum0O4FX5iwDopkp9wVJpQBnnCQg6s+Ak+MHjMnYBBDl6MookpADoD/ECklGUSqD+CMx3FfPpmq&#10;gV7K0w2qUkBVFFx2J4f7ZdMyoif5nVY+uP5+5OueRrn2GWo+Xc2EieOxDO5GU4ZJN7FLEpagRqIG&#10;cXQ0wOeEsASyZFDYvwSsGgf27SBTFEhQZFoFP3nD8hG0GK2b1iFpYYRYJ306FUraFOqmTYa5cyC9&#10;BF+v0VityQRCAmqOlc2V26A0m3/s3IDNAhY0ulxQq/jJ/NMV6OdPIzOYgVRnY9vuL8ERR3n8Gobv&#10;WErg8vP5uG8B2WqUjp3fsOa9RzjuyhPISfKQbBcZ3dDOyLo2qKzE3dzKrkwX6pTh9N69Xnd+uKiZ&#10;4ScJ98x48Cd35n8WkU3JLM4efeYl4qFrb7//3PPONVUuRZGXnn2WV//2LC7JBYaBFbBbQJEV3E43&#10;Ho8HRJHMzEzm3ncfh79Yy8KFC4lGImCAIsuQlkZpaSmFhYUQidDe3oEiK6CpTJ8xgwULFjB69Giq&#10;q6vxuD2sWbMGIxgiPz8fJ04sWIjHYhiGQVVlJX2HDaOsrIyGgwfA62XOnDlHa1tMX4Bhw4Zx4a23&#10;UFxUZM4vANEioqGx6JVXIB7nxD/9iaKeRdhtAsGojMNmRQVU1UDDXOS228363dxBg9Crq2lqakLV&#10;DESLqWzp7N0LAkFCR5mWVpsVVdVxuSRm3XADH76yCGIxZl10kVlygIgsqxQUFEA8/p1jmsViMecn&#10;cYiHw3R1ddLZ2Ymu6bS2ttBZU8OjjzxCVyDAiddcw8MPP8KIEcORJBvr128gGg4x7J57cLtcWG2m&#10;7q+u6/TtVcL9d93Rcf6Sz4We/ceKcWvqv61jgl/IGnjg+nPvBu6eceG0TW+sWDk69vf3QYeI7Mdm&#10;sxPQI8ga4BTQJQNHQSo4FU695DyqNq2l4ZnFDFZVkknDbrHTkpBImtPFjFEzSMkugcJChsyezScv&#10;3Q+aSKQ2ypo1a8hel8qUiy9m4N9f4NHZlxCJtjBocBEvJtvQVA09KQ2Px02o4htKxvTjtKxC1v31&#10;GUaOHUHJ6adTsng0sZoaHO4cqKmh7P4XGDZrFrHGI2iRAO1SEItgYXibwbYbbifQ3kpnYxOpSLgQ&#10;abVZCSthVMxd3xJNxhIU+aSXCEPSsXxZQW6og86jT2BroQvyk2HdWvr6/bh0HU1R+LS7g/vvXwCi&#10;G9K6sWHjZsafeiqVCUn4/D6s3lSyR0+CjjDpVjeJqogFkViXuYwRa1RITkjD7komGAkS+HIHSdPP&#10;5fbJicQPVbDz1UUMOuMMip5+gPT6eoY88g8CH+xi+8GvqRVa2ZGdy4ABA+h/x0XkDBwIUnHaL2n/&#10;X5ww3yI6aNSYpweP9rz98MuvPbT20zOtzY0IFgFDh0QPtMXNOUuaRYTEJL5eu4Tly1cwQVHMcgUU&#10;4nIcl6rR6e9k6ZtvEgqHGXnVzUycNo3tK16AmEkCq6qqYv+hCIWFhfQYMJDU1DQaGhooGT4cj8dD&#10;dnY29iwvYy+/nDe/WAmywrjp09nxwAN8+OFKPOvWoaXa8SZ4UXcfQVFVEpQQ1ffeQ5fH9h2bsSva&#10;hayJlJeXo6oK+TnZWBu7UFBQVZP96JSc6IaOrGkkSx769e+L0tVFV0vLUZ1hG7puMHXqVEhN5dCu&#10;9cjxOIqqYLPauOLyKyA1hcf++ldycnMpzsoERSE/Px9ZlmmNBMDrgXCYrq4AdhzEiWERTPV0h8NB&#10;LB43vY8cHhpDYVAUdu3cyZIlS7B3RdiyZQu9557N8OHDEQSB1atXY7H4KO3Vi1Muv5VL+vR5+aLh&#10;Iy7/Ne3+qxMG4A+GEfoDzOSPl9H14tLti1etGGzbsgVZjlOq+NA0lV6+RvZdfyXBT7ZzuseDGJMQ&#10;EAh72jF0kIQ23JKbZlsTUXsEUfGBGMERaIOWw3i9RaQ6RcKJNgpKs0FUUVvryDpUB4XFXPjg/RAK&#10;QXMDnz38OMMOHmbv6x8R7uhkrM2GpniItbYT6vSYAoOJETQdmr0ZtLa0YklxEYvF6IjpJHghSxAJ&#10;hxW6O5LwNzaxKstNamo2VRaVpqYmxvstuFwelLRUKgIBei7axMZXNqFZveQqKrrNi6zITMoaBjUy&#10;eXU++gZ0dmZI9OrVi+4jZ7Lo7ruZuG0LMUXm/Y3LuO2ll2ju62Z3ZxhvUSkUFxFZuhGnZKeeBnPI&#10;zbBgtYqoyY2mSam9DU0DWXcRLPuCPpEsevjs9I3LdO07jPDAM2wTBL50JJDXrxcDbpnPCYNLnm3O&#10;HXHtMbVUf4+E+T4S584c8mnx4Duqjb/mPlhbMV/f14YoWnnnb39DlmWKnE4i0ShJuLBgQZYhJdmN&#10;1+tBECzMnj2bgsICxG6j2PTRR0SjEfAmgOThD3/4A3VaI9u2bePg60swDIM1a9Ygr1pFIKLS2tpK&#10;hmDuaTla27FLJsUkrijYRRFRE2nztWGz2GhpBQ2IxPyIVpHRY8YyduwY9nzw0VE9uDgOCUKxEF6b&#10;lylTJnHm3LnRRP/eB/7y6Y4FbS99RiAYIBSMkGiRsFhA003ardPlJBQJkWBP4PEnnsDpdDCxyUpY&#10;CeFyu5k4eTJqdTWNjY30VVQETPVKgkEmzpnD1q1bSU5OAQTWrVtHJBzGKboQrSJxIUw4LH/nlIJg&#10;sqZMb/FqBo2fikUw2Z02i42uriD5Bd255vKrSJgylTManhzUnHvRrp9qw5+L35RbDRBb+9W8ih3b&#10;X/joo1W4tu/E7XZT2NiMJNnIipsyonuT7CQlJTF5nLmIGOnooq62lnggTH1dPQkut2kXc1QEsTMU&#10;NC3qNJOJ2Ol0AAIhi1nm0G6JYrFYCHtFEhMTqQ35aG0N4Eh2mlJdgTBy3CxclyQ71nEnc9bMmQzr&#10;kTknfeDkRZE7zsldlzvy3P1NvsfKyrZRUFBoKjSlZs6Q+5SsAkjv6Jr24qqVN77+5psnCJ9uMAlt&#10;SgCnZCEXHa8XUgyzxlnSBGIxA7do7oE5DVPiwxKTsdms2DQHBhC2Wjhp1kWQn0vF+vX0uvg8yMwC&#10;NUpg/35Catyk4chRPvhgOX98/m/Q1cX62RcSjZpD5dTjp+I4axZbnniCT9rayMrKov9Vc7m0R86c&#10;qtZTXjPONrQfa6tfg988Yb7F2LMuO+n9rORVK1asoLCxGcMwyNPjaGhUJJsliS6rRDgcJs2dQDwW&#10;R1R0nC4X8VAEl8tFLB5DkiQUXUOOKzjcTtMZJSmZwYMHkdAtA09WFgzoCT4/W3duRBAEOgWVWDyO&#10;Jz2NSCRCR2eAXbt2Ybe7mDFjBt4Rg08/3b9gXc3Z1V3/Gnd4zaqTEhLS0YYPX32s62quqHp899ML&#10;b1i2bBlay2EKC/PoLoZRFJlYQwiLBdwCTD1+HEpQY+/efcidppSZETWvx4gKSDaJDl1Fkmx0eezE&#10;4zJCt0xisRh6sgev14s3PYXUtFTWr1+HJElMmjAeWZaJL32LUEjBIlpxu13Ux8Dr9TLm6muY03/A&#10;2x9Mn37+rLVLJrw+6ez1v3W7/tcSBmD9E+OzB+VfcvHab3Y91NHRgSVgmoJGgjoet4eYYj5BMU0l&#10;NTUFwWVH0zScGSlINhvOzBQyMjJQnTZKS0pQrUYgreqeCcMZyMqMU3ccOFhFfvd8duzchnqULuv1&#10;eglHorg9bmTVoLm5mcqqGtLS05l+/PHrrs4MX/V5yRm/2B/7+3hxxTZXur0+vHCBuSc3INNOUmIS&#10;umyaSHTKbjweNyeddglX25sHy7sa+WDYxC2thw7aa2pq8O1YS0VFBbluU7w5IWJgtVrxhkwz8mTd&#10;lGqVNIVYNIpDsmCzSUSiQTQNHFI6ArDZJZPXPY+MuWczffp0zrxgeMqHXxn+36Ltfgz/1YT5Fl9N&#10;EzLcwLTPIAScAbwPeIABwGeAG5gP9ASuAh65B26512gFePQcwXnzu//DyNv4xtMfB1ThBKtoMR1L&#10;bFZ0Q8fpdCEIINokfD4f9Q0tBAIBikp684n898wX5u/6zfR7BU0Q5rWR3v3pS1sadnzB9JOmo8Zk&#10;CgoLCOmJGIZBVHXTrVtevPfEad+VOm4WhITJ4OgJ7N25rgW/H1qD4PdDbQtKKExrRRWyLKMGuwiH&#10;QnS0NRMOhxEE04s7EraTkpJC6tnH03/WLOiTRZIR29SZ1H/sb3V9P3rdv0fC/Dt0tLRsTc3MHPFz&#10;flu7b1/9lrKPc4PBIHo0TnFxMXooht1ux2m1EwgEkGWdAwcPUlXXQO/evTnn0su0lG4Fv8kE/1j4&#10;ZsXr+suLXhaKevZkxIgRdMZMM44Y5uKlJyGV2om13nM4J/TfiuH3wv+JhPl3sAW7ntqx9ov1nZJz&#10;qa5rhKL1KIqCSzTrutVAhNzcXLra/BypPcLOXfsoLSlh9rz59ba8Hnm/R4zxJbecetuy3ct79uhJ&#10;dmFvU53CnoLFYkEQHbjdbvJy80jdmpLnushV/3vE9N/A/+mE2fflV+vb/f7xNs0ULQz6/CQmJhK3&#10;NxGNRnFaJVNmXjFfq/fuq6CmpoZr/ngrpYWZb1vSBp3/e8a78+uvjO07thNvrMDtdpORnEBKSjJh&#10;SyKCALIzk4TERLobcWZWbh1xKM1FQkICVRMu+ub3jPM/wf/phNn88SeGKFqJ+PxmJZ3VRm1tLWFL&#10;LR6vF6fNTkJCAkpUJh6PkZaRgwCMnzxuuZ7Y+/TfO96a8u1fbNlaNqlvtpuVK1YghwMMGzYMvNk4&#10;nQ4CQiKhcJgBiU46OtrRnQ4SEhLI6plzR0Gf0X/5veP9NfiPVTT/mwh79BeibgGpeypkeRHzUugx&#10;bhAjBk4i2ZlLY12ISNDKug272be/mb3ljUTiTv43kgWgR58hk7vnF7ywZ+cOlHiUugP7qNz1DUao&#10;nc2ff4RNDpAiGbRZdMScTJLyuhGXJHwB/TcR+/k98H+6h/kWX5etXxmLyifbjrq2pWKKHkaiUdav&#10;W09rewezZs3CFg7d2/e0c38zX8f/BOriy898ckPjUqtoxZ3enVGjRiE7M4lEwgg2EavVisebGEy0&#10;G4+lKc2vOofMPPK/HfPPwf8XCQNwoGzHw12R8B8N3UCwGlgsAlFFoaqqiuLeJXPGjZu86H87xn/F&#10;+2++cEdldcOC46ceTyAYOOqbYGAv7PnZ2NI+0/634/s1+P8mYQCGCPNsn2yce0J7pAUjMeUyWVdq&#10;S3oUHXGlZ/9q8td/G5vXrLg/FNPuLO3Vi3AweMAmGKuKBo78cY+8/+P4fxxE5lv1qUMsAAAAAElF&#10;TkSuQmCCUEsDBAoAAAAAAAAAIQAVuFlv6jkAAOo5AAAVAAAAZHJzL21lZGlhL2ltYWdlMy5qcGVn&#10;/9j/4AAQSkZJRgABAQEAYABgAAD/2wBDAAMCAgMCAgMDAwMEAwMEBQgFBQQEBQoHBwYIDAoMDAsK&#10;CwsNDhIQDQ4RDgsLEBYQERMUFRUVDA8XGBYUGBIUFRT/2wBDAQMEBAUEBQkFBQkUDQsNFBQUFBQU&#10;FBQUFBQUFBQUFBQUFBQUFBQUFBQUFBQUFBQUFBQUFBQUFBQUFBQUFBQUFBT/wAARCABvAW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2H9o7&#10;9oX4leC/jX4l0Pw54jfTdH0+KGRYI7O1k2L9nSR2zIjetcldfHz416bZ2V1N8RE23isdtvp1lK8O&#10;Ed/mVbf2qD9pu++xftP+MnkuHs7eaC1tbieP+BJLJF3Vz8mjeHLiPwTZ77/fNBJNbSaP/o8z4fa8&#10;sjzv+6+5vjRK/Ns4zbFYTFunTlaPkvI/R6GEoRwlGcqSd1du17ne/Cz4+fE3x38SdE8Ov8TZrvTb&#10;zO+50/S7L/2pb19RDQ/Eh0fTdTHxT8S/Zr7yhEn9laXn9593d/o3FfInwrshH+0R4WhiuP7W0ud5&#10;ntNc+T/T4DF/E6IvzLX2DpvhfQbm4h8E/wBkXMegeGINN1DSZZA624mVpNmyfd+9K4HFfUZLiqmK&#10;w3tKjuzwM6w9GjUoulHl5ld/efHf/DR/xnuPEEunW3jx40a6mtoZ7jTtP2fuhl922Gl1P9o34uaL&#10;dTw6n8TobTy38r7V/Zdq8L/8CW3+WuL02Sz1Dximm6lcP8mtNNaWux3S5aWXy3X939zbWpY6PoN5&#10;feJZtN1i/wBL1JJ2tYpN9vFpdzdfOyWypJ5jureT8rvXw1fOsZCtKPM0l/mfWYrA4ejV5PYpJLoj&#10;6S/Yt+MXjL4oat4xt/FWtf22tjDZtbSfZYrfbvabf/q0XP3R+VfUtxdRWFtJcXEiwwRKWaR/lVFH&#10;rXxh/wAE+2dfFnxKWW0/s9sWGbT/AJ44a6rsv+CjvjW98I/sy6tHYM0curXsGmvJH18p8s/8q/TM&#10;DUdbDwqSd20fn2ZU4UcVKMFZHH+NP+Cj8d94sn8N/CfwBqPxGvLc/PdQ71hb/dVEZj+Vdb8Cv2vf&#10;G3j34oad4I8cfCfUfBF1fxTSW95N5qxt5abyNsiKelbX7Anwz0f4f/s4+Fr2xtohqOvWw1K+ugPn&#10;mkbvX0dNGXRsfe/hruPMJaK+APiR4K+O2ijV9T1r9pfQdE1aFZprfQo7uOxjYDoCDz+lZ/gL9qjx&#10;z8SP2HfiZ4gv9WmtfF/hVoIo9Ysh5UkhZ4+fr1/OgD9D6K/OLwje/tRftK/CODxlp/jux8L6Za2k&#10;pto7JjDcam0WVd3MfQEisf4BfEv9pP8Aau8Iy6HonjSz8N2Wht5d/wCI3Ui+uWcEovt35oA/SfVp&#10;2tdMvZU++kMjr+C18n/8E+P2gPG/x70Hxpd+NtSi1S5028to7bybSK3CI6OTwnXoPyrz39kT45fE&#10;iH4vfED4QfEbWm8SX2k2l08OoTSCVxJEcEZ7jB/lXgf7Fnwd+J/xW0Hxa/gH4lS+BbSzu4VuEheV&#10;PtEpBKk7O3FAH6+UV8H/ALIn7R3xEg+LniX4M/FG6XVNe06KZ7LUx95zF1B9a83/AGavHv7R/wC1&#10;Bp2u6TpnxKj0TTdOuVa51y4tkN2C33YF29KAPpr9p343fFz4Y/EnwXpPgHwMfEei6k3+mXf2aWYF&#10;t2PKLLxFxg5PrX09X59ftMfFP4qfA/xX8D/Cn/CbTy391BHDrd3Co2Xzm4Cbzu6cV0v7WH7TPj1/&#10;jJpfwW+EflQeJboK17qTdbcuNwx6cUAb/wC3t+0T43+A2pfD+LwdqFtYprE1wl159mtxu2BCOD06&#10;19exn90p9q/Ij9sP4VfE/wCGuqeAm+IvxDfx017cTC0Hzn7Nhoy33vqK+g/2mfH3jv4nftUeHvgZ&#10;4a8WXPgfSJLWOW81CyZlluWMXnYH5YoA++KK/Kbxl8JvFXwv/ax8FfDLWvin4u1fw/4heBhcW2qy&#10;w3KCR5EwcZ7ivT/GXxl+IXx6+Peu/Db4e+O7H4Z+EfCSPbz6w9yFmuXjPlEDPv8AyoA/Qqivhb9l&#10;74/+OvDP7QuqfBT4ieJLPxm7K0ul+IIJN/nMI/Nwfw/pX3TQB538cvi1Y/BH4Wa94yvoRcR6bDmK&#10;23bfPkLbUjHvmuM/ZM/adtP2n/A+o6v/AGamjanp94ba509ZhKUHBRs+4/lXz1/wUb8UX/xB8bfD&#10;v4H6E++81a8jvr5emAW8uDP47q5v4OW8X7IX7eN/4DTdD4Q8W28cNjvIO1jzAM/XIoA/SCivhX9u&#10;H9onxv4R+MPhL4ZeEvEVn4FttWhhubvxHe/cj8yV0x+lekfBrwx8XPhXa+KPEnjT4lQ/Evw9Do8t&#10;1p8VoNzNMg3HnHIwMcetAH1FRX5kfBf4gfHb9rS61/VtH+NWl+Db23n8u38MouCPy5r3T9qX9oPx&#10;l+zl8HfAvhyK/tdW+KOuxpZtqciYjVl2edPj05oA+w6K/Nfx94/+P37KEfhzxlrvxO034i6Rc3K2&#10;up6IJVfy2I/hP+FdT+1r+1b4tHjn4e+D/A/iS18D6R4o02z1ZvE130EdwTt/TFAH3/RXzB8EvCfx&#10;b+GA8S+IfGvxJh+JXh2PR5LjT0tRuZpU+Y8+4GMivmT4M/Ef47ftZ3/iDVNK+NWleDL61n8u38Mo&#10;mw4/maAP06or4Q/a2+OHxV/Zr0v4JmDXodX157eeLW42iVYNUlUQfkclunrXDfHXxD+1h8H/AAzB&#10;8TNf8aWFpZ/a445fD+morR2+/wC6jKR81AH6UUV+cmu+Iv2p/ir8K5/ivpvibSvB/hyKxfU7TQ9M&#10;YiWSCMEnJ+gPWuy8B/tzazafsW3vxD1q3g1HxbY6m+gQj7iXNxgGORh6Yz+VAH3TRX5o6p4o/aR8&#10;P/CeD4wt8XNNuz5ceqTeE8RbVtX7bcV0/wAef20PFUXwH+EHxP8ACF5HpN5ql9cRalprfPbytH8r&#10;xt+IJ/GgD9B65b4gePNE+F/hTUfE3iO9/s/R7FBJcXRVn25O37q/hXwJ8adR/aw8P/D2X4raj4u0&#10;/QNMiEc7eHNIJPkW746nueRSfH3xh8S/j3+x1ovxIg8RWemeGf7N8jxJoZj2/bbhL0RbkPYcDigD&#10;7x+FnxO0L4xeCNP8V+HXmk0m+MnkPPH5bHaxQnH1FFfJn/BOjwX8SU8B+HPEN/40il+HZt7ldP8A&#10;DccQ8wP50i/O/oOtFAGN8dvhr4q8V/tD+Ntc0LRYdUs7F7NJHvHXylY2SVyv/CiPilBrst9ceGbe&#10;XVbpt9vJJeJugZP+eK7/AOGvrW08PjxP4r+Mekrq9xoktzqengXVoV81Nun2rfLurTe61TXLi919&#10;pNasJPDd7qCWul+VD/xNF8rahX+8v92vn8Tk+GxVR1aj1Z9fh+IMTh6EaSpKSirJu97HyT8OPh/4&#10;h+EvjTw5q3iyy0/wvoWhyyfaL6S4Vv3s6fK0iq/zM1e9L8ZfBq+BPCmhv8UND+36PLbNfXX2Jwly&#10;ttjzUVP4OnWuf/ab0HUdS+C194leTVLqfUH0u9uNIkhR/wCzvKXLttT9a+UNSsb6Pw3aX7+H9Yt7&#10;C8+S3vpNOuNkzTf+h+ZXG5Sytqhh4c0Xuz1KdCnntNYivUVJx0S/G+rPRrb4NfEe/m1WTQvD9rPb&#10;6qv2uG+juImm+zSfdaN9/wAnmJWcf2ffiKmhCL/hErH+z7Nt9632xNtz5P3lm+f+HFfXHhqy1TwR&#10;4D8Oa3FJq93eNpGiaVJ4eto4mNvskQTPtPQ7JCG+la+o6FfWck3g1NZ1yey8QQatcS69GIMae0ro&#10;yJux/wBNG2/5xr/YeEk3KT3OarxLiHJp0Yv/AMC1PL/2MvCHiHwh8QfiNH4lsYrHUL620692Rf3X&#10;e6r079rH4MSfHX4Ga74YsHSPVm23dgx+6LiP7v8AWtPwXCtr8cfFluLhrlofDujo0z/efEl7z/Wv&#10;Vee9fQUKUaFONKOyPj8VXlia0qsla/Q/Nz9lT9tm2/Z+8O/8Kw+LWlapok+hu0FvdNaHdEg/gkXt&#10;9a9m1v8Abt8LfFS08QeD/hZ/al94ruNC1CfTbz7KY0S4it3dFXPU5FfS/i74beE/HKqPEXhrSdb2&#10;/dOoWMc5H0yM1J4V+HfhfwOjp4c8O6XoSN1Gn2UcGf8AvkCtzlPyY+AmsfASP4a+Irn4p2eo638S&#10;7me48iOYXLs+5P3fl7f61s/Aa1ks/wBh79oi2uUeORJ7JHT8RX6hRfCXwTb+JG8RQ+EdEj18tuOp&#10;Jp8QuN3rvxnP41q3HhDQrgap5mj2Ev8Aam37aJLZGF1t+75gx8+PfNAHzz+wP/yZjoH+5qP/AKUT&#10;V5B/wSXkZfB/xHz/ABanaH/xxhX3dpOhafomnrYadp9tp9kgIW2toVji5/2V4qvoPhHRPC8c6aNp&#10;Gn6Skrb5UsLVIA5/2to5oA/PT4M8/wDBR74vf9e2q/zFcF+wZ+1L4G/Z18P+NoPF8t8tzqNzFPbR&#10;2dqZfMEasMD86/Ua08JaLZ6zNrFvothb6tMD516lrGtxLn+9IBk/jWVffCDwNqWoC/uvBnh+5vh/&#10;y8zaXC7/AJlc0AfDH7JHhzxF8c/2mvGPx51LR5tH8OmK4j037T1kZovJVV/3U/nV/wD4JLHGk/Es&#10;f9Ptn/6A1foDDbRW8CwxxrHCi7Vj/hrL8PeD9B8KLKuiaLp+jJNzIthapBux/e2gZoA+CP8AgpD/&#10;AMnEfBYf7S/+lIrN/aIbVv2Wf25LL4xXuk3Oo+DtWx5k9soJRjb+TKv16H8q/QfW/Bvh/wAS3lrc&#10;6toenanc2fME99ZpM0X+6zDj8K0NW0uy1uwls9Qs4NQtZPleC4jWRG+qtxQB+WH7df7SfgX9oDVP&#10;hz/whd7dXh0u5mN1HNbPBsEhjHOe/Fdv/wAFD5dDh/aC+GYu5bnwRdPaCafxnZxszxIHwoVV/wCe&#10;ZBP41916L8Dvh54b1H7dpfgbw7p98T/x8W+mQo/5gZr4W+K1nrnwf/a28YeNviN8NdQ+JngjWoTa&#10;abPHaLdLZxDHy4IIHHGMUAdn+y58LfhJe/FiHxlf/Gpfir4/6WQ1CTyJE+kcnzu1fOvjD4b+BPg/&#10;+1d4w03416Hqc/hLWZ7m90rVbJ3UBZJvMVjtP4Vs/ELwHZftL+MvDlt8Efg3rXgOe1uPMvfEM9t9&#10;ht0FfqBrvgnRPF+jxaf4j0mw8QQoq5XUrVJ0Lf3sMKAPjX9mjQf2WNS+OWmR/C+HV5vFen201/bz&#10;3D3fk7fuv/rupr7ku7yKxtZri5kWCCJWd5H+6qjuawPCnw58KeA4nXw54b0rQkbqNPso4P5AVt31&#10;lBqVlPaXcK3NrMjJLC67ldTwVoA/LP4Z/Cm9/bx/aE+I/jmXxFqHhrRbO4RbG6tFDPj7sEfPoAT+&#10;FS/tZ/sXaj8APBVj8QtK8bat4lutMvYBI98g3wL6jB6V+mvhbwR4f8EWb2vh3RNP0O1kbe8Gm2qW&#10;6O3rhQKt61oWneJdMuNN1WwttR0+4XZLa3cKyxSg/wB5WHNAHxr8Uvix8B/jh8Kfh1q/xbga0Gua&#10;e01lqtssn+j3CELcQJJH0Oc+2K8T/Yv8fQ/DH45fEG28K67q2vfBnSdIutVupbyPO1Yk3K4/DP51&#10;+h1/8Efh9qugQaFeeC9Cn0a3lM0Ni1hF5SSHO5lXHBOa1/DXgDw14K0eTS9B0DS9H0+Tl7Wxs0ii&#10;fj+JVHzUAflt+0ddfs0eJvDF14x+Gmsal4a8dh1nt9LsraaMFv8Adxsi+ufwq7+0j4S8bePP2Yvg&#10;r8S/E9jdatPpkE1trIf75gaXNvM35Cv0bX9nf4Xx6uNUj+H3hlNRzu+0f2TDn/0Gu9uLSG6t3gli&#10;SS3ZdjxOuVK+mKAPy8tbL9iKTw5DqksniO3uHRd2mebctdJ+GP617z8eb/8AZjsbLwv8MPiD50UW&#10;m6NDJpOpKsjNb2p+VALiPpwBX0bZ/s8/C/TdW/tO0+HvhuDUCd32lNLhDZ9fu1r+MvhR4M+IPlnx&#10;L4W0jXWThG1CySYr+YoA/Ov9iXxpH8P/ANoHx1Y+EvEOq658HdL0q61K4nvUyAsSblcfrXJ/tF33&#10;7NHirwveeM/hxrGpeGvHbMk1vpllbTIJZPdcYH5/hX6l+F/APhrwRpb6f4f0DTtEsZOXtbC1SJG+&#10;qqOa53/hnf4XprA1VPh94ZXUc7vtH9lw5/8AQaAPzP8A2kdd8S+JvgP+zfqfi9pH1+dr8vJd/wCu&#10;eFZ4PKd/fGK+xf8AgpV/yahff9hCy/8AQjX0f4j8B+HPF32Vta0LTdXe05gbULRJ/K/3dwq14i8M&#10;6T4p019P1nTLPV7FyGa1voEmi477W4oA+dfhe23/AIJ1259PBF3/AOiJa+LPh38NtV+JP/BPbxNF&#10;oVu+oahovjGTVGtYzud4ltY1cfr+lfq7b+GtLs9CGjQabawaUsRgWwjhVIPLP8OwcYqPw34R0Twf&#10;YtaaHpFjots7+Y0On2yQIzeu1RQB+V3wltf2QtX+HWm3PjU61pPii2t0TULUy3JLTL/FH5YOa2/2&#10;y9H8D6J+yt8Jf+Fci6/4Q++1O8vbU3T7plZk6/nmv0N1T9n34Zaxqp1TUPh/4bvdQY7mupdLhLE+&#10;pJFb+s/Dvwv4i0+1sdW8N6Tqdjac29reWUUsUH+6rLgUAeI/tgEN+xB4oz0Oj2X/AKNhr5+8J2c1&#10;9/wSa1BLdGnkVZ3C9yqaln+Qr7/1Xw/putaS+l6hp9tqGnOgjezuoVliZR6owwaZo3hnSvD2kf2V&#10;pumWmnaZtZRZWkCxRc53fKvHOaAPjz/gnv8AtH+BT8LfA/wvOplPGX+lqLAxEdHkmPP0NFfUnhr4&#10;N+BPBWrT6p4e8H6Hompz/furHT4opT+IAooA+Gv2tdNns/2mtatmuns49R0mPU4X/v8AlW7r/wCh&#10;w15zqr6fZ+GfDmqomq2/2x23z3l06Q3O1Pn/ANz56+vP23fhFP4l8OWHjvRIZZNe8N8y/Zv9c9nn&#10;c+3/AGkbDj6GvlPwr40udY/sq2s7j+0NSv7xbq7urPTot9nZ/wAaqjIyV+Z8RU8TRxCqwvyvzP0n&#10;KsZVq4SEYS+HRo3/AINaeNV+M3hm1e3vLfStRE8Lx/2ilwj5iff5csdfZ8WgaXrDyeGruxuYvB+m&#10;22nPo999s/cXEg34SN1fe5xtr5A+E13Y65+0P4a1bR1SxtdSuJ9lvbomy3uEi8uVl2/Iyt99a+xb&#10;TRZLjT9O8CR+L5ZNX8Kppt/d3n7pri8jDSfLLF/AreX1r38g/eYPmqLU8niGrOVWg29bfqz4CggX&#10;VPGnk3Mupah9v1O9h/s6zd0d9mxkqjaxxXmq6hZ2H2+8khnkh+w/2ikV8mz+6jf62rdv4mTw/qWu&#10;zTXdneQJf3CJoez/AEmaVk2oyv8AfiX+9Vjxn4u+z2uoaDcolxf2y2SWMcenIt29++xn8vy0+Rfn&#10;/wBU9fC1ZYqWLcIXd9N33PtK+IrUars24/clqfQ3/BPaykmuPH+qyu0i+ZZ2kY/3Udz/AOhCvY/2&#10;uviLrnwo/Z88UeKfDM8dtrOni3+zySxrIi77iOPp+NXP2Y/hXP8ACX4Tadpmo/8AIcu3bUNTP3v9&#10;Ik5P5cD8K5T/AIKBgt+yN47H+zZ/+lkNfruGpypUYwlukflGYYhYnFVKvRs9W+CviW+8Y/CDwTru&#10;qSLLqep6NaXdyyLtBkkhV24+pNdvX5+ftJ+Jtd8J/sVfAi88O6rcaPqG7SEWe3mZD/x6VZ/aB/ZT&#10;17wb8Ite+JV78VvFWpfEDSIRqJu1vPKtcjA2Rx44H411Hnn138a/izpXwO+Heq+MtZtrq6sNO8sv&#10;DZpmR2dxGuPxIrofCHiOPxf4T0LXo4ZLWLVLGG8WGX7yCVFcKffnFfB37Uei3Hxf/Ys8NfFjWNe1&#10;dNZj0ex8/T7G58uwumadQ0ksXfqa9Y+Dnwv0z9nT4Kv8VR4n8TeIWj8IJff2Zq+pGa1iH2dZtsaY&#10;45FAH1vRX5ifD+PwF8Z/As/jT4m/H240X4jav5s1vDbayLaHR/7qCH2rb1H9obxR8SP+CfHirUb7&#10;XLj/AISnQdVg02bWbOXY9wBNGyS598/pQB+kFFfJPwn/AGbL46donxY8W/EDxF4o8X/2Qb5IftZi&#10;sk821GFWPHYHrXi/7JPwU8SftNfBiK/8b/E7xQvhu1vZ7a20rTLzy3Yg7mkmlIJPLdPrQB+j1FfG&#10;X7DmreIfDvj34wfCfVNfvtd0/wAK3vl6dfXrZkSNmcY/kfwrzr4j/Df4K6LZa0urftEa7e+Po0kZ&#10;NSk13zDHPjhTHGP60AfefjbxZa+BfCOteIr9JJLHSbOa9nWFdzlI1LHA+gNYPwV+KVl8afhpo3jP&#10;T7O40+z1QSGO3u+XCpK8fP4rXxt4eTWP2mv2CZ/EfirxRrcer+F7fVd01hd+WdSMUJ2rdcc9vpXV&#10;/sDfs+aevw18B/EhvFPil7wx3Dro0mpH+zUy8kf+px6e9AHu3wNg+MFvr/jQ/E270qbSnvv+JCmn&#10;oqssOOjf/Xr2WvhL9nT4v6l4J0z9qDxVq17e63H4b1qd7W3u7ln+VWnKoufU4pnwY/Zp1b9pr4f2&#10;/wASfiZ4+8TjXPEQe6sLbRL37Nb6ZCcgBQBz09qAPvCivhb4T/FLxnpfhL4+fCnxdrk2t6/4H0m8&#10;l0/Xsf6RNbeQcE+4OKwf2bf2dvEH7SnwI0HXvHfxT8Uy6aUuItO0rTLvyxDiV03TOQfOfjvQB+g9&#10;FfG37C3iDxPrvgj4m+BPEHiW8u5PCusTaTaawzj7TCmDjn1B5ryH4r+DPgz4X8J63d2H7QeuX/xM&#10;sYZrmDUDr73DSXSDO3EY9eOtAH0R/wAFDPG/iD4e/s+f2v4Z1e80PUxq1rCLuyk8uQKwfIz+Ar6N&#10;0CZp9B02Rzud7aNifUlAa/PH9oDx/q/xW/4JteDPE2u3C3OsXGqxRXVwox5jI9zCT+lfob4Z/wCR&#10;b0r/AK9Iv/QBQB8pftrfG34k/DX4gfDTwt8N77T7G/8AFEktqft9ssg3lo0Tr9a1PhTov7V0fjzS&#10;H8feIvDTeFEcvfx2NtCJnUD7qkJx9a8y/wCCjF9q+j/Gn4DXugaeura1b30sthYH/lvOLi1wK9c+&#10;DPxh/aA8U+P7LTfHPwosvDHhtkkM+qR3ZdkI6cZxQB9O18r/ABN8c+JdK/bt+Fvhi01q9tfDmo6N&#10;NcXemJJ/o9xIoucEj1GB+QrgdcvPFv7ZH7QnjXwTa+KdR8I/DXwU/wBkvf7Fl2XGpXHpnHArnrP4&#10;H6L8C/2/fhRo2g6jq+oW1zpFzdONWvDcMnyXS8HAoA/QeivkH9mXxDqmp/thftA6dd6pc3WnWdxC&#10;Le0klZkh+bsD0pdW8RaqP+ClGi6P/ad7/ZB8KtK1j5jfZ9+2Y5x0z3oA+vaK+DfDmm+IP26Piv44&#10;m1HxXrHh74WeF9Q/syy0vRbj7O1/Kv8AG5r3rwp+zba/CnwL4z0fSfiD4n0/TdWhBhvL6+WSTSMA&#10;7pInIGPxoA94rzv46fGPSPgL8N9Q8Za1b3V5Y2bxoYLIZkdnYKoFfA3xo0j4S/DvwXfeIPh98eNf&#10;vfiPparPbyHW3uWvH9CMY/Wuo/a/8PS/FH9kDwr8XdT1nVk1mXStMWbS7O5KabK8jgvI8HQ8saAP&#10;ut9W1DxN8Ov7V8OrFa6rqGl/atPS+G5Emki3ReZ7AkZ/GuY/Z6j+Jtv8O4ovivNZ3Hiv7TJl7IJj&#10;yONm7y/l3deleW/CH4B2fwn+EWreKLPxb4q1q71LwllYdX1QzRWubbzP3IwNpzjnmvGPhn+0Vr3w&#10;o/4J5DxcNQudV8TzapcadYXGoP8AaHErzHGfUDnigD9CqK+KNI/Yc1fW/AMHiHU/iX4uj+Kd3bre&#10;/wBrDVD5EE5G7ywuOnauA8QftE+LPiT+wJ4zvdSv7iy8Z+HNUttIvr+zf7O7stxF8/4igD9FqK+E&#10;r39k/X/iT8Dx478V/FjxRf8Ai+TQl1bTzZ3P2eysyLfzVjEeORk8nI717Z+wz8SdZ+KH7N3hzWPE&#10;N29/q0bzWct3J96cxsRu/L+VAH0DRRRQAxhng18gfGv9h86teXmufDy8j0i7uN73GiSSNFaSM33j&#10;Ey48kn2GK+v6XisKtGFaPLUV0dOHxVXCT56Tsz82PhHpfiLwZ8ePA2ieK9MudEvLIyWtjbXSJEk3&#10;yO3yyr8ktfZ8dj4nt/BPhe/OgRw+J5nsY9bH21DNHCv+t3z/APLXb+td34o8I6P400l9M1zTbfVr&#10;F/v292m8GuAH7P2lXH+hanr/AIi1vwyg/deHdQ1F5LRD/tN/rZl/2JpHWsMLhKeEg4Utnqd+PzOW&#10;PlTlOKTjpp63Pg/wb4U8b+PPFutRfD/TGv3eea1m1Zk2W1t8/wA/+kN/7J5j19cfAT9j3Sfhbdw+&#10;IPEF0niDxRCN0DRx7bWxbH3oVb7zf7bc19Aadp1pothHaWFrDZWkK7Y4LdAiKv8AsqtaTHORWOHy&#10;6hhpOoleT6s68yz7E5g2vhi9Gl1sSV88/t8Wc+ofsn+OYLaCS4nkFniOPr/x9wV9DUV6h84fnx+1&#10;JpWoXX7FnwHtbexuZLmOXSPMjjhbemLI9q+ov2v7aW6/Zi+IsUEbTTtpDhUTqTkdK9looA+G/Gnh&#10;LWNf/wCCYOlaXYafPPqUWj2cz2m394RHOrsMfQGuk+D/AMZ/CX7SXwbi+EGm22r2+oS+Ef7Ou7y5&#10;01o7e2kW3SLr9Tn8K+wKYsax/dXFAH5wfBX4hfDz4D+GP+Ff/HD4XR2XibR2kjh1aTw9HdRalEz5&#10;DA4PP6f1779ofVfDvxA/Yf8AFupeBPAt14UsLzUbcJY/2SllJcbLmP8Ae+XH29/avuB4Y5vvorVJ&#10;QBwHgxHj+BOiRyKUkTw3ArD0ItVrw7/gmjp9zpf7NKRXts9pKusXhMci4I5WvrCigD4B8E+FfFGt&#10;fFX9r+00CG6s9X1K2MelylWiDysJwMH/AD1rmv2evi/8OPAfwah8C/8ACq9S1L4qiOa2udMj0ENc&#10;3Nwc/M0rD3HftX6R0zy13btq7/WgD4b/AGR/Cusah+wF458OLp08WszprFpHaTLsdpWgAA/EmrP7&#10;C37SPh3S/h54I+E8+la8ni63e4tbqI6a/l253ySbpH7cGvt6mLGqsWVcE0AfBf7OnwuuviHpX7VP&#10;hS6E2nLr2tz20E06chi9zz+eKsfAz9rS2/Zv+HNt8Nvit4c1/SfE/htTa2wtbEzR6jECShiYHnrX&#10;3fUTwrJt3qr7fWgD4R+FHgLxXr/hf9oX4xeKNEudFuvGekXsGm6PIn+kx2nkHGfyr2X/AIJ/W09j&#10;+yn4QgureW0m33f7uVNrf8fMnavo6igD85fA3gzxZr3wv/az0rQrG8TWb/xDK9ovl7XuI/OkZ1j/&#10;AAz+dVvh78Xvh1H+zl/wgPhv4V6lqfxObRJrG7tI9AHmLdGEo9xJOw6Z5znPav0jqNY1Vi21Q7UA&#10;fml4m8L6zq3/AAS38M2lppl295p+qm5ntvK/eKiXc+Tj8R+dfdHwF+K2jfGH4badruiRXkNsg+yN&#10;HqEPlSiRFAIIr0migD4M/wCCh+oXPhf4zfA3xNHo99rFpot5Je3EVkm9yqTwNiu78A/8FBtJ8eeN&#10;tE8PQfDbxdYSapdx2a3d1CojiL9CeelfXFFAHwc+qa3+xP8AtG/EDxBqfhvVNa+GPji4XUDqelRe&#10;c1hcdCGWqul/FnR/2hP27vhr4m8GWWq3Gj6VpNxbXt3eae8SI5WfHJr77qNIkjXCKqj2FAHwJH8S&#10;Y/2TP2x/ijqvjXRtUTw74yWK50/VLC181cg8g/iMU/4deM9T+Kf/AAUC8O+Mp/CGs+GtEvPD08Gn&#10;y6pb+W10qI/z+1ffLRrJ95c0+gD8/vhx40uf2Ffir4/8P+M9D1aXwD4i1FtU0nXbG289E45VgK3P&#10;2jfi7L+1N+zj45s/hpoviSRdMms7iWaSxeFdSt+rpBzzwP0r7ieNZF2sMilVAnSgD82/F/xk+G3j&#10;L9mjVfBnw1+FepTeJP7HVLxbfQUT+zQgDSyTz+2D+dd38VvDOr+Jv+CZXh2w0/T7i6v7XS9Pd7WN&#10;f3gETDPH4CvudI1j+6qrmpKAPlL4UftOeFfi38J77wloFhrT3+neEH+0y3OnPHbIyW2wx7/XNeJ/&#10;Dn4Ea38Xf+Cc8fh6ytJIvEdpq1xqVjbyrsaWSOY4H45P5V+iqxJH9xVFSUAfFuk/8FCdM0T4e22l&#10;6x4R8SxfFG2gW0fw5/Zj7nugMYz6d68u174GeKPhn/wT/wDHQ16xmbxX4o1a21W90+JfmgZrmPj6&#10;8V+j/kpv37F3/wB7FSUAeU+H4pY/2W9NiKfv18Gxgpj+L7COPzrzH/gnLp9zpn7L2k293byWkwv7&#10;v93J1+9X1JRQAUUUUAcnrXjy30TUDay6Rr12f+ellpU08XP+0q1SHxXtD/zLfiof9wO4/wDia7mi&#10;gDhh8V7Q/wDMueKh/wBwO4/+JoHxXtD/AMy54qH/AHA7j/4mu5ooA4YfFe0/6FvxUP8AuB3H/wAT&#10;QPivaf8AQt+Kh/3A7j/4mu5ooA4YfFe0P/MueKh/3A7j/wCJoHxXtD/zLniof9wO4/8Aia7migDh&#10;h8V7Q/8AMueKh/3A7j/4mgfFe0P/ADLniof9wO4/+JruaKAOGHxXtD/zLniof9wO4/8AiaB8V7Q/&#10;8y54qH/cDuP/AImu5ooA4YfFe0P/ADLniof9wO4/+JoHxXtD/wAy54qH/cDuP/ia7migDhh8V7Q/&#10;8y54qH/cDuP/AImgfFe0P/MueKh/3A7j/wCJruaKAOGHxXtD/wAy54qH/cDuP/iaB8V7Q/8AMueK&#10;h/3A7j/4mu5ooA4YfFe0P/MueKh/3A7j/wCJoHxXtD/zLniof9wO4/8Aia7migDhh8V7Q/8AMueK&#10;h/3A7j/4mgfFe0P/ADLniof9wO4/+JruaKAOGHxXtD/zLniof9wO4/8AiaB8V7Q/8y54qH/cDuP/&#10;AImu5ooA4YfFe0P/ADLniof9wO4/+JoHxXtD/wAy54qH/cDuP/ia7migDhh8V7Q/8y54qH/cDuP/&#10;AImgfFe0P/MueKh/3A7j/wCJruaKAOGHxXtD/wAy54qH/cDuP/iaB8V7Q/8AMueKh/3A7j/4mu5o&#10;oA4YfFe0P/MueKh/3A7j/wCJoHxXtD/zLniof9wO4/8Aia7migDhh8V7Q/8AMueKh/3A7j/4mgfF&#10;e0P/ADLniof9wO4/+JruaKAOGHxXtD/zLniof9wO4/8AiaB8V7Q/8y54qH/cDuP/AImu5ooA4YfF&#10;e0P/ADLniof9wO4/+JoHxXtD/wAy54qH/cDuP/ia7migDhh8V7Q/8y54qH/cDuP/AImgfFe0P/Mu&#10;eKh/3A7j/wCJruaKAOGHxXtD/wAy54qH/cDuP/iaB8V7Q/8AMueKh/3A7j/4mu5ooA4YfFe0P/Mu&#10;eKh/3A7j/wCJoHxXtD/zLniof9wO4/8Aia7migDl/D/jqDxBefZo9I1uzOzd51/pssER9tzDrRXU&#10;UUAch8SfiJoHwj8Gap4r8S3w0/RtPi8yaQ8/8BVe7Gvnzw7+0F8ffidp6674J+DemWHhqbD2j+KN&#10;Y8m6uoyPvhF6D61k/wDBRBhey/BbRNVwnhLU/GtlHqhHoCcfzr7EWNY49qjaooA5H4XeJPEXizwf&#10;Yaj4t8Of8Inrz71udJFylyI2VtuVkXqP8a7KvGP2pNT8D6Z8LLr/AIT3xPqfhnQ7i5hQy6LdSW93&#10;ctn5YEMfzNu9K+N/DeueG/hl+0n8I/8AhVOm/EPwlpHiHUm03VrLxTa3cVlqET9Cn2gn5gecj2oA&#10;/S+ivhrxR4Fv/jD+3X8Q/B914x8QaH4WTw3YXl1p2jXbW4uyNi7CR9T09a5Pwr8BprH9qvxZ8E9L&#10;8eeK9L+G7aNBr0um298RKzsQhhE/UDvj0FAH6I188fsWfFTxP8WfAPivVPFV+NRvLPxVqGmW8qwJ&#10;CFgi2bFwvHc15h+z94Yb4Dftq+KfhZ4f1XU7rwXd+GI9ejsNRumuPs0/mRxkgn1Fea/smfsoeDfj&#10;l4K8c61rl7r1nqa+LdUtrabTdTkgW35HzIv40AfpBSN0r4M+HPxI8W6h+yN+0F4Y8Q6zcatrfgFt&#10;V0KLXA3764WKM4P17V2/7IHwCsdR8D/Df4r+IfEniLxN4ubSIpbeTUNRf7Pbo0WwQrF6YP50Ae4f&#10;ArUfibf+GL5/irpukaXrgvpRbQ6PN5kf2b+BmOevWs79qvxvrHw4/Z38ceJ/D9x9j1vTbHzbWcxi&#10;TY/mIvTv1r5F+G/x58QfCD9hDx34us72a/8AEH/CV3mnWFxeP5vlu7xqpP0+b8TWh+0D+xtoXg79&#10;l7xb4x8Ta74i8U/EK10xbm61W81WZlecvHuAjzjHbGKAPtj4U6zeeJPhZ4O1bUpRLf6ho9nd3Eg+&#10;XdLJCjk/mTXQXurWekRo17dwWquwRXnkVNzGviT4+eItQtfgt+zf4evdcu/CvgHxANNs/EesWkn2&#10;d1iFtHsiZ/4FkOfyrkdQ+EPw38GfthfCDQPAc8fi/TbxLu61HQ7nUG1S30/YAyXmCTg5OOTQB+jN&#10;FfmTffErwP8AG34vfEm++LNx43v9P0fWp9G0HR/DMF39ns4Yfl88tb/8tWr6P/YI8d+IfFPw/wDE&#10;mia7PrV9b+HNZey0nVtdtmhur7TsZt2fd1OOKAO4/a0+Oepfs7/CVvF2laZa6vc/2hb2X2W7kZEK&#10;yEjt34r2uF/NhRv7wzXyX/wU4/5Njk/7D2n/APoRqH9uD+3Lvxx8ANI8P+Jb/wAK3OreIpLFtQ0/&#10;76q8cdAH19XnWvfGbQ/Dfxd8MfDi5ju213XrSe9tjFFmFIouu5q+S/iz8G7b9lP4vfBXxN4N8TeI&#10;p7rxB4ph0PWE1jU5Lo6jHKOhz3zmqfxm/Zx8L6x+3l4G0mW815YPE2malqV60WrSrJHKN7fuf7i0&#10;AfoLRXwX+1v4ls/h74q+FXwZfVfEun/D+SynvNVbRvtFzqV7BFwlvvXnBI5rO/Z48XaT4L/aj8P6&#10;B8L4/Gh+HHiGxni1DTNfsbsQ2N5ErusiPN0yBg0AfoLRXwD8JfgpH+0L8W/j1Y+MPFniaXw5ovjG&#10;aO10Gw1R4LYSOCd+B9K1viV4Nv8A4g/t4L4CtvFviDwv4aXwJDLdWuiXbQtcRx3BAjzzjg4z7mgD&#10;7oor4i+FPgj/AIZ1/bjg+H/hjWdTk8GeIPDEmqy6VqF61wI7iOQrvXP+ea5X4tWfwH8ZeMfF7Ry/&#10;Ezx74pjuJhLf+Fze3kWkT4+5FtKwj9aAPt/4j+O9N+GPgfWvFesed/Zek2zXVx9mj3ybF64FQeGv&#10;GR8ffDPS/FWgQFZNY0qPUrC3vvl/1sXmRrJjoORXwjGtz8fP+CasnijxjqWpX2ueG7LUDBdR3rRm&#10;domKqbj14A/Kvd/2V/gp4f8Ah78AtG8W6ZPqzarrPhC3e4F5qEtxFHutxI3lqenP8hQB7J8Eb34g&#10;33w9s5fihYaZp3i7zJPPt9Jk8yHbu+Qg+uK9Cr82vBfxq8XeC/8AgnZ4GbRtWuE8WeJtek0G11e4&#10;be9s0t3L8/5D9a774yfsk2vwH+EWrfEXwJ4x8S2vj3w1ajUZ9XvNUe4GpeUP3qzq3BBGaAPueivh&#10;L9ojx5r3xa8Pfstazo2uaj4Mu/F+qxebdaW3zwCaKPI+nJrP+Mfwatv2Ufip8GfFfgzxL4km1DXf&#10;FUGi6yNX1SS6/tGGXs+e/WgD79rlfidq114f+G3ivVbBvLvbHSby6t364kSF2U/mK+Zv2om+DGuf&#10;FKLSfGt3418V+IksFK+EvCrXtwsEef8AXtDb9D7/AKV59+y/4tvr/wCHf7S/g8XHiKXw34dtJzot&#10;p4qVl1C0hmtbkmN8/wC7QB9Rfsl+Ota+Jn7OngjxR4iu1v8AW9StGkubiOMR7yJXXp9BWp+0H8bd&#10;M/Z++GV74v1O0mvykkdtbWNuP3lxO+QkY+uD+Vcf+wWMfsi/DT20+Qf+R5K6r9o34E6Z+0P8Lb/w&#10;jqF5JprySJcWt/EAz206fccUAcB4N+KX7RF5rmhv4i+EWh2Xh6/njjuTZ63vvLFG6vIjcHb3xX0n&#10;Xxn4R/aF+Jf7OHi/w94I+PGn22qaLq0wsdL8f6X/AKuST+FLlP4T7j170/4m2+q/tJ/tX6n8J5te&#10;1HQvAXhPRotS1W10qbyJdUmnPyozjsAf5+tAH0X8cPEF/wCEvg54413SpRBqmnaLd3VpMU37JEhd&#10;kb86zP2ZvGerfEL4AeBPEmu3Iu9X1PS4rm5mVNgdz1OO1eaeMf2fPC/wL/Z6+MCeF5tVSx1Dw7dl&#10;rK+v3uoYWSCT/ViQnHWvBfh7+yfYeNv2ONI8Zat4z8UXmv2/heS/0gx6gYLXS/LjLpHFEvQZFAH6&#10;LUV8EeJv2hPG0n7E/wAHDp+sSW/jbx5e23h3+3v4oSzvG9x/46Kv/HH9lq1/Zv8AhPqHxM+G/irx&#10;JZeNPDCC/ub2+1N501VRhZUuFbggg59sUAfdFFfEvxU8f6x+0f8AEf4MfDXTdYu/CXh/xZ4dHizX&#10;JNOkaG4mtymVtVftzWf8SfAMf7EXj34beJvAOq6xF4S8Qa7BoGu+H769e5t5fNyEnXzDww5oA95+&#10;HHxD17Wv2nPi74QvbxJtB0Cy0eXT4VRVMTTxSNLz9QKK5j4Vjb+2t8eP+wf4f/8ARTUUAelftC/A&#10;vRP2hPhjf+EdZke0EjLPa30P+stZ05SVfcV414euf2s/h5pq6BNongv4gJbjyrfxDc6hJaSSKB96&#10;aP8Awr6zooA+TvjP8Cfi38VPhh8P9Vu7zw1L8VPCGvR66ltArrplyVbPlHdz0xyax/Enwo+Ovxf+&#10;Jfws8YeL7Hwt4e0zwnri3r6HY3bzy7MfNMZ8Y6DoK+yaKAPBPDfwd8QaP+2H4y+JM/2P/hHNW8P2&#10;umW/zZm86Nkzx2HBo0f4N+IdN/bJ8QfEuQ2h8Nah4Zh0qIbv3wnSRDyPQgGve6KAPAbX4NeIrf8A&#10;bUvfigxsv+EZm8JjRFG7/SPPEySdPTivGfhZ8L/2lfgVpXizwr4V8PeD7y01fXLvVLfxDeak/wC5&#10;84g5a3x7dq+5KKAPmTw7+yndeA/2WPHngHT9STW/GHim1vZ9Q1a7+Vby+nQgsfQdK9V/Z78D6j8N&#10;fgl4K8KawYTqWjaXDZ3HkNuTcgxxXo1FAHyF8N/2Or29/ZX8X/CvxxPb2t3rGtXeowXVjJ5wti7o&#10;0DjPcbRxXNeOvh7+1J4r+DeqfCnVNG8H69aXdqun/wDCVR6m9u7RjHztDjOeBX3FRQB8T/tO6Rq2&#10;ofDr4R/AzQRa6/4xVbC/vdFOUsr+xskAkE0n8ETOq/XFR+AfiXp/7MniLTdP8Vfs/Q/CiDxDex6c&#10;viDQb2C8tHmYfKGK/Mor3P43fs3af8X/ABFoXi3TfEeqeC/GehpJFZa9o5G8Qv8AfikRuHU+lcta&#10;fsj6h4g8S6Hq/wATvibr3xJXRrtL2x026tbexs0uE+7I0cI5IoA5u7+Dnxb+BHxW8YeJPhLZ6H4r&#10;8KeL7v8AtO/8N61dNaPaXpPzywyAYwcdD/QGvdvhFffEG98NT3HxHsNG03WZLh2hs9EleVIoP4Fd&#10;n6t9K9AooA8C/bS+C/iH47fBc+F/C4tf7S/tS1vMXcvlpsjJJ5/Kj9oL4L+IPiR8RvgtrmkNa/Y/&#10;CXiD+09SM77XMW0fc9TkGvfaKAPAv2pPg14h+LOrfCe50L7IYvDPiy21q/F3LsBgjznHqawf2iPh&#10;T8Rrn46/D/4qfDrTtJ1y98PafeabcaXql0bcSJN3Vumf8K+m6KAPlz4sfA/4l/EK1+HnxE0u60Lw&#10;98ZvCqybrdWlk0y4il4ktyc5x059z7V2nwv8R/HXWfFkA8c+EPDHhrw4kEhmOn6m93cvJ/Bt4xj6&#10;17fRQB4H+zj8HfEPwv8AHfxj1fWvsxtvFXiV9V04Qy72EBHQ+nWmp8GPEMf7aknxRJsR4Yfwmuij&#10;Lf6R5/nb/wAsV79RQB4DrnwZ8Q6j+2T4f+JsbWn/AAjNj4am0mXDbZ/OZ3P5civJvhX8G/2gfgJp&#10;OufDzwla+FL3wrfahc3Vl4p1O6fzrZZcfftx99uPpX2vRQB8m/Cn9lzxN4a/Yp8Q/CHWb2yi12/j&#10;v4orqI74R5rlkNb/AOzz4f8AjNovgODwT468P+H9K0fSdAXSrO8sdRe5uLqRIxGrN6DH86+k6KAP&#10;jfwb+xhq+p/sWaX8J/E+pW+leKtPvJdRs9Q09vOS1uhcPLCwz1680zxt4G/aY+Nvgw/DnxTa+E/C&#10;+hXipb6z4m065a4nuoRy4ht/4SeOuK+y6KAPm34u/s66hqmqfAWDwelrDonw/wBZhuLhLuXDLaxo&#10;gAHqcLWn+1V8GfEXxdvPhXJ4fa1EfhnxZaa3fi6l2ZgiznHqa9/ooA+RNa+Evxd+Ff7R/jX4hfDX&#10;StB8VaV4ztrZby01i7NtJZTRDGQR1BFWPgt+zl8Q9A1j453fjXUdEuLv4g20flXemK4iSU27xPlD&#10;2GQa+s6KAPnz9jDwb8Q/hh8J7TwP470fS9OTQQLfTbvTbw3H2yJnd2ds9Dz+tegfGX/hZA8M20vw&#10;y/sN9diukeW38Qb/ACZ4P4kBTkHnr7V6HRQB8YeOPhH8c/2mr7w9onxI0nwv4I8EaZqcWrXkWk3j&#10;3l5fNF0UdgOf1+ldf8Zfgd4/0f45Q/F/4SzaZda9dWC6TrWga05it7+3U5Rg46EV9QUUAfOx0v40&#10;/FT4W/EXRPGuheGfDsuqaNJY6RZ6bqElw3myRurNNL0xyOn+Nbnw2+Euu+E/2TLD4eXjW48QweG5&#10;tLZkbdH5zxuvX0ywr22igD5Hj/ZB1XxH+x74N+Gup6lb6L408Msl9Yalb/vUtrxJZHQj1HzVl+OP&#10;h5+0Z+0B4Xt/AHja08LeDvDV2UGu65ol489zexJyUhixxkgda+zKKAPmr43/ALN2u3Gr/Dzxp8Kb&#10;yx0vxj4Ftv7PsrPUs/Zr2wKbGt3ZeRxjn+Vc5/wpv4t/Hn4k+D9c+LWn6D4V8J+Er7+1LXw/ot09&#10;5Le3i/cklkxjA9K+uKKAPnfTvh9498G/tb+JfF+madpuo+BvF1lY2+oXUt0UurB7WJ1G1O4Of1or&#10;6IooA//ZUEsDBAoAAAAAAAAAIQCLhlYM/j8AAP4/AAAVAAAAZHJzL21lZGlhL2ltYWdlNC5qcGVn&#10;/9j/4AAQSkZJRgABAQEA3ADcAAD/2wBDAAIBAQEBAQIBAQECAgICAgQDAgICAgUEBAMEBgUGBgYF&#10;BgYGBwkIBgcJBwYGCAsICQoKCgoKBggLDAsKDAkKCgr/2wBDAQICAgICAgUDAwUKBwYHCgoKCgoK&#10;CgoKCgoKCgoKCgoKCgoKCgoKCgoKCgoKCgoKCgoKCgoKCgoKCgoKCgoKCgr/wAARCACXAJ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mvMiHBoAVyQjEelQLOo+UuM1T8S+L/DnhPQ7rxD4o1i306wtYme6vby4WKKFR1ZmYgAe5r8&#10;0f21v+Djb4O/C+8vPAH7HnhhfHeqRqUk8UX0jQ6PA3A/c4/eXZB6kbI+VKvINwHo5bk+ZZxXVPB0&#10;3J9X0Xq9jhx2ZYPL6fPXkl+f3H6cG5ijO5nH514v8YP+CiP7EPwQupLD4m/tQeEdOuoW2yWUesJP&#10;Ojjna0cW5lPswHWvw18SfH7/AIKz/wDBVLU5vDGhXnjbxTpUwaKfw74PgbT9EwSMrceWyQuu5Qf9&#10;JkYK2OV4Fe1fA/8A4NpP2qvGNhb6x8avi94Q8DxyfvP7LsY5NWvIxuOUk2iKCNvdJJR0Gew+wXB+&#10;U5brm+OjB/yw96X9fI+d/wBYswxjtgMM2u8tEfcvij/g4T/4JreGnntrD4heI9XkhOMaX4Ru2WTj&#10;+F5FRSO33uK50/8AByX/AME+Gl+bSPiGq/8APSTwzDtP0/0jP6VwvhD/AINjP2adOjU+M/2ivGeq&#10;SFRuS3tbW2UHHOPlY9fxFda3/Btd+wl9nITxz8QY2I5k/tmD/wCMU40fDmnGznVn52t+ge24tqa2&#10;hH5/8E7rwd/wcA/8Ez/FV3DZXHxV1jSZJFyzax4XvIVT/ekEbJ+O6voP4MftvfsifH65js/g7+0X&#10;4T1y7mYrDp9rrEYuZCDg4hYiQ/gvGa+CvGn/AAbEfAXUI3m+H/7S3izTZMYhiv8ATra4jDep2hGP&#10;4EGvmn48/wDBt7+2n8OdMm1v4QeLfCXxGto1ydPtZ20vUJDnOEhuSbcjIHJuFJIGF9J/sfgfH3jQ&#10;xkqcntzx0+bt+of2lxPhda2HjNf3Wfu8ZIpF3CRelSK8ajh1/Ov52fAH7fv/AAVc/wCCbniCL4f+&#10;Ptf8XW1nC6xx+F/ibZzXkBRRjZBLOfMRNi/KIpPLA+ZVr9Hv2Fv+DgH9mX9o++s/h98frP8A4Vr4&#10;umkjjgmvrzzNI1CQ4ULFc8GFy3/LOVVXBG2SQkgeXmfBWcZfS9vSUa1L+aGv3ndgeJMDipeyqXpz&#10;7NWP0Li+/UtU9P1Kx1CGO9sLlZoZow8M0TBldSMhgRwQR0NWTMAcba+TSPolrsPopFYMMiloAKKK&#10;KACiimTMVXO7FGwD8jOK8f8A2xP20vgZ+xH8Lrr4qfHDxQLa3XMemaXaJ5t7qdxj5be3iyN7k9yV&#10;RAdzsigtVj9r39rf4VfsY/A3VPjl8XvEUdrY2SeVY2KkG41S8YHyrS3TrJI5B6DCoruxVEdl/BG5&#10;k/bH/wCC3v7ajBJJJp7pmaNZZGGl+E9JDAYGAQFGQOheaRuc5yPquG+HI5tz4nFy9nhqespd/JeZ&#10;8/nWdfUEqNFc1WWy7ebNT9qf9uf9uL/gr98YbP4QeAfDeqSaPcXDL4d+Gfhlv3PLD/SbyX5RKwG3&#10;Ms7LDEFyoj3SNJ9v/sY/8G+nwL+Cekx/F79vnxXp/ia/sAt1ceH473ydBs8ZJNxI+xroA4yG2RHk&#10;Ojg4HsNpYfsGf8EFf2ZoL+8t1vPE2sW7Rm5WFDrfiu8RQzhQxPlQKxX5c+XEGXJZiN352+Jfif8A&#10;8FJv+C7/AMYrrwt4J0640/wLY3CNNpVncSw6Bosefle6m/5e7kq2dpDO2SUjRA1fZfXMZmeDlSy2&#10;2EwEdHUejn6dW3/w7Pm5YejhMQp4u9fEy+ytVH17WPtL9pL/AIL9fsU/svWcnwl/ZE8Aw+NZNJX7&#10;NDJ4fjSx0K32DaFhlVf36rheYUMRXlZDjFfJGu/8FV/+CzX7bd5Npf7OXhXVtF0l8rInw98IBo4Y&#10;2GR9o1K4SRYMdRKHgHqcZrZ/ax/YY8Gf8Edvh34P+Ig+EeifFrxV4ivWt7jxh43jlfR9CvEAkW2t&#10;9NjZVkeRFlKzTyOwMLMqqDsP2t+198UNF/ai/wCCJXir4ofs3a3Z6VbXHgmG8uIdFUW62sdrNFLq&#10;NiUXb5f7uK4hZcDqRgg8/J1uIuFMpqTpYLDfWKkFdyq3181Ht6n6Bg+A+Ks2wOExuNrKjhsRU9mu&#10;TXl1S97s+3c+A/C//BLb/gsT+1Pp8+r+NvjdHcLbyeXeJ4w+M8upNC2AdjfZJLtFIDBguQAD07Vy&#10;fgP/AIJQfHj4q+O5fhT8Mv24vgv4g8UW4m+0eH9L+JFxNOnlNtlBVICcqeDxx+Br70/4JR/sv+Af&#10;2b0m+JfgP9oPT30P4tfC2z1HRfh/faoovjcpbIbm8CFl8wBt/wAyodokAJAAFeKf8Ek/2bP2a7zw&#10;/wDs2/tF618YbHwj4+uNY8Rpb6I0e648asjiPZvMgI+zxk9FbInwccZ44eJXEXueypUoxl05VZK6&#10;Wn37Hv1PCzhOjHGyq4qtU9lZQdndycZN8y3STg1dX3u9E2eUeKP+Cc3/AAW2/ZJW2vfA/wAYNS2t&#10;Ivk2/g74zG3SZgC23yb2a2E+MfcCNnPRq0vCf/Bav/grJ+yDrMPh/wDar+Hk2vWqkgQePPB50i7e&#10;IEKDFcQRwpInH39khckEue+7/wAHEn7TWhfFj9oHS/gl4S1aFV+Fuj3V5qs327Hn6hdNbAQRoCQZ&#10;Yo1D/wB8K83ACNn7r/bh+OPw8/YV/Ye8G/C/TvhnZ/EDWNQt9N8LeB/CPiYC6OozJAsYlnyMuEjX&#10;LNgZd41ypkDCqfiBhcZWqwzHBU6kYWvJR5ZfJrrocmM8J8yy7K8vr4LFTjVxXM403aySs0230aae&#10;uy1PPPgH/wAFlf8AgnV/wUA0f/hSP7TvgzTfCt/qsRi/sXx9bQ3Gk35zkJHduvlhiQuFl8pmLAJv&#10;YV4p+3b/AMG6elX2mXnxQ/YB1ncrQSXH/CA61qYlinHzMI7O7kJIyMBEnYqT96VVxt8j+DX/AATh&#10;+H//AAUy8OfEC98D/D3Tvgj8UPh5qX9n+JtH0ueW48MancZkSQLE7OdPdXiddsUsse0Z2uWL1g/s&#10;0ft//ty/8Ehviba/Bz456PdeKPANwqvb6Lc6kLq1nsy5/wBM0a+BZHXnlFJjLZV1ikyV+myepQxH&#10;+18NYhqe7oz6+Svo/wA/M+D4gynMMnxksDntBPlaXtYO6V1dO67qz/Qz/wBgP/grX+1D/wAE3PG8&#10;nwL+PWia9rnguwvvJ1bwbrkezVPD7DhzaNMVZBjDG3kYREgFPKLu7/uh8Cf2h/hH+0t8NtN+LnwS&#10;8Z2evaDqkW+3vLZiCh7xyRsA8ci9CjKGU8ECvjn9ob9lT9i//guF+zWvx3+B3iTT7PxfFGYNL8XR&#10;W4S5s7mMBjp2pRD5inzDIbLIGWSMkEb/AMzf2Uv2m/2o/wDgjT+19qHgH4m6BqEOlw3y2/jrwa0m&#10;+3v7c8pe2pOFL7CHilXG5co3UqtYzLcDxdRqVsLD2ONpq86T0U7b28/68zhwuNxWQ1Ixry9ph5fD&#10;Ltc/oxs23xb9u3J6Gpa5H4I/GT4cfH/4WaL8YvhH4rtta8PeILNbrTdQtZNyup6qwPKSK2UeNgGR&#10;1ZWCspA6rzGzkGvzGUZU5OElZrddUfcQlGcU4u6JKKKKChN64zuFVNa1Cy0zTJtS1C+ht7e3jaS4&#10;nmkCpGiqSzMTwAByScAYp8nyqfpX59f8HBP7bl/+zl+y3D8CfAuoeT4o+JkkllNNDMUksdIQA3Uw&#10;xzukJjgX7vEsjg5jwe7KcvxGbZhTwlJazdvRdW/kceYYyngcJOvPaK/E/O3/AIKX/tj/ABK/4Kpf&#10;to6X8JPghpl5qXhmy1b+xfh1ocEeG1CZjtmv3xnaH2s245EdvHubafMA/SbwfoX7N3/BBH9gttY8&#10;QRx6x4s1BY2v2iZYrvxVrTISsEeclII8lRwRHGpY7mZt3z7/AMG6H7GekeFvB2t/8FAvibYQxeYl&#10;1png2a6wBbWkWVvL1cj5csjQB+oEcw+63Pz38dvG/wAYP+C6H/BSWy+F/wAPdUaz8D6XdyWuh3Hl&#10;FodH0SOQfadSdR9+ebaGVSQCxhiyFDS1+oYynhcbillNKXJgsKr1X/PJbr1b0+9nwuHniMPRWOmu&#10;bE13aC/lXf7jH/Zr+Bnxf/4LG/tY/wDC9P2uvitDovhnUNcXTZtUlu1tvt0qo040PSElY/MseWO0&#10;MUTLtl2rd/ag+IP7ZX7AP7Q0vgyz8ZSfC3RvCMU1x8KfDPhuxkk0bXLL7XGNsjCUGWR4wGmmmDuz&#10;Aj90GSvS/wDgoj/wT2+Nf7KfjvS/jTongW38dfBX4e6WE8H+HdJ1K5tG8OOqeb9puY4juOblEmnu&#10;I5A8wALGPYm33zTotZ/4LQf8E1113xD4a0HT/jF4WY3XhW+sdWiWUXkTHy7pNjGS0S4MLqY5ML5k&#10;WRwiuv5PxVxNi+IcQ8LS/dU6X8OC0VlpfTr1P6Q4A4ayvgrCUM4xHs8TTxCUK83ZulKXRKV2rbSf&#10;KtNn1Kf7c37Vvwv/AOCgf/BHLxB8afA7Qw+JPDF7o97q2itIZZtE1KK8txOjDYCyBHmVZWUKyZYg&#10;DO3yX/gnH8Bf2nvCWqeH9O+Gmrr8RPgN8cvBtxd/ETVfsaWdrolzIlzBOERpyqTQSrHG+N3mrHIo&#10;RSEI+lv+CeX/AAS41/wrqV1+0t+2FpdmPHvijRZtP8UeEtPaGTStRt5CCZL+EJ5c1yxwZFXMe9d+&#10;WZnLelft2fBPxd8d7/wb8CPAPhH+1vCsmpLB4wsbXxZHY2Gj2Zhfy5LqxRfMu0G0lItyozooPUY8&#10;fA5a8fi4Vq8uWy1a8r6v1XQM64zwnDmV18oyqKq0nUlNc2qTkopKD39ySvGSavfVH54/Ai6/Z2/Y&#10;Q/ad0Xx3+0Z+31pPxBsPh3pN7onhPw/4Csbm/kis5VZQskyhYkCh3JjV5QGxyNoFcX+yx8aP+CXf&#10;7NP7Tel/Gmf4z/FfVNB8LXt7ceD/AA7deFx5GkvOCuQy3LM2AecIm8qpfJXnt/2pvH8n/BOn4u6P&#10;4Wtfg38MfiH4ZfwxewWumXGmxyaT/bkV7Lm7a1e3LxPb5jXyhIzMd/8ApGQyp8dftA/tE+J/2t/i&#10;Zp+r+NfA+i6bdXV9a2cdv4I0RLQmAttWCKBXWOR8uxUv85ZgN6qSB+j5XwPk9ajGcqUnTSupuSTv&#10;ttv0Py3GeK3GFfEVeavGMqkVCUYwSTV299k9Xqt7s+qPCf7Lv7O/7U/7PHif4Vfs9fth+B/iX8aP&#10;GHjeHVoLnxxZv4e1iWyFufNtoEnaUyzNKuW8tyu1mzt2AH1r/goL8XvjX+zt+338OfH/AMefg5rn&#10;jyz8E+BLe0+Gi6ZYsmn6t4slQAu+1CCSyyMIot0oZIGCsqEV1X/BOj/gmV8NvhJ4b1jxZ8RfFXhX&#10;RdQ8ceGYbjwn4P8AiZozXep6Dq0VuBPcTWk11Fb3kdvOsjofI3narrLCAUP6ZRanoNvd2PhLV/Ee&#10;n3esGxE32eRo45p0XarzrFkkJvIBIyATjPSviM2yXL8PiHDAzkopqzfW1/vWu59xlfiJm2KUJZtC&#10;NZJTSXwtc8YxbTWytFaLpc/M7/goZ+2p4M+AH7NGq/AH9nj4Maf4V+LHxQ0L+1/ito/hEC6bwpFL&#10;ZxveSXLQqjCXymCiRliCq5mO3jd5z/wSj/Yx0/8Aan+FXxE8B/Gaz17Uf2fI4QfBuoeJIxYz2mqc&#10;NPe2BywgCfOGeM+WxIDgsHVfaP26P+CN/iaXW9f+JH7I3ie5sh8Rtcz8Um1XXpWmg0uWbzrr7Ocb&#10;pI2fLywFizqixrlWZD8/ftQftyfEz9pv4QWf7Fn/AATj+Cfie3+GPhuK08N69Jp8WNQ1cSl4UtVQ&#10;B2gtnRHDSSDLbiHVFGH8ONfFZfmCxMpOMo/Ao3u30t+bP0TB4bK+IuE/7Ly2EZKq069So1+7Wm/M&#10;9NuWnZ3tdvc8N8H+O/jb/wAEdP2nNP8Ai/8AA/x9aePfhr4mnljs9Y026/4lfjDT4Jyktu7LlYby&#10;H5udpKM24Bo2IP6Mft1/st/Bb/gsz+xjpP7TX7OF1b3HjLTdNa58L36qqzT7TmfR7oA/K27IGWPl&#10;yAMMqz7vIfDX/BJfwJ8C/gp8TNO/bF+P2m+C/hd4ksbO78L6BfXy3M3h/XDCMXvmsVV7iEhoCIR/&#10;pMS/NgBVXw//AIJFftVfEf8A4Jw/tp3n7HPx21W2Xwn4r1aOwvja3HmWcGouiiz1K1lIG62nQxrn&#10;A3RyRueY9p/YsDmmI4iwazGgvZ5hh0nJLR1I9Xbr5+Wh/NvEmR4LhrNpYOjN1sBVdoTasoydna70&#10;ur9HbsO/4IUf8FC9d/ZW+O8n7Ifxpvbmy8JeLtWa1to9RQxPoGu7zHtkDlTEkjI0MikZSVUOAPMY&#10;fuyskYjCmQZ4HJ5r8OP+Dhz9iaL4I/HHS/2v/hxYfY9H8fXnla41jlRa66iNIJRtA2tPGjPu6l4Z&#10;GOGb5v0e/wCCP37aEv7av7GmieL/ABNdRt4u8ON/Yfi6JW+aS5hA2XXbieHy5TxhXeRQWCZrDi3B&#10;4fMMHRz7CqyqaVEvsz6/fqefw/iK2DxVTLK+rhrF94n1kOlFFFfBH1xTlk2x7Stfz2/8FYPiV4k/&#10;bk/4Knaj8JvA11LdQ6X4jtvA3h5ImDbLhJxDcsoJxn7U8ynnnyweCeP3u+OnxFtvhB8GvFnxUu4V&#10;kj8N+Hb3VGjJx5nkQPJt/Hbj8a/Bv/ggj8Jr349f8FLdL8f+KrqS8/4Q/RdS8U6ldXMYb7XeOVtY&#10;95x98y3pnB65gY/X77geMcHh8bms/wDlzC0f8Uv6/E+R4nlLEVsPgY/bld+iPuP/AILOfGXR/wBg&#10;/wD4Js+Gf2Pfg5cfYbjxRpkPhez8nG630e3gVbthn+KVQsPPP7+RshlBrc/4N8f2LdN+BX7KC/tE&#10;eKtOj/4Sj4nMLpDNbgSWekIxFtCDyf3mDcN0z5sakZiBr42/4LbeKtS/aq/4Kx+HP2V9FlZrfQ20&#10;XwzEm1isd3qTw3EsnH8IiubfdjlfLb3Fe0fDr/gv14r+FfiTUvgrd/spw3mk+HpZ7DwpDY60bGf7&#10;Da71USrOhDOsKISVxnk47Vx8QZhRyHhXDYepJqWKbqTfVq/up/mfRcIcI5xxnnWJqZfT51h0oqPN&#10;FP5JtXenQ/U7WPEPha2vbfwpr+rWMd1qiSizsbm4UPdqgXftUnLYDDOM4yM4yK+bP2Vv+CT37PX7&#10;Kf7UXij9p74a6hqFvJrUMsGj+GrVlttP0mGZg00aRQhVkjJVdiMNsYUALkAr8aap8ZvBf/BYz9qv&#10;4X2Hi39mD4neBZI1afw/4y0/xdcx24s4pfPuvLAiWPEnlqnn27JMGCfvCI1Ufrk0cVrb5C52r69f&#10;8/l7V+f0Z0cVJTUdE9Hr1/Q+2zTCZpwlh/qcqsoSrR/ewvGySlprFtPbyatY8d/aQ/bt/Zv/AGUd&#10;a0fwt8YfFdxb6rrbE6bpdjYSXErLnaJG2LiNSx2guVyc4yFYj8uP+CiH/BVbxh8YfGet+B/2are5&#10;8F+HZLi4stY12zkRdS8RxhvL3NMF8yCEqgCoj7jGEBIXEaz/APBQ/wCOfhD4rePNM+Pun6Pavq8v&#10;izVNJ1jStTtlvA1rpsjW8Ai8xSkcMkU5Zhtz5xZt2YYSPjv4iP4QfWJJfA66gti6x/udSCmWN9q+&#10;Z8yk7k378HsuM55NftPC/CuChSp4nEQcpNNa25bp9uum1z+dc84ox2IxNTD0ZJQvpbdr1OJ8Tahq&#10;WtahNqes6jNeXExHnXF5M0skmAANzMSW4AHJ6ADpX0X/AMEiP2CfFH7aX7UWn61fWmsWfgnwXexa&#10;h4g8RaTeC1kt7xMy2kEUmQ3mNIisTGCyBNzbd0ZPzdqw+b5a/Zz/AINvfFHgaf8AY08QeEdG8UWN&#10;xr1n47urzXNHjjWO5so5oIEt3ccNIkiwMVlI2kq8YOYWA9XizGVctyeToLf3bron/VjbhejDF5hF&#10;VXpvZ+R7Z+2D/wAEtfhX+1Botl4l8O+Jrrwr8T9HksZ9F+KUdnFd6mklmGMEcpkADwGQrI8a7A7I&#10;p7CvJfi/8KdV/YF8BeF/it+2F8eYfjV4I8My2OnW8XjD4Y2Oqa9BKNzrLHfSSrJhZYon3kSSL5Yd&#10;ixVnH3w12fILSBemcr6V8Df8FVPiB4s/aj+Nngf/AIJffB++eKbxNeR6t8QdStVEhsNJhJYK+M7A&#10;WUOScbmWKP5hKVP4fiswxFHBuKd30T11f4n7nwvk+FzXOqdKvdUl71Rp25acdZO/eysu70Pfv2DP&#10;20rH9uP4T3XxXg8EXGh27avc2lpp9xKZyIY2CBnkVRH5h+8VBO0H+IDJ8h+MP7Nv7D//AATe+Kvi&#10;z/gp9rln4nspprfyV0Lw7HJJbi8uCVkMcUe1R9ocoMTMIFk+bKFhjG/4JyaN8cf2CfE2l/8ABP74&#10;5/CDT5rPWvE2sS+EfijpuvWqx+J7aGzS5SRtOVzNBNHEFgmZljVpIvM/etMZX+2/GfgDwX8QvDF5&#10;4N8e+FdP1zSNRh8u+0vVrVbi3uU/uvHICrDgdQa55Yep7KKrNOSV00uvdHTUzbA4XOq7y5TjhKkr&#10;OClZyp3vZ3vr63Py8+O+rftif8FtvAX2P4S/s06f4P8AhTpbSaj4f8TeNJIzquq3ccZ2LZ4fELSB&#10;tnmDMShpMzOVKV8yftzf8E5v2lvhl/wT/wDAP7SXx58O2+m+JPC10PDutWFveefcpoUhzp8l0w+V&#10;ZreXdbhVaT91NCCVEJVfrn45/wDBXz9sj9mrxT4g8MS/sE6bpPhPQPE/9g6PrmoXk1jYTbpHWErJ&#10;IiRlWWPJdP3UeQGYEjPllv8A8FMf2rf+ClPim4/ZB1v9n/SYfB3jPTtQ0bVpPDdvPqQguvKYQ3X2&#10;yJmiEMNwYGZk3KV24cBhm+G85o5JxJRxXPJ1G+WXZxe6fRI+v4m4b4mz7girg8PhaNPBU71Ye/Fy&#10;TSv8V7uTuubTfRWPov4LeIh/wV0/4Iu6l4L8YS/bvGVrocmlalcBR5j61pxWW1uhgr80pjgkOMLu&#10;lkTG3NfG/wDwbh/tF3nwt/bJ1T9nPX75obH4g6NKLW2aT5RqlkrTKAPU24ucnt5QGOa7P/g2Q+Nd&#10;3pHxe+JH7M+smWNdX0CHxDZ20sJQxTW0yW1wGyM7ytzbjB5Ajb0r5v8A2ndFn/YQ/wCCzuqar4c8&#10;23tfDfxasfEViIE2BrC8khv2t0/2BHcyWp7kIw9TX7Nh8vp/WMzyT7M4+1p+Wiat96P5nq4qXLg8&#10;x2lF8kvvsf0cK24ZxRVazvFuIVnidWjZcqy8g0V+OSlKMrWP0ePvK6Pm/wD4K8eI7jwx/wAE3vi5&#10;qlrd+XNJ4Tkt4ye5kdUI/EMRXwH/AMGu3hSJvGfxg8czIr403SbGGTqV+e6kfB9GzH/3wPQ19vf8&#10;FtYLi6/4Jm/FAWx/1WmwPIf9lbmIn9K+Qf8Ag13lg/4Rv4uwbP3g1DTGz/s+VMP5g1+iZSvZ8A4y&#10;UetSKfpofHZi3LirDx7RZ4V+xheL8Xf+C+/ij4seI7hrrT/D3jjxlr0rSQ7t1pbR3lvbDB7oHtyP&#10;9qNcYr9FfDviP/gnJ/wWg+HWraDF4Qk1z+ypAt7cXGizWN9psjcI6XSqArNtBCiQllQ5BUNX57/8&#10;EZNEbXf+CtnxL8Maleta3OoeFfF9qs68SRzNqNsCw98bzX6q/sNfsUa3+xn4Lv8AwrffH3xT46+1&#10;XDSQya88SLbjsFVB8zk/ed2JOFA2gYry+P6X/CvQoLWnGlFa69Oh9LwHiMPg8nxGMjVlTxXtfccW&#10;1195uyfy1R5x/wAE6P8Agnp8cv2HPiR4lsfEP7TGpeKvh4dPjs/BPhm8uJCLMGUu0ssZAjSRVVFD&#10;RBVbfISo4A+wrpFMLBgOn+TQglPyvH06Gi4R5EZMGvi6NGnh6ahC9l+rPYzXMsXnOMlisW05z3aS&#10;V7Jau2mttX1Z+P8A+z18DrTxf/wVO1r9mH4seFLHWPCuk+NfEWtPo2pGKMMhjmNrJ9zfPmOeB/s6&#10;MoOfNKkRNX1F+1X/AMEP/wBk74vaC+qfCHRb3wHrtlaXDW6+H2U2l9IQxRJoZsrw5wGjaNsfKTtC&#10;hd74tfsWT6t/wUX0H9qbwT46n0O1sdCZ/FlrpsxS4vbkL5MEJZcBY5EYNIWyStuqgAyI6fR3hvQv&#10;tlvJJfa1qhOGCudSl3Abs4yW/P8AH6D7PNOIMVOtRr4Sq4tQjdLa6undbO+/ofn+TcN0aeHr0cZT&#10;TvN2fWzs1Z9LH89/7Un/AAT7/a4/ZP8ADcPjP45/Cz+zdGuLuO2TVrTVLe5gEzIHCHy3LqeHXLLg&#10;lGGehPkPww/aC+OH7Oms33iL4FfFbXvCd9qFkLS+utCvjA88IbeFYjrhuRnp2xzn9Of+Csf7Nnxd&#10;/bT+JvxI8S/B/W9avE+B+k6To0HhmaTeuu3k0Mmp6hHD0LzR2t1ppQHcS4KZJYCvze+Dnwj/ALY+&#10;I1rrnxL+Husa54I0G1s/EHjhNCufLlGhPNGrTpIAxKnzAMJ87BZFDIwLJ9Dg+NMDiMpnLM+Xmi7W&#10;t8S7pdXff7z04eG+bSx9GGWPnU1dt6ckrfDLtdWt3bPt7/gil+3l+0J4Z1H4w/FX9pDxx8RPE3gH&#10;R/C82qXGo39u11psWrLLGzo13N/qrl0ICQIwDBmLINqGvrv/AIJUeCPG8zax+3f8fdDiPir44agL&#10;u3uPO3PpOkOc2Fqq9oWURAY+dt0JYZ3Ecf8AFvSvh7+138YPhr/wTf8A2btG0q3+EXhvT7Txf8Rr&#10;jw7AFsWsQA2nWCMnyEXBYyNnLSLtcFgklfevibw3ZS6StlFBthVAqrGuNqrgDHuOOfbpX5nmGLp5&#10;xmrxUIKMFoktr/8AAR+i06dThvh36lJ/7RX1m/5aafux/wC3pLmfkl3Pyr/4J7ftsfFX/gqd/wAF&#10;xNV+L91pLaX8PfhJ4F1q08G6Rbgt5K3FzFbJdXJbrcXCea5AAEaxrGA215JP1+aN8BvReF9TXw3/&#10;AMEY/wDgn1cfsX2nxa8V/EPU9NvvHXjL4gXtxeNp0eI4NIWeQ2W3I3YmDyT9cLvEZ+eJ6+5lEhJB&#10;FdmZVKNTEpYde7FJL5LX8T5VRny+9qfFf7SP/BI7QP2rv2x2+PHxu+Mmtal4FFnbn/hXSTTJDJPF&#10;GYz+8SQeXESqSFUXezM3zqDg9h8Tf2rvgV+wf498Dfsq+Df2cvEVvb+JLqK30dvCvhnbpsCPIkZk&#10;Mijb8jMN6/fUYZuGUt9QssjjksMGvDP2j/2CPhf+0z8TfCvxU8Z+NPGmmXnhW/gu7ex0LxI0Fldt&#10;FIsifaISrK+CuMqFJBwSRXi1KHs1KdFe+3e/5/gfVYPOo4ypTw2bVHKhCLSjG6SdnZ2Vk3e13uz8&#10;o/2U7Gb9nr/g4v1LwlZ3H2axvviZ4mtpreFAqm11C1u7mCDA6Kry2+PQRj0FZv8AwckeHG8Pft+6&#10;f4ttIljbVPh7YPlVALSwz3SbzjvtaMfRR71s+OvNuv8Ag5bYaW2f+LqaWfl7BdHtvMH6P+Rqf/g5&#10;wuYX/a68GxIfmj8A/vPobqTH8jX71lsnU4pwU3o5YbX7nufheKShk2IitVGsrfefsn+zhrj+J/gD&#10;4G8RvN5rX3hHTp3k/vM1shJ/PNFYn7FMF1YfsjfDO0vifOTwPpofP/XslFfiWNioYqcY7JtfifpG&#10;Hqc2Hg32X5I5X/gqJ4HuPHv/AAT3+Lvhi0JDt4JvLgMnUCFPOP6RmvzR/wCDX7xzZ2Px0+Knw2nu&#10;8T6v4RsdTtIeny21y0UzY6nm7h+n48fst4y8OaX4z8J6l4Q1638+x1awms7yH+/FIhRl/FSa/np/&#10;4JgeMfEX7DH/AAVo0PwF4yvPsq23ijU/Anig/wCrSRWd7dW9ovtcVrNnlSiZBIwa+/4X/wBu4ZzH&#10;Ar4klNLvbe33Hy2ef7NnWExL2d4tnp37Ktxdfsvf8HE2qeEPEax6fbal8TfEmn7WJAS21KC6urBB&#10;/vtLZKPaQV+7FurNEpVfyr8O/wDgvp4B1n9m/wD4KP8Ag79rrwlaeU2uW+mazHcQx5zqmkyxoGJ7&#10;nyo7QBfSM/Sv2o+EHxG8P/Fz4XeH/ih4TuVm03xBpNvqFnIrhv3csYcDI4yM4PuK4+LI/WsFgcwj&#10;tOmov/FHc6eH7UcRicI/szbXpLY3yjgZK1i+N/E8PhrQJL5YVmuHbyrO2ZiommOdqk4OBwSTg4UM&#10;cHGK3HlbY3y9q+eP2h/HGkaj40k8N/8ACwtb0O40eNYWXQbWKSY+aEkZyZ0KIxUKiuMuqvJjHmZX&#10;4u59M+VOxseKPF9l8ONIXW/EsWp3iXEzSalqdhpr3AicrkyyRxbnRMDAKqyqFCkjK7uNi8IftV/E&#10;TQr/AOPHgHx0fCOqJLt8D+B9chMmnX+mxnP/ABNI1/eR3F0dzrJGQ9qjQqUkdZo3ydPsfhvfL5mp&#10;618UNVXOd158VdShB+kdrNGijpjAGK6HTPDvhmRvP8NeKPiRpMgXHmH4hXt8g/7Z38syN9CMH3py&#10;pylc6Kdb2MdI/wBf5HMfBLwV4s+Hfwc1DV/iV4bttJ8XeM/E+qeJvF1jbXYuFgu7u4YRxGUACXyL&#10;SO0gD4AK24GF6DzD4HfAX4JfDLxX8QLTQPAVktv8Rrs3fim1mjDR3qyrLFJAR2hIaVtmcbp5Txu4&#10;9q8ZeFvjHJprvo/ii38VQ7P+PS+hS0vcc/cdQsLv6KVRWJGXUAsPM7Cz8QweJLiK18M6tJfR2luV&#10;02GyP2gsGnygViq5J4yxCdCWC5NRKjDZq9jZZjieefJUtzWb5Xvbb7v0Oj/YH/Ze+EX/AAT/APhb&#10;rttbeLUli1LWJL3UvEWsusbraqdlpbySseRDDsQcgFmYqBuxXqmrfteaLq9o1p8KPgz428bM3EV1&#10;pGji3s2bsfPuWTcp/vRq4zXjcvwO+OXjbVbXxH448WaZoK2Lb9LsY4xfSWPHEkYdWhSXBYFigcD5&#10;QxUYHRt4ItdKj8zxB8YPinfScmRrLx9Pp8fuRHbMqinSjGnHkgrInG4zE5hipYnES5py1be/b02L&#10;/hz4zfHiP4j2/iPXv2V9Y8OwW8Li7mbXI7xb216yQsqQp5cgGZIjlg0iiJigm8xPpvRtb0zX9Ktd&#10;a0i8S4tb2FZbeZG4dWGQa+RLnWNJ8PP5unfEj4pW0mRtkvPGiaoo/wCAXkT5HXvXqH7JPje3hubv&#10;wBB46vdbhkeXULCK/wBLW3l09Sy+ZD+7Gxoi7FlwQELlFAXYqVLQ5H2Z7tJHIF+7UdyzQQs7Lkel&#10;SC5eRvLxivH/ANvr9oWD9l/9kXx58bDeeTdaR4fuBpJ3AFr2RfLtwAfvHzXQ7epAp4enLFV4U4K/&#10;M0vm9jKtUjRoyqS0smz8h/2E5bn9pz/g4R1j4maSsd9pdh488V6y1xDllOn28d1Z2k34u9keehbH&#10;pXMf8HCPiu0+IX/BSu98F6ZeFjoPhPSdJuVDD93cSiS6PTpmO6h9+h717f8A8GyHwPttM1f4lftR&#10;a9aLDb6fpcPh3SbyX5VjjLC6u/mPG391aA46FDye3y78K/7W/wCCjH/BZyz12WKS4tfF3xak1WX7&#10;SpPl6JYuZ1ick4GLC0SEHgbioAyAlft2HrRo8SV6z+DC0ORvzt/w5+a1IyqZPSprevVv8rn9Bvwf&#10;8LS+DPhX4X8H3IYSaV4dsrSTd2aOFUP6iiunjtduP3h+mKK/Eubmbb6s/So03GMYrokiGXYqHDfW&#10;vwe/4OE/2e9a+BX7c1n+0L4XhktbXx9ZQ6hDfquVTVbIRxSYzxuCLavjpzn1x+9ZRSPuj8q+Zv8A&#10;grT+xTZftw/sca58O9M0yOTxVo7rrPgu4x80eoQq37oH+7NE0sBzkAS7sblUj6DhPNo5PnVOpU/h&#10;y92X+GWj/wAzy8/y+WYZbKEfiXvR9UfLX7Zfh7TP+Cu//BHfw/8AtL/DTTxdeNPCFkdXksY42eZb&#10;u1Uw6rp4UAsWYK0keF/emO3YfLICXf8ABuR+3CnxI+Bl5+xz4w1dG1rwKzXXhl2clrvR5pCxjyc5&#10;aCVmTg8RyQgD5GNfKv8AwQW/bus/2Zvj5ffst/GS9ez8L/EK+S3t2vP9Xp+tg+TGsg7CcBYCegcR&#10;buMlY/8Agof+zx8XP+CPv7fej/tZfs5AQeFda1mXU/De6Mtbwu53Xuj3IHWJlZwmCG8pwVYSQ+ZX&#10;2uKyiLliOH5vST9ph5dH/dT81p6ny9HHOLpZpHdJQqpeXU/aD9qT9o3wd+yr8AvFf7QPxAM0ml+F&#10;9HlvJLW2jJku5AAsVunB+eSRkjUnCgvliFBYfhL8Gv25P+CrvxOvvGHir4Yfsi6l4s1rxh4wn1q6&#10;8Qp4V1TU7K1EwVI7NGs1EMMcSRqqtJNGflJbcSxr9vv2Sv2ovg5+3V8A9K+Mvw/Nveadf/utU0m+&#10;jR5NPvE2mS2mXkb0bBBxyCrDgivWL6KK6s5IlCncuOK/OaVb+zZVKNaipTTt719LeR9tyxxnJUhU&#10;ai+qs9z8FfgK/wDwWX/bm8WTeB/B/wC094V068tbZry60rSfiB4a0+4toQwVn36Cbq+Ch2RD5zkq&#10;zgHHbvvFP7GX7VfwN1i30D9q/wD4LG6R4K1e8t1uIdL174v69dTeSWKmRfPuIsjIIBC4Pt39I/4I&#10;V/Bbw94J/wCChX7R1tp+qajMvgPUb7w7ppupIyZ7U6xcp5k21FzLixh5XavzyfJyoXtv+C8H7B11&#10;8S9G1T9ti78cNa6f4J8Ei1XQ7eHE1zc/acIzOQR5WJDuAAY44YVz/wCumc08vdbDUaUGm9oR2T7t&#10;Nn6JHw34W/16pZRj8XV9lUjTfNd356kIyiklpa8kjD/Zu/Y31f46XN94Z+C//BdnxH4g1uzsXmuL&#10;bwp4ku737Ih+RZijakQQHZfvoQcAVwPjf4df8FF/2evH/wDwpn9pP/guj4H0K3+yQz7tVvrW01WW&#10;0MkmxmX7Ml0QSJME3XJBBOBXtX/BCT9gbVvgnodl+2GfHkd9p3xC8A2f2bSWtttxaSs0Usm5xhGT&#10;ejhQFBCFQSxyx8H/AOC+fw5+Elt/wUI8AeJ/i14l16x0DxB4OWLxNcaKkUlzb21rNOUNsrxsPMdp&#10;dp3hlztxsAJrhr8U5wsD9bqxi5trRxjbXrsd+WeHfCOP44qZHh69SVCMZPmS99ygruKXqml3O48L&#10;f8EvPiv+1V4cvPGP7NH/AAXx+KHiqG1vTbXsml+NtSktIZtgfY3k6k4U4dTtwMKRxXg/7Q37D37a&#10;f7LfiiHwr4h/4Lj2dprBt1uf7F8U/G7XdJl8skhWIaeXhsNyUxwevFfol/wRV/Z2+HHwR/ZRm8af&#10;CH4kar4i8N+Ptem1nSptc0eOzu7aNQtqIZVSR1d8wEl12hs8Ior8xf249G+CHxL/AOCgH7RE37RP&#10;xp1bw7qGlyY8C+TaSXEF5fLDEIrafZbzNHAF7KEJzkOCCDdTinNcDg4T5YNyezjFra/YxyPw54fz&#10;/ibGYJ1qqw9BXulJVHaSj8Omzevkmejf8KG/4OBvhhoceu+HZm+Jvh1rdbq0v9F1Hw9rNvdwsAwd&#10;Zrg2upTKVIIWNixBOB0rD0L/AIKB/to/s+fHbwL8UPjz8ANU8JnwzcTnXkv/AAvqWix6xYTYWe2V&#10;dQjCEhU3o8cj/Oi/MV3A/qH/AMEh/AHjf4X/APBPP4c+C/iLr1jqV9b2l7La32m6mLy3ksZb6eaz&#10;EUo4aMW0kIUDhVAUcCvpG4tLG5tJLO8to5I3jZZo5FDK6kYIIPUEdjX0OF4mhUhGdfCU23F7Llfv&#10;K3TT8NGfmubcPxwGY1sLQxMpRhNpS0fMotpPvqkZfgjxtoPxB8I6X488H6ml5petafDeabdKpUSw&#10;SoHR8MAwyrA4IBHTGeK/JH/g46/bPu/HPi/w3+wT8LJJL9rO9h1XxdBYKzy3V6/yWOnqqj5z85lZ&#10;AGJdoMYKMK+9f+CjX7efw7/4J2/s8SeMbi3s7jxFqEb2PgXwyfkW7ugnBZUIKwRAqzsMYGFB3Oor&#10;84P+CHv7F/jf9q79oDVv+Cjn7T2qSX+kaFrFxeWt9qkao2ta4cs90cARiG3yWwuFEmxQAsTKfU4X&#10;wdPA06md4lWp09IJ/am9El35dz53PMRUxUo5ZQ1lP43/ACx63Pe/2hZdK/4I/f8ABFSy+Ca6nDH8&#10;Q/G9k+mO1nz5mr3yNLfSg4/1VvAJEVyACIoVOGkGfJ/+DZT9maS98ZeNv2s9Z02RbfT7MeGtAuGH&#10;ytJIY57vBzglVW3U9xvx3Ir5y/4KfftZeJP+CoX7dWm+BPgbFJqWg2OoJ4a+HsK5CX8ssuyS8wcb&#10;UmkAKkjPlxxluyj9yP2L/wBmLwn+x9+zR4R/Z88HWq/Z/D+lqL66Cnde3rkyXNy3Jw0kzyPjoNwA&#10;ACgD1s4rVMk4ZdGt/vOMfPPuo3ul8/8AM4sup08yzpVKf8GglGPZtaM9eBzzRRRX5qfcBUN9E0sW&#10;Fx97oe9TUyY4Xp3oA/FD/g4C/wCCaN18KPGtx+3T8GPD4j8O65eIfHtnZg/6BqMjgC/AH3UmYqrk&#10;AYlO7rITXq3/AATt/bJ+DP8AwVd/Zfuf+Cd37acQk8Z2uleVp+sG4xLrMMIJivoGYExX0AwXX5g+&#10;0yD5ZHjj/ULxb4R8PePfDl94Q8X6Pb6hpWqWUtnqWn3kIkhuYJEKPG6nhlZSQR3Br8GP+CqP/BK7&#10;4nf8E5PilF+0h+zjqmpN8PV1KO90nWrKR1vfCV4HJSGWRSSYg2PKn4zuMbjcA836NkeaYfiDAQyz&#10;Gz5K1N3o1Oqa2X9fmfE5pga2U4iWNw0eanL44fm0UtA1r9sf/ggP+12+m6xp0uueEdck/eQ/NFpv&#10;iuwQj95C3zLDdxqwyOWQsAwZGUn9pP2Qv20fgN+2l8KI/i18FvFK3UMabdV0m4IW90uYrkw3EQJK&#10;NxkHJVhypI5r4B/Y3/4KXfst/wDBTT4NRfsUf8FJtD0+HxZcSrb6Trt5thtdYk24inhlyPsd8CSp&#10;XhXJUox3vEngP7R//BML9u7/AIJV/FOb9oj9jbxXrWv+FoUPl69oMYa+trbO9rbULRRieIbRmRVa&#10;M4VisTbRXRmmBoZ1UeHzG1DGx05n8FXs79GzLAYyeWxjWwrdXCt6pfFDvp5HqH/BLn9sb4R/Bz9q&#10;P9sD4767JqFxpF5eah4psUtLMmWbT01i8dmAJG18XcHynuT6Gvqj/gpp+0r8Pfi3/wAEcde+NWiR&#10;31vpfjrQ9PbRY7q1xJuuLiHy1cDIXPfmvzw/4J8/tj/8E0LbSvEvgn9qz4J6r4T1DxvoUuja14v8&#10;O6tc3Wl31nNKjsskJdpbR96p80fmpwxJjHy1+qHhL4Kf8E+/2wP2PtI/Zd+G/jfTvFfw90e1sls7&#10;LRfEgea3SBg0IlKt5iHKg4cAt3r8vx3C/EWR054fF07JqVmruL5m7O+3XofvdbjrgnOOJMNmuHc7&#10;050W07J8tKEYtJX3vH7jgP2HP2vPhh+z1/wRq8D/ALRnixb+50PwpoNvp2qRWNrun89L4ae6oCQC&#10;BOevTAzXxL/wWH+PH7Pn7UX7UvwV8Q+Kdc1nS/CeofD1L7Wbq3s83djaXksxhkRRuDSBoidmD93n&#10;INfqRB/wT3/ZltP2SZP2I7bw3fD4fyStJJp41STzizX32/Pm53f6/wCb6cdK4H4mf8EY/wBhH4rX&#10;ei3vjTwNq00mgeG7bQ9OePXZl22UDSNGh55IMrZbqePQV4uKweKr4SNBOOiV790/yse5wvxdwpk3&#10;ElXNq8aqnOpVs4qLahOPu2X8yk2+2x4x+xf/AMFLf2Qf2c/2GPDGl+FLTxrqPhnw/wDEL/hA9Pvt&#10;S06H7VfXVxHLfLOyRuFWIoW7A9Btr44/4KN/Ef8AZp+Jn7Zfx3tPj/4Am0HxHoenLa+BdT8OtcK2&#10;p3iwRmH7dEzNGSUkjIcBAyqucgCv040z/gkD+xDofwqt/gvZ+DNU/sG28bw+K4bdtamZxqcVu1uk&#10;hbOdojZht6Z5rhf+ChH7Mn/BJbUPGz/Gb9tLxdpeia5JpsMEqr4ke3urmFAQh+zxMZH/ALu4L6An&#10;pTqZXm2OoLD00pPSySbvZWdra9rGmTcacE5BxFVzFOulP2l5cyUtZRlHsnf3lJPTVWPNP+CVH7e3&#10;w1+AX7Hn7O/7PPxMstdvNc+Imra1Y+H7iGHzYokHiC7t4g7FgUjUFAuAQEAAAGAPqL9vv/go7+z/&#10;AP8ABPn4fDxD8SNSGpeI7+GQ+HfCNjcJ9s1FhxuOf9VCDgNKwwOg3MQtflJ+3d/wU/8A2ZvGfi74&#10;c6H+wx8Crxbz4WrBY+BfGGuNLGtrsZDClnp6nMpDqgV7jnII8pshq6n9jf8A4Iw/tKftk+PLj9qn&#10;/gox4x1jQdBvSt9qK6zfY1vXFTPyyF/+PK3VFIy2GCYCIg+YfouT8Izy3DLEZ7U9nTVuWC/iT0Wi&#10;Xm/Q/G+MeLcrzzMJVcjpydWpKpKo38MXKcmuV9bRav5nCfAD4BftXf8ABd39re6+NPxq1K80/wAD&#10;6ZeLBrms2sbLa6ZahvM/srT94KmYqV3HDFd4kkySiN7d/wAFjf8Agox8NvgV8KF/4JjfsU2dtp2n&#10;6RZrpnjLVtLuCI7C1QYOmQ7TlpZDkzSM3yjcuHeRmjh/4KH/APBYj4SfAr4XRfsT/wDBMC2ttI0z&#10;TIZLLVfGOixiO1so84MOnkZM0rEu0lycBeNjSM7NFzX/AARo/wCCM+p/HvU7H9rT9rTQ3i8FxOt3&#10;4Y8L6hCWl8RyMS32q53ni1GAQpDG4LEkqiDzvuJzo+zhmuax9lh6X8Chs5Po2vxdz87iqkqjwWCf&#10;PVn/ABKnRLqkz2v/AIN8/wDgmTN8PvDcP7c/xm8NCHXNasSnw9srpSH0+wkQh73YcbXnRsITkiJj&#10;jAlIr9TIoZkVVx0HNOsIEtrfyYwAqn5VHYelTV+X5vmmIzrHzxVfdvRdl0S8j7rLcvo5bhI0KfTd&#10;933CiiivNO4KRlDDBpaKAG+UO5rN8TeFPDvi/Rbzw14p0e31HTtQtXtr6wvYVlhuIXUq8bowKsrA&#10;kFSCCDg5FalRNnzWqb8sk1069iZR5o2Z+NH/AAUq/wCDe7WPDz6p8Y/2DNNbUdO3NLqHw1kb9/bx&#10;4YsbB2P70A5xA2GwcIzELGfEv2N/+C1f7YX7DV4vwR+N2h3XjTw3okgtJvD3imWW31XSkUbfJjmk&#10;UuFUD5Y5VYAcAqNoH9AAXCsyp830614P+1v/AME5/wBk/wDbY0JtN+OHwrtptSjQCx8UaSq2uq2b&#10;ANgx3Kjcy85MUm+NiFLISBX3WXcYQr4ZYLOqXtqa2kvjj8+v3p+Z8tiuH6lHEfWMunyTe6fwv5H5&#10;h/tp/tBf8Eyf2s/+ED/aM/ZT8DaboPxTvvG8i+M9M1Xw3HHc29m2kam7X99Z5ktL4QXK2k0kqecz&#10;BNpZidtfNHg79lSe807RPFGl2WqeFfFF54R1zxHp+paXeSwiCW21q1CQwSDaVQ6V9pdCuCzzx7s4&#10;2n64+Lf/AAbpftKfBTxdB8Tf2If2hLW+vdPeSTTYNazYXsIKMjKk6K8T5jZkw6orBmBwDx8veK/h&#10;F/wUt/ZP8Urqnxk/Za8XFrG60mS41WDTHvLVrawjtYo7X7XYmW3CPBZwxNltzAEvuJbP2mV1MqlR&#10;9nl+LU46NRnJKV76Rs+h81jo42nNzxNBp7XitG++h1P7PP7Z/wC3Da+FVn0n9vX4sRr/AG5r0UNu&#10;dNtvEck9lpmktqDRQtqLl3vX2hREXjTYysHyeOq8Of8ABSn/AIKO65/aN3qf7ZnjFdHsoLOW1bSP&#10;hZpN1q14s0E8kirbNIkYkgeOOOQeaQDLnPy4b5h+B/xy8P8Awc0e10TxNpPirQrpodStNS1rw/Ms&#10;Uu2ewvoIL1EcoftsT37r5m9R5McajDKd17wl+1R8P9M0/wAP+GL7xz450mLRk8TJdeLNDkiXVrka&#10;jdW8sTk/aEy22EiTMh5lbBbJNehisjo1cVWkqMWtOX3Yd3e2jOSnjqkKcFzyT6/Fpt5nuPi39pP9&#10;sL4tw+GdP+Iv7b3xjkt/Enheya4tbOeHQUbVLx9IiiMX2Aqtzp6nWAS7qjSGymTC5DD5++Gej6FF&#10;4I8M/EOXSPC7apcXPiW/n1fXLk3t5LNaaReXEUk1jI0qSWsUiJK7tAxkkCqd+ShseGv2kdQvr3w7&#10;ev8ADzVtdm8P+H7bStPEVzIRGlodKubEIBG+Ei1CwuJCuMyQ3hjGwrurqv2cf2Av+Cl3xY1Hw3J8&#10;EP2avFWlt4bnabS/EGtWY0m3hEjgmXzL9kSdQQMrGsjFdwKvzVUsLSwVFqtKFFaatxV7J7JW30vo&#10;KpWqYit+7jKbfq+3c+sP2Q/2rf8Agl//AME1vgg3xF8WeANO8YfH3/hJPEdneWvhvSpGuLeKLWL6&#10;3tTE95tj0y2e1S3bblZmikUmOQjaPn39q3/gpl+3V/wVG8SL8DvBfh7ULTQdSmxb/DnwTDLO18oY&#10;EfanHz3CqQDhgsQYbtvC4+pPgL/wbU+OPF2uSeO/2z/2gy95qF011qmm+EczT3EsjFpWkvLlOWZj&#10;kt5ROSfrX6UfsyfsZfs1fsf+FovBn7Pvwl0vw/BsVbu8jiMl7fMCfmuLmTdLO3OAXdsABRhQAPj8&#10;VnnDWU1niaCeKxG6lP4I+UU90umh9FQyvOswpqlUtRpdUvifr/w58D/8Eyv+DfTw18P7rTfjL+3V&#10;aafruuIomsfh+uy4sNPfOV+1PkpduMZMYBhB4zIADX6oW+n21rH5Num1BwFXoKbGqCbcqrn121Yr&#10;4PNM4x+dYj2+Km2+i6LyS6H1mX5bhcto+zoxt3fV+rERAgwtLRRXmncFFFFABRRRQAUUUUAFFFFA&#10;B7YppRG5K0UUAcz4n+FPw18YTyS+Kvh3oeqMzHc2oaVDMT2/jU1kf8M0/s7FcD4DeDRj/qWLX/43&#10;RRV89WMdJP7zN0aL3ijd8O/DvwL4Qx/wifgnSdLGMH+ztPih49PlUVvQJsXaFAx0ooqOaUrczuVG&#10;EY6RViSiiigoKKKKACiiigAooooA/9lQSwMECgAAAAAAAAAhAIxva3oCPQAAAj0AABUAAABkcnMv&#10;bWVkaWEvaW1hZ2U1LmpwZWf/2P/gABBKRklGAAEBAQBgAGAAAP/bAEMAAwICAwICAwMDAwQDAwQF&#10;CAUFBAQFCgcHBggMCgwMCwoLCw0OEhANDhEOCwsQFhARExQVFRUMDxcYFhQYEhQVFP/bAEMBAwQE&#10;BQQFCQUFCRQNCw0UFBQUFBQUFBQUFBQUFBQUFBQUFBQUFBQUFBQUFBQUFBQUFBQUFBQUFBQUFBQU&#10;FBQUFP/AABEIAGEBk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NDBxwf0pcHvX5o/tL/tL/ABP8E/HPxXoej+Lrqw0uzki8u3S3gfyl8qJ/&#10;7leZf8Ng/GIdPHd3/wCA8H/xFfS0OH8TXpe1hOJ8fW4jw1Kpyckj9e+f736Uc/3v0r8g/wDhsX4x&#10;/wDQ+XX/AIDwf/EUf8Ni/GP/AKHy6/8AAeD/AOIrf/VjFfzQMv8AWjCfyyP185/vfpRz/e/SvyD/&#10;AOGxfjH/AND5df8AgPB/8RR/w2L8Y/8AofLr/wAB4P8A4ij/AFYxX80A/wBaMJ/LI/Xzn+9+lHP9&#10;79K/IP8A4bF+Mf8A0Pl1/wCA8H/xFH/DYvxj/wCh8uv/AAHg/wDiKP8AVjFfzQD/AFown8sj9fOf&#10;736Uc/3v0r8g/wDhsX4x/wDQ+XX/AIDwf/EUf8Ni/GP/AKHy6/8AAeD/AOIo/wBWMV/NAP8AWjCf&#10;yyP185/vfpRz/e/SvyE/4bC+Mn/Q+3f/AICwf/EUf8NhfGT/AKH27/8AAWD/AOIpf6t4r+aIv9aM&#10;H/JI/Xvn+9+lHP8Ae/SvyE/4bE+Mf/Q+3X/gPB/8RR/w2J8Y/wDofbr/AMB4P/iKP9W8V/NEP9aM&#10;H/JI/Xvn+9+lHP8Ae/SvyD/4bF+Mf/Q+XX/gPB/8RR/w2L8Y/wDofLr/AMB4P/iKf+rGK/mgP/Wj&#10;CfyyP185/vfpRz/e/SvyD/4bF+Mf/Q+XX/gPB/8AEUf8Ni/GP/ofLr/wHg/+Io/1YxX80A/1own8&#10;sj9fOf736Uc/3v0r8g/+GxfjH/0Pl1/4Dwf/ABFH/DYvxj/6Hy6/8B4P/iKP9WMV/NAP9aMJ/LI/&#10;Xzn+9+lHP979K/IT/hsT4x/9D7df+A8H/wARR/w2J8Y/+h9uv/AeD/4il/q3iv5oi/1owf8AJI/X&#10;vn+9+lHP979K/IP/AIbF+Mf/AEPl1/4Dwf8AxFH/AA2L8Y/+h8uv/AeD/wCIp/6sYr+aA/8AWjCf&#10;yyP185/vfpRz/e/SvyD/AOGxfjH/AND5df8AgPB/8RR/w2L8Y/8AofLr/wAB4P8A4ij/AFYxX80A&#10;/wBaMJ/LI/Xzn+9+lHP979K/IP8A4bF+Mf8A0Pl1/wCA8H/xFH/DYvxj/wCh8uv/AAHg/wDiKP8A&#10;VjFfzQD/AFown8sj9fOf736Uc/3v0r8g/wDhsX4x/wDQ+XX/AIDwf/EUf8Ni/GP/AKHy6/8AAeD/&#10;AOIo/wBWMV/NAP8AWjCfyyP185/vfpRz/e/SvyD/AOGxfjH/AND5df8AgPB/8RR/w2L8Y/8AofLr&#10;/wAB4P8A4ij/AFYxX80A/wBaMJ/LI/Xzn+9+lHP979K/IP8A4bF+Mf8A0Pl1/wCA8H/xFH/DYvxj&#10;/wCh8uv/AAHg/wDiKP8AVjFfzQD/AFown8sj9fOf736Uc/3v0r8hP+GxPjH/AND7df8AgPB/8RR/&#10;w2J8Y/8Aofbr/wAB4P8A4il/q3iv5oi/1owf8kj9fd60V8R/sG/Grxz8UvFni208WeIJtXitbS3l&#10;gR4ol8pmZ/7i17/+034r1XwZ8CPFmt6JeNp2rWdn5sFyq/6tt6f3q8KvgqmHxP1WfxH0VDH0sRhv&#10;rUfhPV3JVfl+7SBw/AOXr8g3/a4+MCQ7/wDhPL//AIHFF/8AEV9v/tffEnxV8PvgDout6BrM+l6p&#10;PeWcU93Eq7mRonZ/4f8AZrrxOUV8NOEJy+M8/DZ1QxEKtWEJe4fUHmf7S081+QS/tb/GGGRZD40v&#10;SIm3bHii+f5v9yv01+BfxVsfjH8MtI8UWpVHuItt1AP+WFwv+ti/BqjHZVXy+MZVjbAZvQzCXLA9&#10;EfcAAgyKFRVc4614H+2Z448QfD34G6lrXhrU5NK1Jbu1RLqJV+RWlVT95fevjn4HftNfFPxH8Z/B&#10;ekar4wvLzT7zU4oJ7d0i/exN/upU0Mrq4ihPEQ+GAYnNKWHrxw84+8fqEJVkHBzRyfSvhH9vX4xe&#10;OPhx4+8Naf4d8RXuiWVxpr3EsVo23e/m4r5Xk/aO+KTfMfiH4h/4BfNXbg8ir4yl7ZSicOLz+hhq&#10;/snCR+ywJqTjsK/GrT/2mfirYXSz2/xA1p3X+C4ufNT/AL5bfXvXwe/4KH+JtC1G3sfiBbQa1pUr&#10;bW1K0j+z3UH+1s+7Kv8A3zTrZBiqMOePvCocR4WrLkn7p+jY5FKRkVk6Brtl4l0ay1TT7mO80+8i&#10;W4gni+46N8ytWqea+dl7h9VGXP70SSiiigs/IH9sOPP7S3jdP+m9v/6TxV5XoOi3XiLxDpujWMfm&#10;3t9dRWsS/e3PK+1P/Qq9U/bCkx+0x42f/ptB/wCk8VJ+zGtpoPjLVPH2rRNNo/gzT5dUdcfenb91&#10;BF/vbm3f8Br9apVfY5ZCa+I/Eq8YVcdOMvhKHx2+DEPwi17SINI1eXxHpWqRSpa33lbf9KinaKWL&#10;/gD7fm/2q0vEfww+G3w01KXw74u8WeIbnxLaxJ9tTQdMiltLOVk/1W6Vv3vy11z634T8d/Bq4/4R&#10;zT9YtpfAetQa/LDrdzFcXEsE8u242bFX+JElqbxl8HNd8VftVRahN4ZvNd8GeINbtbwanbQSy2s9&#10;nLsb76/dXb96vMp4ysowhVny8h6VTDUoe/Sjzcx594Y+Fngq8+G+oeNfEPiXWdN0z+330WzTT9Pi&#10;uJZf3Xmo7fN8vyb6vfDj4QeCPij8RbjQ9I8XalaaFZaLLqlzqeoWKRPFKrov3N/3drr81eo6Fa6v&#10;4b+C/jK08I+DLTxh9l+It1aJpl9pX9pJbwLb7fN8r/Y+7/wOuV8CnXZ/GnxHl8ReE4PCN+/w/wBU&#10;ZNPttM/s5PK2om/yv9r56f1qvN1pRmL2FCEoRnA860f4MXcniD4iaHq8radqHhDTLq/lihj3/aGi&#10;ZV2/7j7t26tH4d+Avh148vtF0f8A4SHxQ/iXVHii+w2OixSxJL/H8/m/6pf79eweCLmP4k/B7xt4&#10;+WVX1/TvBF54b1xP+Ws7r5TWs/8AwOJNr/8AXKuZ8JfDzxb8KvhDHrnhzw1q2teNPGFo0VtfaZYy&#10;zrpWmN/Ejqnyzy/w/wB1fmqZY2rOE4znyT90ccNThKEuTmh7xw2tfBzRraT4pvo3iSXV7DwZFbvF&#10;OsHy3bs3lS/98N/H/Fsqx8If2fX+KPgrWtbk1Z7HUIpZbXSNPSDf/aN1FbvPLF/3wn/j1T+AtE1H&#10;wx8KPjlp+rafc6XfxaVpzy2l7A0Uq/6Uv3k/3a9Dn8f+EPgE3ww8O65peuXniHwlbLrU7aZcxW8S&#10;XVz+9liliZdztt2r96nWxWIjGdGk+cinhqE5e1q+6fKKSfut7bv++a9f+PXwEf4M2mi6nZao+tWF&#10;8vlXLvF5X2W88pZfIb/fWVX/AO+6534/+DI/h98VPEumWm3+y3l+26fLD9xrWX96n/fCvsr37xle&#10;23ir42+Mfhjq0qw2nirStMTTpnb/AI9dWisomt3/AOBfdrtxWNlD2M6XwHLhcNSlz0qp43qvwGeH&#10;9oO3+GFjqEtyss8CSahLB86xNbrPLLt/2V3/APfNZHxW+Gtp8NPH1ppS6vPqvh+/tYNQs9WSBN89&#10;rKn+tWLf/vL/AA/cr6T8ajTPAPxf+MnxA8QQXc1vZWNl4etodPkVbh57myiWXynbd86RbmrzX4ha&#10;bpHxf+Cvg278C6fqEdx4a1NfDP2TU51uLh4rn5rf96q/6rzfkripY+uqsJv4DslgaXspxh8ZQ8Cf&#10;B34Y/EW41VdN8Z+I7ax0uza/vL6+0iKK0giX+/L5tcVpnwhuNZ8E+B9V0q7a51PxVrU+ixWkyeUi&#10;bXXY+7/gVeofFb4ZeMvBXhG3+GPg7wlrmoafG32zXtbtNKl2aneddifJ88EX3V/2qn+HGvWng/wP&#10;8C9Q1Vls7K18aX/2l7n/AJZL8qb3/u7P/ZKcMZV5HVjP+uWYfVqUp+ylA5ey+Dfw81jxQ3gXSPHm&#10;oTeNPNe1hu7jTETSrq6Xf+6Rt3mqu9HTf/FVDwn+z1P4m+EGv+Ko7+eHX9Jvrq1XQni+a5W1RGl2&#10;t/z1VXf/AL5rpPAvwQ8Z+H/2krKbUNBu7DStJ119UudZljZbFbWKV5fN+0N8u11q8/xKk8M/DOw8&#10;b6Gyu8XxRv72BH+/LFLbrvi/7ao3/fL0nicRCcFRnz/AEaNCfN7WHIeL3fgKK2+Eem+MPtzPNeav&#10;Ppf2R49iL5cSy793/Aq7DWfgG+lfAu08bvqrTaq8UF/c6J5H+osJ5Xiil3f7bJ/49XqnxS+FlpqX&#10;w98A6J4WmWbRfFnjKS/0jZ/yytbm3i+Vv+uX71f+AVr2nxD+G/jX4z+IPBtrp+s2z65pr+CoNRe7&#10;iaxSKJNtu8UW1W/1sS7fn+89RLMa84QcP6iH1GhCfvnzPfeAorP4Rab41S+d7u61qfS2tHi2ou2J&#10;W3bv+BVsfC34c6D4w8MeNPEfiXWb/R9K8NR2sr/2faLcSy+bL5X3G2/7Ndpc/D7xLq/7M+m6Ppug&#10;6hrGp6b40vory00+2luHiZYFX+Fa2PgNonivwZ4D+Mlp/wAIg1/4iWz0t4NB1bSmn+0L57/M9r/G&#10;v3/++K7auM/2efLP3+c5o4Tkrw54HifjWw8FWH2T/hE9c1jVXfel0mp2K2vlJs+TbtZv9uuTH369&#10;H+Lk/im9utKn8S+AbHwV/rUgSx0P+zfP+dP4P+Wv/wBnXm9e1gpy+rw5zx8V/FCiiiu04QooooAK&#10;KKKACiiigAooooAKKKKAPtL/AIJkf8jp43/68LX/ANCevqX9sb/k2/xz/wBeK/8Ao1K+Wv8AgmR/&#10;yOnjf/rwtf8A0J6+pf2xv+TbvHP/AF4j/wBGpX5hmP8AyOP/AAA/Wcs/5FB+Qr/cf/dr9Hv29P8A&#10;k1nwz/2EbP8A9Ey1+cj/AHH/AN2v0e/b1/5NY8M/9hGz/wDREtfRZt/vWE/xHy+Vf7ni/wDCfnJs&#10;aTf8vyV9NfsK/G7/AIVp8SP+Ea1W52aB4iZUTe3+qvf4H/4H9z/vj+7Xnf7MGh2niL48+G9F1CBb&#10;mw1H7VaT25/5axNaS765b4s/DvUvhH8Q9Y8MXbN5thP+4uP45YvvxS16mM9ljJTwNX4zy8F7XB8u&#10;Nj8J+jX/AAUD2/8ADNmqnt9ts/8A0clfAX7M/wDycN8Pf+wxFX0P8Qvjd/wuj9hy9ku5vO8RaTfW&#10;NnqK7/nlfzU2S/8AA/8A0LdXzz+zT/ycF8PP+wvFXhZZRnh8BiIT/vHvZlWjiMxw9WH2uU92/wCC&#10;l/8AyVbwr/2CG/8AR9c3/wAE+dC03xP8ZNXttV0201K3XRZdqXcCyp/rYv71dJ/wUvH/ABdbwr/2&#10;CG/9Hisv/gm7/wAlx1f/ALAEv/pRFVQlyZD/ANu/qROMZ577/wDMfbvi39nX4d+NNNms77wdo67l&#10;4mt7NIJl/wB2VPmr8qPjL8OpfhN8UPEXhVpWmt9Ouv3Dv994nTcn/jtftWSAtflH+3YVj/aa1t+r&#10;/Y7X/wBFV5PDuJq/WPZcx7HEeGpQoe1jD3j6c/4JxeOLjXvhfrHhu5kZ/wCwr/ZAX7RS/Pt/7782&#10;vr7pivgr/gmF8+ofERvey/lLX3t2NeRm1ONLHThE93JakquApOQ+iiivFPePyD/bFbZ+0n45I/57&#10;W/8A6TxV5JDe3SQXFtHcyJbz/wCtiSVkSX/fSvXv2wlx+0t42Ddprf8A9J4qZ8A/2Zdc/aCtdbut&#10;F1fT9LXSZYklS9WX5t6s38K/7Nfr2Hr0sNl8KtWR+I16FXEYydKlH3jyWG9vLJJVtbma2WVPKl8m&#10;Vl81a0dK8d+KNCs/sOm+I9W03T/+fS0vpYov++VevqT/AIdneO/4vFOhf98z/wDxNOP/AATR8df9&#10;DToX/fM//wATWMs6y6fxyOqOTZnDaB8p2HirXNKV00/WtSs0lbfL9nvJYt7f7e1/mptz4h1i/uJb&#10;q81W9ubiWL7O8s10zu0X/PLdX0P8R/2DvF/wy8Da14ovvEWj3Fppdq1xLDbrLvl2/wC8tdL4N/4J&#10;1654v8L6Prh8a2ltb6jZxXSxfYWZkSVN+37/APtVp/auXcvPzi/svMZy9lyHyTb315YRXEVreTwR&#10;XS7J0t5WRJf+A1pWfjXxNYWqQW3iPVraKJdipDfSqiL/ALPz19lJ/wAEwrzZ/wAlBX/wVf8A22sT&#10;Xv8Agmf4qtonbRfGOm3z7fuXdrLb7v8Avl3rH+2Mun9sv+xszh9g+Q7nXdVvJbqW51K7uZbrb57z&#10;Ts/n7fub/wC9sqteXM+pXT3N1PJcyt9+WaXe712HxM+DnjD4Paqmn+KdIax83/UXcTb7ef8A3Zfu&#10;/wDs9cVvr3KEqVaHtaR4leFWjLkqk1zeXV9LFJdTzXLxKqK9xKz/ACr9zZ/dp9zf3l5dJdT3k811&#10;/wA/Dysz/L9z5q9X+An7NPiP9oeDWJdI1Cy0qLS2iiaW+WX96zbm+Xav+zXsJ/4Jn+OU/wCZr0P/&#10;AL5n/wDia8+vmuAw8vZTmelRyvHYiPtYQPk+/wBe1PUlf7Zqd3c+bL5sv2idn/e/89ar22o31pG8&#10;dndT2aPtfYkrKjMnzJ/vfNXqnx9/Zn8Q/s+f2K+r6haarb6j5qRS2iS7ImXZ8rbv7++vI8sF/v8A&#10;8P8AeauyhVoYmlz0vgOCtTr4eryT+I338f8Aiz/oaNbf+D59Rlf/ANnrFmvrya2SCe7lmt1laVIZ&#10;Zd6K/wDG+yvon4R/sLePPihpVrq+oXFv4T025PmQ/bV824aL+8sS/wDs7V7PD/wTD0/yv3vj683/&#10;AMQi09EX/wBDryqub5dh58nOexTyjMMRHn5D4hm8W69No6aRLrmpTaUn3dPe8l+zp/wHfWb9sumt&#10;fsnnyvaI+/7Pv/df7+yvtrW/+CY94ke7SfHccr/88r7Ttv8A48j14j4H/ZR8R+Pfih4s8DQazp1t&#10;f+HP9fdukvlS5/u/LVUM1wE4S5J/CY1srx1KUYTh8R43Dr2qxLaRLqd6kVnuaBEuWTyN339n92qk&#10;Ms8M6TxyyQyp86ujtvT/AIFX1P4p/wCCefj3w34c1DVYtc0nVXs4GlWxt1l3y7f4F3LXykH8z/7O&#10;u3B4nC4v/d58xx4nCYnCe7Xhym5b+LvEOmGX7Lr+q24lfzZfs99Km9/77/P81CeMPEaXkt2uvaol&#10;7KuyW4+3So8q/wC2++sTyzjO3/vivpz4cfsGeOPiF4L0jxKutaXpEV/Ak8VpdrLv8r+Bn+X+5Ria&#10;+Fwnv1fd5ww1DFYv3KXvcp866r4h1fxEsX9p6rqGq+V/qvt108uz/vqs/OU219FeL/2KfFXg3xz4&#10;N8K3PiDSZr3xRLdRWsqLLsi8iLzX3fLXZv8A8E1PHEcW/wD4SnQv++Zf/ia5v7XwEIw986f7Ixk5&#10;T9z4T5AIxTkTzKfLDtu5om+fY22u1+DXwm1D41eO4PDGlahBpt7LBLcLcXCNs+X/AHa9KrVhCHtp&#10;/AeVSoVatX2UPiOIdDEcUwfOc19XeIv+Cd/jPw5oOoaxdeKdEeKxtpZ2iRJfmVFZv4lrxH4Q/BXx&#10;d8btWaw8NWIaKD/j51C4bZbwf73/ANhXLSzTCTi5Qn7p21ctxVGUKUo+9I8/zH/d/WlyPT9a+6ND&#10;/wCCZVzJaIdZ8eLHcfxJp+m7l/76eWrt1/wTGtmgf7J4/uVl/h87TU2/+OvXB/b+A/mPS/sDMf5P&#10;/Jj4MMe07t3NM617t+0L+yhrn7PWj6fqt/rtlrVle3n2WMRRNE4fYzp8v/Aa8LH3K9rDYmGLhz0f&#10;gPDxOGq4SfJV+Ibk0ZNJRXScfKFFFFBJ9pf8EyP+R18cf9eNr/6E9fUn7Y3/ACbd45/68V/9GpXy&#10;3/wTI/5HXxx/142v/oT19Sftjf8AJt3jn/rxX/0alfluY/8AI2/8BP1nLP8AkTn5FP8Acf8A3Xr9&#10;Hf29f+TWfDI/6iNn/wCiJa/OGb/VV+j37en/ACaz4Y/7CNn/AOk8tfS5rL/a8J/i/wAj5fKoy+p4&#10;v/CfJH7Hh/4yX8E/9fMv/pPLX11/wUC+B7+M/BMHjfSoTJrXh5SblUX/AF9n/H/3x97/AL6r4/8A&#10;2PDj9pbwSf8Ap5l/9J5a/XK8tIb+yuLadd8UqsjL/s15Gd4iWEzKNWB62SYaOLy6rh5n4f6d4jvt&#10;O0bWNKtG/wCJfqyxRXMP/PXbKkqf+PJ/4/Xd/s0Hf+0B8Of+w1FVr9pj4Pt8Dvizq2ixIqaJOftm&#10;mP8A9MG/g/7ZN8tVP2aPk/aE+Hv/AGGIq+qq14VsFOrD7cD5ilRnRx8KU/syPdv+ClybPir4U/7B&#10;Df8Ao8Vn/wDBN3/kt2r/APYBl/8ARsVaP/BS593xU8Kt/wBQlv8A0fXzZ8Lviz4m+D2t3Gt+FbuO&#10;z1Ce2a3leWBZf3W5W/i/3FrzMLSlicm9lD4+X9T0sTXjh849rP4YyP2peXykYllAFfkP+1p4vtvG&#10;n7QvizULGRZrWKSKyV0/i8pEX/0Nad4v/a6+LPjLT5bC+8VyW1q3yMun28UBb/edUrhvhz8MPEvx&#10;W8QW+jeGNMn1G4kZVluE/wBVbr/ell/hrkyrK/7O58TiZnTmmaf2nyYfDxPs/wD4JjaDIuieONad&#10;NkNxdWtorf7USOz/APo1K+6RxXmHwF+Elp8F/htpXha2YXEsCl7q42f6+dvmd/8Ad/hr07tXxuPr&#10;/WcTOsfd5bhvqmGhSFooorhPSPyE/bH/AOTlPHP/AF3t/wD0nir6U/4Jhf8AIH+IP/XzZ/8AoEtf&#10;Nf7Y/wDycp45/wCu9v8A+k8VfSn/AATC/wCQP8Qf+vmz/wDQJa/Q8w/5E0P+3T8vyr/kcT/7ePqP&#10;43/FH/hTfw11bxh9gbV007ymNmsvlb90qRff2t/fr5PP/BT4f9E+cf8AcYH/AMZr6o+PnwyuvjB8&#10;Kta8J2F+mnT36xIlzMm5U2yo/wDD/uV8dH/gmT4mxtHjTSV/7cZf/i6+eyuOXcv+3H0+aSzP2v8A&#10;sXwmZ8XP2/k+Jnw41/wx/wAIQ9h/adm9v9o/tTft/wCA+UtfdnwZ4+Dvgc+mi2f/AKISvzj+OH7E&#10;+u/BL4d3/iq88TWGqW9s0UX2eK1aJ23Ps/i/36/Rz4MDd8H/AAOPXRbP/wBEJTzWODjRh9S+Hmf6&#10;GeUyxcsVV+t/Fynz/wDtIftnar8DPiUPDNp4VtNYj+xxXTXM140X3t/+z/sVJ8BP25dO+L/jG08M&#10;6r4dfw7qV7u+yypdedFK4G7Z9xdrfK1eK/t0fDDxp4t+Oo1DQvC2saxZf2XbxfaLKxkli372+TcK&#10;p/si/sx+PLb4u6F4p8Q6Fd+HtG0aV7g/2h8ss7bHVVVfvfebdXV9Xy/6h7Wb985JYvMf7Q9jH4Ob&#10;+U+1v2gPhtZ/FX4U+IdDvY1eVrd5bWXb80U6LuidP8/3q/HBH3xfNX7bfEXxPaeDvh9r+uXsyw2l&#10;hZS3Dv6bVr8WtB0S88T6xpmlWy/6bqV1FaxJ/ts+xP8A0Ku7hqUlTrT+zE4+JqUZ1aXJ8Uj9Qf2D&#10;PA58I/AHTLqVNl1rM8upP/ut8qf+Ootekw/EmI/G+TwLlN6aF/a5/v7vtHlf+g11fhXw9beFfDWl&#10;6LarstLC2itYx/sqm2vz4s/jQW/4KBtrPnf8S2XUG8N/9stnlf8Ao3a1fNxoyzGtWq/9vH0kq0cs&#10;oYek/wDCfR37e/gf/hLPgDqN7Ao+06Fcxamn+6vyP/467f8AfNfAX7NPhW08c/HnwXpGoRpNZS33&#10;myRTf8tfKR5dv/jlfrr4t8PWvivwtq+j3a5tNQtpbWT/AHHXa1fjr4G8R33wU+L2m6pcxs9x4d1N&#10;0vItvzsqv5Uqf98b69/JKkquCrYdfEfPZ7TjRx1HET+E/ZyVxBal1XftX+Gvzk8Sf8FHfH8mt3Sa&#10;Nomj2VhFIyRx3kUksxXd8u/9796v0A8E+NtG+Ivhuz1zRLyO+025j3pMjf8AjrV4p8X/ANiP4f8A&#10;xRvLvU4Ybjw3rl1ud73TR8sj/wB6WJvlP/jtfP4CphaNWUcbA+kzCOKrUIywEz5ftf8Ago/8TIzi&#10;fRfDdwntbzp/7Vruv2EPGtz8Rvj78TPE97BDbXWqWcM7RW/3V+evFvjJ+xl8Qfg/BcX0ES+KdAj+&#10;dr3TYv30Sf8ATWL73/fFej/8Eyn8z4jeMm/6hkH/AKNNfU4yhgPqM62EPksJVx/16FHFn6KSIpHz&#10;Lur8ov20Pgp/wqL4s3F5YweT4d8QM15aY+5FL/y1i/76+f8A4HX6G/tFfEi8+FPwzvPFFou86deW&#10;byw/89YWuIklX/vh2rn/ANoT4b6f+0h8B5v7KZbm4ltk1TR7hP8Anrs3J/32vyf8Dr5nK8VLA1Y1&#10;vsyPqc2w1PMaU6Ufjifnr+y18F3+NnxZstMuYt/h/Tv9N1NivyPErf6r/gbf+z1+vMFusEKRxrsR&#10;BtVa+fv2Ovgo3wa+Edq2pwfZvEWsL9t1Hd/yy/uRf8AX/wAeZ6734M/Fa3+Lel69q1ltOl22rz6f&#10;ZzJ/y1ji2rv/AO+99Xm+MljcRKcfgiTk+Ejl9KEZ/HM89+PH/JynwE/6/NU/9JK+hbz/AI95vpXz&#10;38ef+Tk/gJ/1+ap/6SV9CXn/AB7zfSvNqfDSPRp/HXPwsu/+P+4/66t/6FX0R/wT9/5OP0z/ALB1&#10;1/6BXzvd/wDH/cf9dW/9Cr6I/wCCfv8Aycfpn/YOuv8A0Cv1LG/8i6f+E/Kcv/5GMP8AGfpL8Uzn&#10;4X+L/wDsEXP/AKKavMP2KfCVj4W/Zv8ACLWiKsmpQf2nO6f8tZZf/sdi/wDAa9O+Krbfhn4u99Ku&#10;f/RTV82/sB/HDTfFHwz0/wADXl1Hb6/oiMkVu7fNcWu8srr/ALudv4V+Y0qdSeEnKPw8yP1OrUpw&#10;x0IT/lNH9r79rLXfgDr2j6H4f0m0vby/tmupLrUNzoibtvyqrrzXzvD/AMFHPilA+W0/w3Mn/XnK&#10;v/tWvvP4nfBjwp8Y9G/s/wAVaRBqKxD9xMBtmgf/AKZSj5lr45+Kv/BOTUdLEt74B15dRT7/APZW&#10;rBUb/gMy/wDxNe7ldXK/ZeyxMPePCzSlmcavtcPP3Txf46ftW+I/2gPDVho2uaRptgljefa1uNPM&#10;vzfIyfxf71eIE5rY8UeFtX8F61Po3iDTZ9L1SD/W29wu1l/20/vLW38IvAK/E74l6H4Uku201dTk&#10;8r7UkW94vkd/u71/uV97Sjh8Hh70vgPz2vKvi6/734zkQubeZ93Sv018Bfsv/C3Vfg34d1e68Gab&#10;dalcaHb3VxcOrb5GaANu+9/erzr/AIdjWOwf8XBu+f8AqGL/APHa+vfCXhAeGfh/pfhoXbXH2DT4&#10;rD7T5e1m2Jt37a+KzfNqWKcJYeZ9vlOT1MP7X6xD4vhPxMpSc197f8Ow7Pb/AMj/AHP/AILF/wDj&#10;tfJ/x7+FEfwS+Jd14Ujv5dWWC3il+1TRiItuTd92vqcFmuFxc/ZUpnymNyvFYT97VifRv/BMs58d&#10;eOPewtf/AEY9fbfxNu/DNh4J1ifxl9mfw2kWb/7XHvh2bl++v/fNfEP/AATKf/iuPG3zZ/0KD/0Y&#10;9fU37Y5z+zb45/68v/Z0r4XNqfNmbifeZTP2WVc38p5OPGv7Ibw/6jwkh/2dHdf/AGlXtPxh1T4a&#10;ab4AtLj4gw6d/wAIj5sf2Zb+3aWHfsbb8m3+7ur8dWGYq/R39vNFX9lzw1j/AKCNn/6Ilrux2V+w&#10;xFGHtZe9I8zBZpLEUMRP2UfciWdL+NP7Kfg/WLXUtIh0ez1K2bdHd2Oh3G+L+D7/AJX+3XYJ+3r8&#10;Gwdg8RXA/wBp9NuP/iK/LW3tZri6igj2h5ZVRP8AgXy/er6Q/wCHeXxY8nzUXRJm/upft/7Mlehi&#10;8owFL+PWlz/3pHHhM2x1X/daUf8At2J9eXfxk/Z4+NNzYR6vrHh7WbyBs2yazAYni3enmqtd74a+&#10;BHww0q7stZ0TwfoUNxA3n213aWy5R/76PX5S/FH4OeL/AIQalBp/izR20/z/APUXCOksU/8Auste&#10;rfseftA6z8MfiPo/hy/u2m8J6xdLataSv8lrK3yJLF/d+bbu/wBmuPFZRyYb22Fq88D0MNm3PivZ&#10;Y2lGMj7U+O+qfA3T9d02D4pxaPPqrQb7X+0bZ5X8rf8AwbV/vV5TNe/savJ/qtBz/wBc7qvNP+Cl&#10;r+Z8VvCA9NHf/wBH184fC/4Va78YfEbeH/DUME1/5DXH+kTrF+6XZu/9DrbLsthLBRxE60of9vHN&#10;mGZThip4elSjP/t0+4bHWP2O9KkSeGPw4zq25fOtbib/ANCVq9K0X9q74DeGLNLPR/E+kaVaL922&#10;s7OWJP8AvlYq+L/+Hfvxh2/8gfSf/BolH/Dv34yf9ArSR/3EUrKrg8DW/i4vm/7eKp4vMaX8LCcv&#10;/bp+lngbx7onxI8OW2u+Hb+LUtLuN3lXEI4ba21q6g968b/ZX+HmtfCz4LaJ4c8QRxQ6rZtP5iQS&#10;+anzSu6/N/wOvZMfKK+MrRhGpKMD7zDylOlGUxaKKKy5TpPyE/bH/wCTlPHP/Xe3/wDSeKvpT/gm&#10;F/yB/iD/ANfNn/6BLXzX+2P/AMnKeOf+u9v/AOk8VfSn/BML/kD/ABB/6+bP/wBAlr9GzD/kTQ/7&#10;dPyzKv8AkcT/AO3j6a/aG+J198H/AITa54t0yyhv7qwWNltrhm2PulRP4f8Afr4tP/BSzxwef+EU&#10;0P8A7+z/APxVfaXx/wDhjefGD4U614T0+9j026v1iVbmZNyJtlR/4f8Acr41P/BM3xeBt/4TLSV+&#10;ltJXz2V/2dy/7afSZt/antf9i+E8++Nn7aXij41fD++8K6r4f0mxtLpoma4t3l3fK2/+L/cr9IPg&#10;wcfCHwT/ANgaz/8ARCV+e3xQ/YK8S/DPwJrnii88VaXeW+lWr3DRQwSq71+hPwZH/Fn/AAT/ANga&#10;z/8ARCVWbSwfsYfUvh5v8jPJ44yOJq/Xfi5Tk/if+1H8P/g/4l/sHxNrJsNT+zrdbPs0so2Nu/iV&#10;f9ivS/D+vWPibRbDVdNmW5sL6BJ4J1/jRl3Ka/NL/gofz+0Mh/6hNr/7Vr1j/gnf8cXngu/hjrE+&#10;+a33XekM7ffi/wCWsX/Afvf991NXK/8AYIYul/28b0M2/wCFCeFq/wDbpzH/AAUH+JfjZPFcfgq4&#10;SLTvBs8CXUD2+7df/wCxK3+w/wDB/uNXmX7D/gf/AITj9ofQpZYt9pokUuqSv/tr8kX/AI+6/wDf&#10;FfcP7YPwPX4yfCy6hsoFbxBpTm9059vzM38UX/A//ia8a/4Jo+B2tvDnizxdPDsa8uksId3ZIvmb&#10;/wAfl/8AHa78PjaUMpnCPuyPKr4KrLOITn7x9tSIkiPH93+Hd/dr5jX/AIJ7fDWDVF1P+0fEYu/P&#10;W4803yM/m7t3/PKuy/a8+L1/8Gvg9eato8622uT3MVrYu6K2XZtzfK3+wr18Hf8ADcvxnT/mZ7X/&#10;AMFlv/8AEV5uX4HHYmn7XDS5T18yzLB4ep7LEQ5j9X4l2RoN275a/J79trwV/wAIZ+0LrkiRrFa6&#10;wkWqR/8AAvll/wDIqtX33+yX8WL34w/BfTNa1SZLnWopZbW8lRNgaVW/+JZK8a/4KEfCmfxm/wAP&#10;dS0/ykvp9WTQN8zuqf6UyeVu2/7af+P1eV1fqWP5apGcUo5hgY1aR8S/Dj4v+LvhJqjX3hPW5tL3&#10;PmW0Pz28v+/FX2F8Kv8Ago5ZX8lvZfEDRzpkzusX9q6Z89v/ANtYvvp/49/wGvJbv/gnl8WLZ90H&#10;9gXi/wAPlXjJ/wChJUVn/wAE+Pi1e3iR3Nro1nbu3zzTX27b/wB8/er6jGPKcdDnnOPOfLYKObYS&#10;XLShLkP0v0fWLDxPolrqFjPHeWF5D5sM0PzLKjf3a8H+F3wp0/4Y/tWeNZdJgW3sNd0K31AxRptS&#10;OXz3V1/9m/4HXrXwk8BL8L/ht4d8LG5+2f2XZpbtcOv+tb+KuI0DxjaeIP2rPEOlWsqy/wBjeG4I&#10;rjb/AASyz79v/fGyvz6n7jqxh8J+hVIxn7KVX4ih+3Lz+zR4wP8AsW//AKURV4z/AME9PjWuo+Ht&#10;Q+H+r3W260z/AErTXlb79u33k/4A/wD6H/s17N+3IMfsyeMP9y3/APSiKvyi3bNhXcn+5X1eV4GO&#10;PwEqX94+RznGyy/MYVYn6cftufHGL4c/C99G0q5Ca/4jLWsDI3zwQBcyy/8AfPy/8D/2aj/4Jy/8&#10;m9/d/wCYxdf+y1+ZGGaTDNmv04/4JzHH7PZP/UXuv/ZajMstjl2XKH98eV5jLMMz9rL+U2Pj9KkX&#10;7RvwDZvuG+1Rf/JRa+hZwDbsK+NP2/PFsngLxt8HvEkEfnS6XqM915I/5ahWt9yV9a+EfE+m+NPD&#10;ljrOl3Md5pl/As8FwjffRq+drU5ewpVeh9PQqxnXq0vtH4i6jGyapfRN99J3X/x6vov/AIJ/wMf2&#10;kbM7fli0u6r0f40/8E/PFWpeOtU1rwZqGmyaXqVy119ku5Wge2d23Pj5HXbXrv7Jf7JV78C7/U9f&#10;8Q6hbXev3tv9njSy3NFbRbt2Nzfe+6n/AHzX2mLzXCzy6UYz5pzPjcHlOKhmEJTh7sT3z4sOqfC7&#10;xazf9Aq6/wDRTV+Kmm6hdabPaXdjdSW17DteK4t22OjV+pH7b3xUt/h38FNW00Tf8TXxAjabaxK3&#10;zsrf61/+Apu/76WviH4VfsheOvi/4JtfE3hy60f7HLJLEsN3O6S7o32f3K4shlDDYadXEe7GZ0Z/&#10;z4nGQpYeHNKJ2/wo/wCCgnjfwWYrPxTBF4v09fl85mW3vYl/3vuv/n5q+3/gv+0J4S+POl3Fz4du&#10;3W6tdv2rTrtdtxB9V9P9qvgmb9gD4wxs3/Eu0ib/AG11Gvpn9jb9lfXfgbqmr+IPFN3aHUL+zW1i&#10;srN2dYV3723N/wB81lm1LK5Uva4aXvHTlNTM41fZYiHuf3jY/bu+FGneNfg1qniL7Mn9teHI/tsF&#10;wi/P5S/61P8Ad2bv++a/N7wL421T4c+L9N8SaR5H9pac++Lzl3pu2On3f+BV+on7Z3jK08H/ALPv&#10;ilZ5VSfUov7PtUf/AJayy9v++d//AHzX5O/6uMV6fDsZVsNOFX4Dx+JJRpYyE6XxH01/w8K+LXlO&#10;yjQvLT/pxb/4uv0G8D+KL/xB8JNC8QXXlf2le6RFeybF+TzHi3fd/u1+LnmOIyPWvu3wb+354O8M&#10;/DHRfDU+h6297YaVFYSSpFFs3JFt3ff+7Web5RH3PqlL/Eb5Tm0v3v1qr/hPMD/wUN+Lbr/zAdn/&#10;AF4t/wDF14f8T/iZrPxa8Y3HifXUtvt88UUTfZF8pNsXy1yX+79ymg4avosNl+Hw79pCHKfL4nMM&#10;TiPcqz5j7R/4Jj/8jt44/wCvG1/9CevqX9sb/k27xz/14j/0alfLX/BMf/kdvHH/AF42v/oT19S/&#10;tjf8m3eOf+vEf+jUr4bMf+Rx/wCAH6Fln/InPyIf7j/7tfo7+3n/AMms+Gf+wlZ/+iZa/N9/uP8A&#10;7tfo9+3p/wAms+Gf+wjZ/wDomWvo81/3rCf4j5fKv9zxX+E/PLStg1nT/wDr5i/9GpX7kW0yfZ0w&#10;y1+F8O9JUaL7+7er/c2t/wABrsLnx58RvIf7T4j8W/Z0+9519dbP/Q60zfKv7RnDknyEZPmX9nwn&#10;7nMfZX/BSjxboz+EfDXh6OaGbXk1H7b9nV/njiWJ1+b+7u3rXxF4Ds59V+IPhe0tNz3curWsUWz+&#10;95qbKw5ro3MrzzyNNcN96WV91feP7E37KltYy6V8S9dvrXUnaIXGlWlr8yQb1+/K39//AGf4azmq&#10;eTZdOlOeo6cpZ3mPPGPKcN/wUpPmfFDwj/2CH/8ARtecfsX/ABH8P/C/4x/254n1JNK0z+zJ7f7Q&#10;8Ur/ALz5P7m7+7Xpf/BS/wD5Kp4S9tGb/wBHivn74O/CTV/jl4oTwtoc9laXyWb3W++ZkTYrov8A&#10;Cjf3qrBRp1cp5as+WHKycbKrRzb9170+Y/Sn/htj4LbP+R4gI/687j/41XRfDr9pD4f/ABW8QPov&#10;hfxFFqmpJA1w0KwSptjXb83zov8AfSviIf8ABN74nsmW1Tw3u/6+pf8A41Xsv7Jv7InjL4HfE248&#10;Q67faNd2UunSWuywmkd/M3pz80Sf3K+TxOEy6jTlKjW5pH12GxuZ1asY1aPLE+zk+5T6Yn3Fp9fO&#10;n2AUUUUAfkD+2Dj/AIaV8bq3/Pa3/wDSeKrv7OP7Udz+znZ6/aweH49b/taWKbc941v5WxWX+4/9&#10;6vU/2jP2SPij8Rfjb4m8R6JokFzpeoTRGKWS+ijLp5SJ03f7Neb/APDCPxo+83hiz/8ABpb/APxd&#10;fp9HEYCtgoUsRKP/AIEfkdXD4/D4ydXDwkexf8PP9U/6EC2/8Grf/GqP+Hn+qf8AQgW3/g1b/wCN&#10;V4//AMMIfGv/AKFiz/8ABpb/APxdH/DCHxr/AOhYs/8AwaW//wAXXP8AVck/u/8AgZ0/W88/v/8A&#10;gB2XxT/b7vPin8PNd8KyeCobBNWtXt/tC6iz+V/wHylrV8If8FGLvwj4W0TRF8DQ3KabYwWfnf2m&#10;y7vLRU3bfK/2a85/4YP+Nf8A0LVp/wCDO3/+Ko/4YP8AjX/0LVp/4M7f/wCKo9hknLy88f8AwMj2&#10;+dc3PyT/APATifj58ZZPj14+j8T3GlrpLpZra/ZVn8/O3f8AN/4/XF+GvEl/4N8Uabr2k3LQ39hO&#10;txG3+7XtTfsHfGg/8yxZ/wDg0t//AIuo/wDhg740f9CxZ/8Ag0t//i69OOIy6FL6vCceT/GebLCZ&#10;jOr7ecJcx66f+CnGo+V5cnw/t2fbt41Ntn/oqszw5/wUQj8IWb2WjfDO0s7SW4lu5EXVW+aWVvNd&#10;/wDVf3nrzn/hhD41Hp4XtP8AwaW//wAXS/8ADCHxrHXwzaf+DS3/APiq8/6rkvw88f8AwM9L6znX&#10;xckv/ACh+0l+1RqH7RlrolnLoa6DaadLLK0KXX2jzZWTb/cT+Df/AN914c5Djk19ASfsHfGfr/wi&#10;9n/4NLf/AOLqMfsHfGg9PC9of+4pb/8AxVerQxOXYSl7KlVjyf4zzsThMxxdXnq0pcw39nH9qrUP&#10;2dNJ1bTY9Dj16y1C4iuEie6aHyn2fO/3X+/8v/fNeheO/wDgoFc+O9ESxn8BWyNFdWuoRM+ps+yW&#10;CZZV/wCWX/TL/wAerz8fsG/GnH/Ir2n/AIM7f/4qnn9g340/9CvaD/uJ2/8A8XXmypZTVq+1nOHN&#10;/jOunPOKVL2UIS5f8J7vpX/BTmx8tV1PwLeI38TWN8kv/oSJWx/w808HeV/yKeveb/c/cf8AxdfN&#10;3/DBvxo/6Fe0/wDBpb//ABVO/wCGDfjSP+ZYs/8AwZwf/F1ySwWS/wA8f/Azsjjc7/kn/wCAHovx&#10;N/4KL674g0+Wy8H+HI9BEvyfbb6f7RKn+6qfKrV5F8AP2j9Q+Bni7xF4gn0xvFWoazEqzy3F55Tu&#10;2/zXbd8/9+tY/sGfGn/oV7T/AMGlv/8AFUifsH/Gl/8AmWrT/wAGcH/xdddOGTUqXsuaHL/iOOpL&#10;OKtX2soS5v8ACdR8a/24r74x/DfV/CEvhGHSkvhF/paai0mzZKkv3fKX+5Xy1vevff8Ahg341jr4&#10;Ys//AAZ2/wD8XTx+wb8aDz/wi9p/4NLf/wCLrswdbLsD7tKcOX/Gc2Jw2YYuXNXhOUv8J4AZjIOT&#10;X0h8AP2yLv4DeBP+Eag8LR6yv2qW6+1vfeR97b8v3P8AZrP/AOGDfjL/ANCtaf8Ag0g/+KqP/hgz&#10;40/9C1af+DOD/wCLq8TiMuxcOWtOMv8At8jDYfMcJPnpUpx/7dKP7SP7Tlz+0bD4fFz4fj0FtJed&#10;vlvPN8zzdn+wn9yqvwK/ak8Z/Ah2stMlg1jQJW3vpN8zbF/vtE//ACy/9BrYP7B/xoJ/5Fiz/wDB&#10;pb//ABdKP2EfjQP+ZYs//Bpb/wDxdc/NlPsPq/NDk/xG3Jm3tfrHJLmPorSP+CmnhmS3T+0vB+s2&#10;0237tpLDKv8A6EtYvi7/AIKa2z2Lp4Y8G3RuCvy3OrXCIq/8ATdu/wC+q8O/4YN+NHbwvaf+DS3/&#10;APiqP+GDPjSf+ZXtP/Bnb/8Axdeb9RyXm5+eP/gZ6X13Opx5eSf/AIAeW/ET4keI/i34ll13xPqL&#10;Xl63yJFEu2KJP7sS/wANe6fs7ftqN8CvAsHhSfwn/bFrBPLKt3b3nlO3mPv+4ye9c6f2DPjXn/kV&#10;7T/wZ2//AMXSx/sGfGn/AKFe0/8ABnb/APxdejVlllal9XnOHJ/iPNp081o1frEIS5/8J9G2v/BT&#10;XwkV/f8AhHXE/wBx4G/9nrO8Q/8ABTTSvsrpofgzUJrv+H+0LqKJF/75314H/wAMG/Ggf8yvaD/u&#10;Jwf/ABVH/DBvxo/6Fe0/8Glv/wDFVwxwOSx+3H/wM9L69nXLy8kv/ADgPjD8cvFPxw12G/8AEVyv&#10;2eLd9j0+BdtvB/ur/f8A9uuB+THyivoD/hhD40f9Cvaf+DS3/wDiqZ/wwh8aP+hXtP8AwaW//wAV&#10;XtUsbl2Gh7KlVieJXwWY4iXPOlI8CyPSmbR6V7//AMMH/Gb/AKFez/8ABpb/APxdH/DB/wAZv+hX&#10;s/8AwaW//wAXW/8AaWD/AOfsf/Azn/s3Gf8APqR4Ht/2/wBKNv8At/pXvn/DBvxp/wChYtP/AAZ2&#10;/wD8VR/wwb8af+hYtP8AwZ2//wAVR/amD/5+w/8AAyf7Lxn/AD6l/wCAnqX/AATKjx438b/9g+3/&#10;APQ3r6l/bE+b9m3xyT1+wn/0NK8f/Yd/Z88dfBvxR4nvPF2mwWFvf20EUDRXkU3zKz/3K93/AGkv&#10;BeqfED4J+K/D2hw/adXv7XybeJpdmX3L/E1fm+YVqU8z9rCXun6Tl9CrDKvZTj7x+Ob+WEfv8tfo&#10;z+3lx+y54aB/6CNj/wCiJcV8yTfsJ/Gh4st4atk/7idu+3/x+vsr9q/4R+LPip8DdD8N+HbGO81W&#10;3vLWWW3edItqKjK3zt/vV9DmOLwtbFYecJx5OY+ey3BV6NDEQnCXNKJ+YmlcatpvveRf+jVr9ttZ&#10;0Cx8TaDdaVqFtHd2N3C0E8Mq/JKjfeWvzBsP2HvjLDqNpJL4dtkWOeJ9/wDaMHy/P/svX6qWq+XE&#10;qmvL4gxdKtOlLDzPS4ewVWjGrHEQ+I/G348fBq7+BvxKvfDl6kktk/8ApGn3Tr/r4P4f+BfwtX0H&#10;/wAE+vjz/YOvy/DjVrnZp+os1xpTv/yzn/ji/wCB/e/3l/26+mv2tvgF/wAL0+H5i06OH/hJtLc3&#10;GmSStsDf3omb+6//AMTXxBpv7EXxt0q7tLy00KCzu7WVZYLj+04N8TL/ABffr0oY2hmOB9liJxjM&#10;4KmAxWWY72uFhKUDuv8AgpV8/wAU/COR9zSH/wDRtcB+xN410P4f/Gk6r4h1W20bTjpU8X2i7l2p&#10;5m9NtexftI/AT4v/ABzfwRq7eGLZNXsNIe11KF9Rg2JP5v8AB8/zbl+avIP+GEfjLt/5Fi0f/b/t&#10;SD/4uunBVcNPLvqtWrGPu/zGWLo4yGY/WqVKUj9BP+Gq/hJ/0ULQv/AoUf8ADVHwk/6KDoX/AIFC&#10;vz2/4YQ+NP8A0LFn/wCDO3/+Lo/4YS+NP/QtWf8A4Mbf/wCLry/7Kyv/AKCP/ST1/wC18z/6Bz9Q&#10;vCni7RfHOjQ6voeowappcu7y7u3fejbTtaugx8xrxj9k/wABa58MvgnomgeIbSKz1W1afzYoZfNH&#10;zTO6/P8A8Cr2j+Gvj6kYwqSjA+voSlVpxlMKKKKy5TpCk/iooqyBaKKKAHL0paKKgsZRRRVRIEXp&#10;S0UUwCiiilH4Q+2FFFFMAooookEQooooAKKKKUfhD7YJRRRTLkFFFFWQFFFFQAUUUUAFFFFQWFFF&#10;FbGQUUUUAFFFFQUInWleiik/iCPwidqWiinIIkQ61LRRRMmmFJ2oooiVIQdad/BRRUBEKKKKsBI+&#10;lPPSiik/iFH4RaKKKZof/9lQSwMEFAAGAAgAAAAhANqwX3XgAAAACAEAAA8AAABkcnMvZG93bnJl&#10;di54bWxMj0FrwkAUhO+F/oflFXrTTWpaNc1GRNqepFAtFG/P7DMJZt+G7JrEf9/11B6HGWa+yVaj&#10;aURPnastK4inEQjiwuqaSwXf+/fJAoTzyBoby6TgSg5W+f1dhqm2A39Rv/OlCCXsUlRQed+mUrqi&#10;IoNualvi4J1sZ9AH2ZVSdziEctPIpyh6kQZrDgsVtrSpqDjvLkbBx4DDeha/9dvzaXM97J8/f7Yx&#10;KfX4MK5fQXga/V8YbvgBHfLAdLQX1k40CsIRr2CSzEDc3CiZz0EcFSSLZQIyz+T/A/kvAAAA//8D&#10;AFBLAwQUAAYACAAAACEA1IjzC+QAAAA1AwAAGQAAAGRycy9fcmVscy9lMm9Eb2MueG1sLnJlbHO8&#10;ks9KAzEQh++C7xDmbrK7bUVKs734h3oSqQ8QktlsdDMJSRT79gYEsdDqbY8zQ77fx0w2208/sQ9M&#10;2QWS0PIGGJIOxpGV8LK/v7oBlosio6ZAKOGAGbb95cXmGSdV6qM8uphZpVCWMJYS10JkPaJXmYeI&#10;VCdDSF6VWiYrotJvyqLomuZapN8M6I+YbGckpJ1ZANsfYk3+nx2GwWm8DfrdI5UTEcL5ml2BKlks&#10;Ejwap76bC/4a0YI4LdHNI9HxSGcd2nkcWv74dPdwbhGreSRWf15jOY/E8kdCHH32/gsAAP//AwBQ&#10;SwECLQAUAAYACAAAACEAPTtlzRkBAABHAgAAEwAAAAAAAAAAAAAAAAAAAAAAW0NvbnRlbnRfVHlw&#10;ZXNdLnhtbFBLAQItABQABgAIAAAAIQA4/SH/1gAAAJQBAAALAAAAAAAAAAAAAAAAAEoBAABfcmVs&#10;cy8ucmVsc1BLAQItABQABgAIAAAAIQAaUiVvCQUAADwUAAAOAAAAAAAAAAAAAAAAAEkCAABkcnMv&#10;ZTJvRG9jLnhtbFBLAQItAAoAAAAAAAAAIQAA5GEeEKwAABCsAAAVAAAAAAAAAAAAAAAAAH4HAABk&#10;cnMvbWVkaWEvaW1hZ2UxLkpQRUdQSwECLQAKAAAAAAAAACEAJ8CL2fScAAD0nAAAFAAAAAAAAAAA&#10;AAAAAADBswAAZHJzL21lZGlhL2ltYWdlMi5wbmdQSwECLQAKAAAAAAAAACEAFbhZb+o5AADqOQAA&#10;FQAAAAAAAAAAAAAAAADnUAEAZHJzL21lZGlhL2ltYWdlMy5qcGVnUEsBAi0ACgAAAAAAAAAhAIuG&#10;Vgz+PwAA/j8AABUAAAAAAAAAAAAAAAAABIsBAGRycy9tZWRpYS9pbWFnZTQuanBlZ1BLAQItAAoA&#10;AAAAAAAAIQCMb2t6Aj0AAAI9AAAVAAAAAAAAAAAAAAAAADXLAQBkcnMvbWVkaWEvaW1hZ2U1Lmpw&#10;ZWdQSwECLQAUAAYACAAAACEA2rBfdeAAAAAIAQAADwAAAAAAAAAAAAAAAABqCAIAZHJzL2Rvd25y&#10;ZXYueG1sUEsBAi0AFAAGAAgAAAAhANSI8wvkAAAANQMAABkAAAAAAAAAAAAAAAAAdwkCAGRycy9f&#10;cmVscy9lMm9Eb2MueG1sLnJlbHNQSwUGAAAAAAoACgCIAgAAkgoCAAAA&#10;">
              <v:group id="Gruppo 2" o:spid="_x0000_s1027" style="position:absolute;left:1662;width:64865;height:16443" coordsize="64865,1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2JzyAAAAOMAAAAPAAAAZHJzL2Rvd25yZXYueG1sRE9fa8Iw&#10;EH8f7DuEG+xtpnE4bDWKyDZ8kMFUEN+O5myLzaU0WVu/vRGEPd7v/82Xg61FR62vHGtQowQEce5M&#10;xYWGw/7rbQrCB2SDtWPScCUPy8Xz0xwz43r+pW4XChFD2GeooQyhyaT0eUkW/cg1xJE7u9ZiiGdb&#10;SNNiH8NtLcdJ8iEtVhwbSmxoXVJ+2f1ZDd899qt39dltL+f19bSf/By3irR+fRlWMxCBhvAvfrg3&#10;Js6fqnSiUjVO4f5TBEAubgAAAP//AwBQSwECLQAUAAYACAAAACEA2+H2y+4AAACFAQAAEwAAAAAA&#10;AAAAAAAAAAAAAAAAW0NvbnRlbnRfVHlwZXNdLnhtbFBLAQItABQABgAIAAAAIQBa9CxbvwAAABUB&#10;AAALAAAAAAAAAAAAAAAAAB8BAABfcmVscy8ucmVsc1BLAQItABQABgAIAAAAIQD+x2Jz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s1028" type="#_x0000_t75" style="position:absolute;width:64865;height:10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NdcygAAAOMAAAAPAAAAZHJzL2Rvd25yZXYueG1sRI9Ba8JA&#10;FITvBf/D8gq91U2MWI2uIoVAxVNiaa+P7DMJzdsNu9uY/vuuUOhxmJlvmN1h4l6M5HxnjYJ0noAg&#10;U1vdmUbB+6V4XoPwAY3G3hpS8EMeDvvZww5zbW+mpLEKjYgQ43NU0IYw5FL6uiVGP7cDmehdrWMM&#10;UbpGaoe3COdeLpJkJRk7ExdaHOi1pfqr+mYFH59cnsdsWJYFX05Xx0VRnVKlnh6n4xZEoCn8h//a&#10;b1rBIllmm3X2kq7g/in+Abn/BQAA//8DAFBLAQItABQABgAIAAAAIQDb4fbL7gAAAIUBAAATAAAA&#10;AAAAAAAAAAAAAAAAAABbQ29udGVudF9UeXBlc10ueG1sUEsBAi0AFAAGAAgAAAAhAFr0LFu/AAAA&#10;FQEAAAsAAAAAAAAAAAAAAAAAHwEAAF9yZWxzLy5yZWxzUEsBAi0AFAAGAAgAAAAhAPxo11zKAAAA&#10;4wAAAA8AAAAAAAAAAAAAAAAABwIAAGRycy9kb3ducmV2LnhtbFBLBQYAAAAAAwADALcAAAD+AgAA&#10;AAA=&#10;">
                  <v:imagedata r:id="rId6" o:title=""/>
                </v:shape>
                <v:group id="Gruppo 1" o:spid="_x0000_s1029" style="position:absolute;left:5462;top:9737;width:50169;height:6706" coordsize="50169,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K+oyQAAAOMAAAAPAAAAZHJzL2Rvd25yZXYueG1sRE9fa8Iw&#10;EH8f+B3CCb7NpDo71xlFZBt7kMFUGHs7mrMtNpfSZG399stA2OP9/t9qM9hadNT6yrGGZKpAEOfO&#10;VFxoOB1f75cgfEA2WDsmDVfysFmP7laYGdfzJ3WHUIgYwj5DDWUITSalz0uy6KeuIY7c2bUWQzzb&#10;QpoW+xhuazlTKpUWK44NJTa0Kym/HH6shrce++08een2l/Pu+n1cfHztE9J6Mh62zyACDeFffHO/&#10;mzhfPc4f1CJNn+DvpwiAXP8CAAD//wMAUEsBAi0AFAAGAAgAAAAhANvh9svuAAAAhQEAABMAAAAA&#10;AAAAAAAAAAAAAAAAAFtDb250ZW50X1R5cGVzXS54bWxQSwECLQAUAAYACAAAACEAWvQsW78AAAAV&#10;AQAACwAAAAAAAAAAAAAAAAAfAQAAX3JlbHMvLnJlbHNQSwECLQAUAAYACAAAACEAsOyvqMkAAADj&#10;AAAADwAAAAAAAAAAAAAAAAAHAgAAZHJzL2Rvd25yZXYueG1sUEsFBgAAAAADAAMAtwAAAP0CAAAA&#10;AA==&#10;">
                  <v:shape id="Immagine 19" o:spid="_x0000_s1030" type="#_x0000_t75" style="position:absolute;top:118;width:6096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iBbywAAAOMAAAAPAAAAZHJzL2Rvd25yZXYueG1sRI9BawIx&#10;FITvBf9DeEIvpSa7wlJWo4ggeLJo9dDb6+a5Wdy8LJuoW399Uyj0OMzMN8x8ObhW3KgPjWcN2USB&#10;IK68abjWcPzYvL6BCBHZYOuZNHxTgOVi9DTH0vg77+l2iLVIEA4larAxdqWUobLkMEx8R5y8s+8d&#10;xiT7Wpoe7wnuWpkrVUiHDacFix2tLVWXw9Vp+Dw9Nv7reH1X63Z6cdtiv3t5WK2fx8NqBiLSEP/D&#10;f+2t0ZCrLJtmRa5y+P2U/oBc/AAAAP//AwBQSwECLQAUAAYACAAAACEA2+H2y+4AAACFAQAAEwAA&#10;AAAAAAAAAAAAAAAAAAAAW0NvbnRlbnRfVHlwZXNdLnhtbFBLAQItABQABgAIAAAAIQBa9CxbvwAA&#10;ABUBAAALAAAAAAAAAAAAAAAAAB8BAABfcmVscy8ucmVsc1BLAQItABQABgAIAAAAIQBiWiBbywAA&#10;AOMAAAAPAAAAAAAAAAAAAAAAAAcCAABkcnMvZG93bnJldi54bWxQSwUGAAAAAAMAAwC3AAAA/wIA&#10;AAAA&#10;">
                    <v:imagedata r:id="rId7" o:title=""/>
                  </v:shape>
                  <v:shape id="Immagine 21" o:spid="_x0000_s1031" type="#_x0000_t75" style="position:absolute;left:24106;top:831;width:16460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clkywAAAOMAAAAPAAAAZHJzL2Rvd25yZXYueG1sRI/RasJA&#10;EEXfC/7DMoW+lLqxsCVGV9EWpRREtH7AkB2T0OxsyG419es7D4U+zsyde++ZLwffqgv1sQlsYTLO&#10;QBGXwTVcWTh9bp5yUDEhO2wDk4UfirBcjO7mWLhw5QNdjqlSYsKxQAt1Sl2hdSxr8hjHoSOW2zn0&#10;HpOMfaVdj1cx961+zrIX7bFhSaixo9eayq/jt7ew3ZvTevfo3swaby7caKs3H97ah/thNQOVaEj/&#10;4r/vdyf1jcnNJJ9OhUKYZAF68QsAAP//AwBQSwECLQAUAAYACAAAACEA2+H2y+4AAACFAQAAEwAA&#10;AAAAAAAAAAAAAAAAAAAAW0NvbnRlbnRfVHlwZXNdLnhtbFBLAQItABQABgAIAAAAIQBa9CxbvwAA&#10;ABUBAAALAAAAAAAAAAAAAAAAAB8BAABfcmVscy8ucmVsc1BLAQItABQABgAIAAAAIQATAclkywAA&#10;AOMAAAAPAAAAAAAAAAAAAAAAAAcCAABkcnMvZG93bnJldi54bWxQSwUGAAAAAAMAAwC3AAAA/wIA&#10;AAAA&#10;">
                    <v:imagedata r:id="rId8" o:title=""/>
                  </v:shape>
                  <v:shape id="Immagine 4" o:spid="_x0000_s1032" type="#_x0000_t75" style="position:absolute;left:43463;width:6706;height: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P6dzAAAAOMAAAAPAAAAZHJzL2Rvd25yZXYueG1sRI9BS8NA&#10;EIXvgv9hGcGb3dSixthtCRVRi1JaK3gcsmM2mJ2N2bWJ/nrnIHicmTfvvW++HH2rDtTHJrCB6SQD&#10;RVwF23BtYP9yd5aDignZYhuYDHxThOXi+GiOhQ0Db+mwS7USE44FGnApdYXWsXLkMU5CRyy399B7&#10;TDL2tbY9DmLuW32eZZfaY8OS4LCjlaPqY/flDazoedjQ/dvPk+NH3K9fy9v8szTm9GQsb0AlGtO/&#10;+O/7wUr9i+vsapbPpkIhTLIAvfgFAAD//wMAUEsBAi0AFAAGAAgAAAAhANvh9svuAAAAhQEAABMA&#10;AAAAAAAAAAAAAAAAAAAAAFtDb250ZW50X1R5cGVzXS54bWxQSwECLQAUAAYACAAAACEAWvQsW78A&#10;AAAVAQAACwAAAAAAAAAAAAAAAAAfAQAAX3JlbHMvLnJlbHNQSwECLQAUAAYACAAAACEAEfz+ncwA&#10;AADjAAAADwAAAAAAAAAAAAAAAAAHAgAAZHJzL2Rvd25yZXYueG1sUEsFBgAAAAADAAMAtwAAAAAD&#10;AAAAAA==&#10;">
                    <v:imagedata r:id="rId9" o:title=""/>
                  </v:shape>
                  <v:shape id="image1.jpeg" o:spid="_x0000_s1033" type="#_x0000_t75" style="position:absolute;left:7837;top:593;width:14097;height:4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Kk2xgAAAOIAAAAPAAAAZHJzL2Rvd25yZXYueG1sRE/Pa8Iw&#10;FL4L/g/hCbtpmjLL1hlFBGUIHuY23PGteWvKmpfSZFr/e3MYePz4fi9Wg2vFmfrQeNagZhkI4sqb&#10;hmsNH+/b6ROIEJENtp5Jw5UCrJbj0QJL4y/8RudjrEUK4VCiBhtjV0oZKksOw8x3xIn78b3DmGBf&#10;S9PjJYW7VuZZVkiHDacGix1tLFW/xz+noTjYbyUZT/vnz+uj3XU8fOFJ64fJsH4BEWmId/G/+9Vo&#10;yFWusmKu0uZ0Kd0BubwBAAD//wMAUEsBAi0AFAAGAAgAAAAhANvh9svuAAAAhQEAABMAAAAAAAAA&#10;AAAAAAAAAAAAAFtDb250ZW50X1R5cGVzXS54bWxQSwECLQAUAAYACAAAACEAWvQsW78AAAAVAQAA&#10;CwAAAAAAAAAAAAAAAAAfAQAAX3JlbHMvLnJlbHNQSwECLQAUAAYACAAAACEAD1SpNsYAAADiAAAA&#10;DwAAAAAAAAAAAAAAAAAHAgAAZHJzL2Rvd25yZXYueG1sUEsFBgAAAAADAAMAtwAAAPoCAAAAAA==&#10;">
                    <v:imagedata r:id="rId10" o:title=""/>
                  </v:shape>
                </v:group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34" type="#_x0000_t202" style="position:absolute;top:18169;width:66501;height:1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OgYygAAAOMAAAAPAAAAZHJzL2Rvd25yZXYueG1sRE9LS8NA&#10;EL4L/Q/LCF6k3dT0EWO3RURt8WbTVrwN2TEJzc6G7JrEf+8WBI/zvWe1GUwtOmpdZVnBdBKBIM6t&#10;rrhQcMhexgkI55E11pZJwQ852KxHVytMte35nbq9L0QIYZeigtL7JpXS5SUZdBPbEAfuy7YGfTjb&#10;QuoW+xBuankXRQtpsOLQUGJDTyXl5/23UfB5W3y8ueH12MfzuHnedtnypDOlbq6HxwcQngb/L/5z&#10;73SYP5sl82kSR/dw+SkAINe/AAAA//8DAFBLAQItABQABgAIAAAAIQDb4fbL7gAAAIUBAAATAAAA&#10;AAAAAAAAAAAAAAAAAABbQ29udGVudF9UeXBlc10ueG1sUEsBAi0AFAAGAAgAAAAhAFr0LFu/AAAA&#10;FQEAAAsAAAAAAAAAAAAAAAAAHwEAAF9yZWxzLy5yZWxzUEsBAi0AFAAGAAgAAAAhAD1I6BjKAAAA&#10;4wAAAA8AAAAAAAAAAAAAAAAABwIAAGRycy9kb3ducmV2LnhtbFBLBQYAAAAAAwADALcAAAD+AgAA&#10;AAA=&#10;" fillcolor="white [3201]" stroked="f" strokeweight=".5pt">
                <v:textbox>
                  <w:txbxContent>
                    <w:p w14:paraId="64935955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after="0" w:line="367" w:lineRule="exact"/>
                        <w:ind w:right="382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1F5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1F5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ISTITUTO TECNICO ECONOMICO STATALE</w:t>
                      </w:r>
                    </w:p>
                    <w:p w14:paraId="03D7008D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379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“ANGELO FRACCACRETA”</w:t>
                      </w:r>
                    </w:p>
                    <w:p w14:paraId="6A3CDF90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1" w:after="0" w:line="240" w:lineRule="auto"/>
                        <w:ind w:right="379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Indirizzi: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Amministrazione finanza e marketing – Turismo</w:t>
                      </w:r>
                    </w:p>
                    <w:p w14:paraId="3C5975F3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after="0" w:line="231" w:lineRule="exact"/>
                        <w:ind w:right="384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Articolazioni: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Relazioni internazionali per il marketing – Sistemi informativi aziendali</w:t>
                      </w:r>
                    </w:p>
                    <w:p w14:paraId="4F0EAE90" w14:textId="77777777" w:rsidR="004A4B4F" w:rsidRPr="003C0AF1" w:rsidRDefault="004A4B4F" w:rsidP="004A4B4F">
                      <w:pPr>
                        <w:spacing w:after="0" w:line="240" w:lineRule="auto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w w:val="99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                                       Corso serale-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Percorsi di Istruzione di secondo livello: AFM - SIA                    </w:t>
                      </w:r>
                    </w:p>
                    <w:p w14:paraId="014BA880" w14:textId="77777777" w:rsidR="004A4B4F" w:rsidRPr="003C0AF1" w:rsidRDefault="004A4B4F" w:rsidP="004A4B4F">
                      <w:pPr>
                        <w:widowControl w:val="0"/>
                        <w:tabs>
                          <w:tab w:val="left" w:pos="9638"/>
                        </w:tabs>
                        <w:autoSpaceDE w:val="0"/>
                        <w:autoSpaceDN w:val="0"/>
                        <w:spacing w:after="0" w:line="231" w:lineRule="exact"/>
                        <w:rPr>
                          <w:rFonts w:ascii="Arial" w:eastAsia="Times New Roman" w:hAnsi="Arial" w:cs="Arial"/>
                          <w:color w:val="001F5F"/>
                          <w:sz w:val="23"/>
                          <w:szCs w:val="23"/>
                          <w:shd w:val="clear" w:color="auto" w:fill="E4E6EB"/>
                          <w:lang w:eastAsia="it-I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1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Pr="003C0AF1">
                        <w:rPr>
                          <w:rFonts w:ascii="Times New Roman" w:eastAsia="Times New Roman" w:hAnsi="Times New Roman" w:cs="Calibri"/>
                          <w:b/>
                          <w:color w:val="001F5F"/>
                          <w:sz w:val="19"/>
                          <w:szCs w:val="24"/>
                          <w:u w:val="double" w:color="006FC0"/>
                          <w:lang w:eastAsia="it-I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______________________________________________________________________________________________________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AF1"/>
    <w:rsid w:val="00151BEE"/>
    <w:rsid w:val="003C0AF1"/>
    <w:rsid w:val="003C5BBC"/>
    <w:rsid w:val="003F5308"/>
    <w:rsid w:val="004A4B4F"/>
    <w:rsid w:val="004D370D"/>
    <w:rsid w:val="004E3800"/>
    <w:rsid w:val="0063731D"/>
    <w:rsid w:val="00AD4C5B"/>
    <w:rsid w:val="00C20CE6"/>
    <w:rsid w:val="00D6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E5C07"/>
  <w15:chartTrackingRefBased/>
  <w15:docId w15:val="{15C2A55D-DDAC-4BDD-B3EC-9B934EED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C0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0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0A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0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0A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0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0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0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0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0A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0A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0A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0AF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0AF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0A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0A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0A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0A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0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0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0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0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0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0A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0A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0AF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0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0AF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0AF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C0A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0AF1"/>
  </w:style>
  <w:style w:type="paragraph" w:styleId="Pidipagina">
    <w:name w:val="footer"/>
    <w:basedOn w:val="Normale"/>
    <w:link w:val="PidipaginaCarattere"/>
    <w:uiPriority w:val="99"/>
    <w:unhideWhenUsed/>
    <w:rsid w:val="003C0A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0AF1"/>
  </w:style>
  <w:style w:type="table" w:styleId="Grigliatabella">
    <w:name w:val="Table Grid"/>
    <w:basedOn w:val="Tabellanormale"/>
    <w:uiPriority w:val="39"/>
    <w:rsid w:val="00151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esfraccacreta.edu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esfraccacreta.edu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Mario Annolfi</dc:creator>
  <cp:keywords/>
  <dc:description/>
  <cp:lastModifiedBy>Alessio Mario Annolfi</cp:lastModifiedBy>
  <cp:revision>4</cp:revision>
  <dcterms:created xsi:type="dcterms:W3CDTF">2026-09-22T15:37:00Z</dcterms:created>
  <dcterms:modified xsi:type="dcterms:W3CDTF">2026-09-22T16:55:00Z</dcterms:modified>
</cp:coreProperties>
</file>