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5C39" w14:textId="5295123D" w:rsidR="0057058C" w:rsidRDefault="0057058C" w:rsidP="004D375D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</w:p>
    <w:p w14:paraId="21167C7F" w14:textId="41DCF903" w:rsidR="0057058C" w:rsidRPr="004D375D" w:rsidRDefault="00097B2D" w:rsidP="004D375D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EB1610">
        <w:rPr>
          <w:rFonts w:cstheme="minorHAnsi"/>
          <w:b/>
          <w:sz w:val="28"/>
          <w:szCs w:val="28"/>
        </w:rPr>
        <w:t>Allegato A</w:t>
      </w:r>
      <w:r w:rsidR="0057058C">
        <w:rPr>
          <w:rFonts w:cstheme="minorHAnsi"/>
          <w:b/>
          <w:sz w:val="28"/>
          <w:szCs w:val="28"/>
        </w:rPr>
        <w:t xml:space="preserve"> – MODULO DI PARTECIPAZIONE</w:t>
      </w:r>
    </w:p>
    <w:p w14:paraId="508453E0" w14:textId="430B226A" w:rsidR="005D60B8" w:rsidRPr="00EB1610" w:rsidRDefault="00097B2D" w:rsidP="00EB161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B1610">
        <w:rPr>
          <w:rFonts w:cstheme="minorHAnsi"/>
          <w:b/>
          <w:sz w:val="24"/>
          <w:szCs w:val="24"/>
        </w:rPr>
        <w:t xml:space="preserve">ISTANZA DI PARTECIPAZIONE MOBILITA’ </w:t>
      </w:r>
      <w:r w:rsidR="0057058C">
        <w:rPr>
          <w:rFonts w:cstheme="minorHAnsi"/>
          <w:b/>
          <w:sz w:val="24"/>
          <w:szCs w:val="24"/>
        </w:rPr>
        <w:t xml:space="preserve">PNRR </w:t>
      </w:r>
      <w:r w:rsidRPr="00EB1610">
        <w:rPr>
          <w:rFonts w:cstheme="minorHAnsi"/>
          <w:b/>
          <w:sz w:val="24"/>
          <w:szCs w:val="24"/>
        </w:rPr>
        <w:t xml:space="preserve">ERASMUS+ </w:t>
      </w:r>
      <w:r w:rsidR="0057058C">
        <w:rPr>
          <w:rFonts w:cstheme="minorHAnsi"/>
          <w:b/>
          <w:sz w:val="24"/>
          <w:szCs w:val="24"/>
        </w:rPr>
        <w:t xml:space="preserve">E ACCREDITAMENTO </w:t>
      </w:r>
      <w:r w:rsidRPr="00EB1610">
        <w:rPr>
          <w:rFonts w:cstheme="minorHAnsi"/>
          <w:b/>
          <w:sz w:val="24"/>
          <w:szCs w:val="24"/>
        </w:rPr>
        <w:t>A.S. 202</w:t>
      </w:r>
      <w:r w:rsidR="00195F56">
        <w:rPr>
          <w:rFonts w:cstheme="minorHAnsi"/>
          <w:b/>
          <w:sz w:val="24"/>
          <w:szCs w:val="24"/>
        </w:rPr>
        <w:t>5</w:t>
      </w:r>
      <w:r w:rsidRPr="00EB1610">
        <w:rPr>
          <w:rFonts w:cstheme="minorHAnsi"/>
          <w:b/>
          <w:sz w:val="24"/>
          <w:szCs w:val="24"/>
        </w:rPr>
        <w:t>/202</w:t>
      </w:r>
      <w:r w:rsidR="00195F56">
        <w:rPr>
          <w:rFonts w:cstheme="minorHAnsi"/>
          <w:b/>
          <w:sz w:val="24"/>
          <w:szCs w:val="24"/>
        </w:rPr>
        <w:t>7</w:t>
      </w:r>
    </w:p>
    <w:tbl>
      <w:tblPr>
        <w:tblStyle w:val="Grigliatabella"/>
        <w:tblpPr w:leftFromText="141" w:rightFromText="141" w:vertAnchor="text" w:horzAnchor="margin" w:tblpXSpec="center" w:tblpY="118"/>
        <w:tblW w:w="10343" w:type="dxa"/>
        <w:tblLook w:val="04A0" w:firstRow="1" w:lastRow="0" w:firstColumn="1" w:lastColumn="0" w:noHBand="0" w:noVBand="1"/>
      </w:tblPr>
      <w:tblGrid>
        <w:gridCol w:w="4248"/>
        <w:gridCol w:w="6095"/>
      </w:tblGrid>
      <w:tr w:rsidR="00097B2D" w:rsidRPr="00EB1610" w14:paraId="095C062D" w14:textId="77777777" w:rsidTr="00834B7B">
        <w:tc>
          <w:tcPr>
            <w:tcW w:w="4248" w:type="dxa"/>
          </w:tcPr>
          <w:p w14:paraId="7F928DFA" w14:textId="37F52B67" w:rsidR="00097B2D" w:rsidRPr="00EB1610" w:rsidRDefault="00097B2D" w:rsidP="00EB161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 xml:space="preserve">COGNOME E NOME </w:t>
            </w:r>
            <w:r w:rsidR="0057058C">
              <w:rPr>
                <w:rFonts w:cstheme="minorHAnsi"/>
                <w:b/>
                <w:sz w:val="24"/>
                <w:szCs w:val="24"/>
              </w:rPr>
              <w:t>dello studente</w:t>
            </w:r>
          </w:p>
        </w:tc>
        <w:tc>
          <w:tcPr>
            <w:tcW w:w="6095" w:type="dxa"/>
          </w:tcPr>
          <w:p w14:paraId="7D1A8FB5" w14:textId="77777777" w:rsidR="00097B2D" w:rsidRDefault="00097B2D" w:rsidP="00EB161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45DB0FF" w14:textId="02D9EB0A" w:rsidR="00834B7B" w:rsidRPr="00EB1610" w:rsidRDefault="00834B7B" w:rsidP="00EB16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97B2D" w:rsidRPr="00EB1610" w14:paraId="7C8E5D64" w14:textId="77777777" w:rsidTr="00834B7B">
        <w:tc>
          <w:tcPr>
            <w:tcW w:w="4248" w:type="dxa"/>
          </w:tcPr>
          <w:p w14:paraId="2A65902A" w14:textId="77777777" w:rsidR="00097B2D" w:rsidRPr="00EB1610" w:rsidRDefault="00097B2D" w:rsidP="00EB161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 xml:space="preserve">CLASSE e </w:t>
            </w:r>
            <w:r w:rsidRPr="00EB1610">
              <w:rPr>
                <w:rFonts w:cstheme="minorHAnsi"/>
                <w:sz w:val="24"/>
                <w:szCs w:val="24"/>
              </w:rPr>
              <w:t xml:space="preserve"> </w:t>
            </w:r>
            <w:r w:rsidRPr="00EB1610">
              <w:rPr>
                <w:rFonts w:cstheme="minorHAnsi"/>
                <w:b/>
                <w:sz w:val="24"/>
                <w:szCs w:val="24"/>
              </w:rPr>
              <w:t>INDIRIZZO DI STUDIO</w:t>
            </w:r>
          </w:p>
        </w:tc>
        <w:tc>
          <w:tcPr>
            <w:tcW w:w="6095" w:type="dxa"/>
          </w:tcPr>
          <w:p w14:paraId="73A6CB6F" w14:textId="77777777" w:rsidR="00097B2D" w:rsidRDefault="00097B2D" w:rsidP="00EB161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5586E5B" w14:textId="7F0811FB" w:rsidR="00834B7B" w:rsidRPr="00EB1610" w:rsidRDefault="00834B7B" w:rsidP="00EB16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7058C" w:rsidRPr="00EB1610" w14:paraId="79EB90E2" w14:textId="77777777" w:rsidTr="00834B7B">
        <w:tc>
          <w:tcPr>
            <w:tcW w:w="4248" w:type="dxa"/>
          </w:tcPr>
          <w:p w14:paraId="6E290775" w14:textId="4823AE0E" w:rsidR="0057058C" w:rsidRPr="00EB1610" w:rsidRDefault="0057058C" w:rsidP="0057058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N. di cellulare dello/a studente/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ssa</w:t>
            </w:r>
            <w:proofErr w:type="spellEnd"/>
          </w:p>
        </w:tc>
        <w:tc>
          <w:tcPr>
            <w:tcW w:w="6095" w:type="dxa"/>
          </w:tcPr>
          <w:p w14:paraId="370FF30A" w14:textId="77777777" w:rsidR="0057058C" w:rsidRDefault="0057058C" w:rsidP="00EB16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7058C" w:rsidRPr="00EB1610" w14:paraId="4264D451" w14:textId="77777777" w:rsidTr="00834B7B">
        <w:tc>
          <w:tcPr>
            <w:tcW w:w="4248" w:type="dxa"/>
          </w:tcPr>
          <w:p w14:paraId="77F93F61" w14:textId="270C3966" w:rsidR="0057058C" w:rsidRDefault="0057058C" w:rsidP="0057058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 xml:space="preserve">Data di nascita ed Età </w:t>
            </w:r>
          </w:p>
        </w:tc>
        <w:tc>
          <w:tcPr>
            <w:tcW w:w="6095" w:type="dxa"/>
          </w:tcPr>
          <w:p w14:paraId="30017150" w14:textId="1B02B98D" w:rsidR="0057058C" w:rsidRDefault="0057058C" w:rsidP="0057058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                                                           Età</w:t>
            </w:r>
          </w:p>
        </w:tc>
      </w:tr>
      <w:tr w:rsidR="00834B7B" w:rsidRPr="00EB1610" w14:paraId="18F6ED8E" w14:textId="77777777" w:rsidTr="00834B7B">
        <w:tc>
          <w:tcPr>
            <w:tcW w:w="4248" w:type="dxa"/>
          </w:tcPr>
          <w:p w14:paraId="65A94C63" w14:textId="67306447" w:rsidR="00834B7B" w:rsidRPr="00EB1610" w:rsidRDefault="00834B7B" w:rsidP="00EB161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Cognome e Nome del padre e cellulare</w:t>
            </w:r>
          </w:p>
        </w:tc>
        <w:tc>
          <w:tcPr>
            <w:tcW w:w="6095" w:type="dxa"/>
          </w:tcPr>
          <w:p w14:paraId="3DEE3605" w14:textId="79F922AE" w:rsidR="00834B7B" w:rsidRDefault="00834B7B" w:rsidP="00EB161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5B45A3B" w14:textId="77777777" w:rsidR="0057058C" w:rsidRDefault="0057058C" w:rsidP="00EB161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AE47205" w14:textId="60D747E6" w:rsidR="00834B7B" w:rsidRPr="00EB1610" w:rsidRDefault="00834B7B" w:rsidP="00EB16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4B7B" w:rsidRPr="00EB1610" w14:paraId="772E1C62" w14:textId="77777777" w:rsidTr="00834B7B">
        <w:tc>
          <w:tcPr>
            <w:tcW w:w="4248" w:type="dxa"/>
          </w:tcPr>
          <w:p w14:paraId="7D61F99E" w14:textId="600E89F2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Cognome e Nome della madre e cellulare</w:t>
            </w:r>
          </w:p>
        </w:tc>
        <w:tc>
          <w:tcPr>
            <w:tcW w:w="6095" w:type="dxa"/>
          </w:tcPr>
          <w:p w14:paraId="3B2BDFC8" w14:textId="52F66E5C" w:rsidR="00834B7B" w:rsidRDefault="00834B7B" w:rsidP="00834B7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2F4B2F6" w14:textId="77777777" w:rsidR="0057058C" w:rsidRDefault="0057058C" w:rsidP="00834B7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2B2247A" w14:textId="769B3421" w:rsidR="00834B7B" w:rsidRPr="00EB1610" w:rsidRDefault="00834B7B" w:rsidP="00834B7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4B7B" w:rsidRPr="00EB1610" w14:paraId="0EDEF3E2" w14:textId="77777777" w:rsidTr="00834B7B">
        <w:tc>
          <w:tcPr>
            <w:tcW w:w="4248" w:type="dxa"/>
          </w:tcPr>
          <w:p w14:paraId="7CA1B857" w14:textId="1BD931D8" w:rsidR="00834B7B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>PREREQUISITI</w:t>
            </w:r>
            <w:r>
              <w:rPr>
                <w:rFonts w:cstheme="minorHAnsi"/>
                <w:b/>
                <w:sz w:val="24"/>
                <w:szCs w:val="24"/>
              </w:rPr>
              <w:t xml:space="preserve"> del Regolamento</w:t>
            </w:r>
          </w:p>
          <w:p w14:paraId="7659EE60" w14:textId="305369DF" w:rsidR="0057058C" w:rsidRPr="00EB1610" w:rsidRDefault="0057058C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(leggere con attenzione)</w:t>
            </w:r>
          </w:p>
          <w:p w14:paraId="6329DAEA" w14:textId="77777777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57C01FD8" w14:textId="77777777" w:rsidR="00834B7B" w:rsidRPr="00EB1610" w:rsidRDefault="00834B7B" w:rsidP="00834B7B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SI</w:t>
            </w:r>
          </w:p>
          <w:p w14:paraId="00927D56" w14:textId="77777777" w:rsidR="00834B7B" w:rsidRPr="00EB1610" w:rsidRDefault="00834B7B" w:rsidP="00834B7B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834B7B" w:rsidRPr="00EB1610" w14:paraId="1839ADDF" w14:textId="77777777" w:rsidTr="00834B7B">
        <w:tc>
          <w:tcPr>
            <w:tcW w:w="4248" w:type="dxa"/>
          </w:tcPr>
          <w:p w14:paraId="1A3EDBF4" w14:textId="77777777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>VOTO IN INGLESE*</w:t>
            </w:r>
          </w:p>
          <w:p w14:paraId="7888DD1E" w14:textId="77777777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3597B64E" w14:textId="77777777" w:rsidR="00834B7B" w:rsidRPr="00EB1610" w:rsidRDefault="00834B7B" w:rsidP="00834B7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4B7B" w:rsidRPr="00EB1610" w14:paraId="67223B39" w14:textId="77777777" w:rsidTr="00834B7B">
        <w:tc>
          <w:tcPr>
            <w:tcW w:w="4248" w:type="dxa"/>
          </w:tcPr>
          <w:p w14:paraId="5ADE5D4A" w14:textId="07958CDB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VOTO DEL COMPORTAMENTO*</w:t>
            </w:r>
          </w:p>
        </w:tc>
        <w:tc>
          <w:tcPr>
            <w:tcW w:w="6095" w:type="dxa"/>
          </w:tcPr>
          <w:p w14:paraId="0F28B83A" w14:textId="77777777" w:rsidR="00834B7B" w:rsidRDefault="00834B7B" w:rsidP="00834B7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FADBC6C" w14:textId="1D34D6FF" w:rsidR="00834B7B" w:rsidRPr="00EB1610" w:rsidRDefault="00834B7B" w:rsidP="00834B7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4B7B" w:rsidRPr="00EB1610" w14:paraId="65F38659" w14:textId="77777777" w:rsidTr="00834B7B">
        <w:tc>
          <w:tcPr>
            <w:tcW w:w="4248" w:type="dxa"/>
          </w:tcPr>
          <w:p w14:paraId="77D00E30" w14:textId="77777777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>MEDIA DELLE DISCIPLINE*</w:t>
            </w:r>
          </w:p>
          <w:p w14:paraId="03BD40E6" w14:textId="77777777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0E6F7BF8" w14:textId="77777777" w:rsidR="00834B7B" w:rsidRPr="00EB1610" w:rsidRDefault="00834B7B" w:rsidP="00834B7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4B7B" w:rsidRPr="00EB1610" w14:paraId="3ED2FC44" w14:textId="77777777" w:rsidTr="00834B7B">
        <w:tc>
          <w:tcPr>
            <w:tcW w:w="4248" w:type="dxa"/>
          </w:tcPr>
          <w:p w14:paraId="4A75F972" w14:textId="77777777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>Certificazione A2**</w:t>
            </w:r>
          </w:p>
        </w:tc>
        <w:tc>
          <w:tcPr>
            <w:tcW w:w="6095" w:type="dxa"/>
          </w:tcPr>
          <w:p w14:paraId="2AEF6095" w14:textId="77777777" w:rsidR="00834B7B" w:rsidRPr="00EB1610" w:rsidRDefault="00834B7B" w:rsidP="00834B7B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SI</w:t>
            </w:r>
          </w:p>
          <w:p w14:paraId="3C59099F" w14:textId="77777777" w:rsidR="00834B7B" w:rsidRPr="00EB1610" w:rsidRDefault="00834B7B" w:rsidP="00834B7B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834B7B" w:rsidRPr="00EB1610" w14:paraId="3174DB1A" w14:textId="77777777" w:rsidTr="00834B7B">
        <w:tc>
          <w:tcPr>
            <w:tcW w:w="4248" w:type="dxa"/>
          </w:tcPr>
          <w:p w14:paraId="3F249EEF" w14:textId="77777777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>Certificazione B1**</w:t>
            </w:r>
          </w:p>
        </w:tc>
        <w:tc>
          <w:tcPr>
            <w:tcW w:w="6095" w:type="dxa"/>
          </w:tcPr>
          <w:p w14:paraId="7AF215AE" w14:textId="77777777" w:rsidR="00834B7B" w:rsidRPr="00EB1610" w:rsidRDefault="00834B7B" w:rsidP="00834B7B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SI</w:t>
            </w:r>
          </w:p>
          <w:p w14:paraId="3436B2C4" w14:textId="77777777" w:rsidR="00834B7B" w:rsidRPr="00EB1610" w:rsidRDefault="00834B7B" w:rsidP="00834B7B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834B7B" w:rsidRPr="00EB1610" w14:paraId="3864CA70" w14:textId="77777777" w:rsidTr="00834B7B">
        <w:tc>
          <w:tcPr>
            <w:tcW w:w="4248" w:type="dxa"/>
          </w:tcPr>
          <w:p w14:paraId="6B063C60" w14:textId="77777777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>Certificazione B2**</w:t>
            </w:r>
          </w:p>
        </w:tc>
        <w:tc>
          <w:tcPr>
            <w:tcW w:w="6095" w:type="dxa"/>
          </w:tcPr>
          <w:p w14:paraId="69471719" w14:textId="77777777" w:rsidR="00834B7B" w:rsidRPr="00EB1610" w:rsidRDefault="00834B7B" w:rsidP="00834B7B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SI</w:t>
            </w:r>
          </w:p>
          <w:p w14:paraId="674E0D65" w14:textId="77777777" w:rsidR="00834B7B" w:rsidRPr="00EB1610" w:rsidRDefault="00834B7B" w:rsidP="00834B7B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834B7B" w:rsidRPr="00EB1610" w14:paraId="785F66B8" w14:textId="77777777" w:rsidTr="00834B7B">
        <w:tc>
          <w:tcPr>
            <w:tcW w:w="4248" w:type="dxa"/>
          </w:tcPr>
          <w:p w14:paraId="43F00E1B" w14:textId="79DE5FF9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Certificazione IGCSE**</w:t>
            </w:r>
          </w:p>
        </w:tc>
        <w:tc>
          <w:tcPr>
            <w:tcW w:w="6095" w:type="dxa"/>
          </w:tcPr>
          <w:p w14:paraId="694DA2F9" w14:textId="77777777" w:rsidR="00834B7B" w:rsidRDefault="00834B7B" w:rsidP="00834B7B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Inglese</w:t>
            </w:r>
          </w:p>
          <w:p w14:paraId="6B5A0ADB" w14:textId="2E1F5912" w:rsidR="00834B7B" w:rsidRPr="00EB1610" w:rsidRDefault="00834B7B" w:rsidP="00834B7B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Geografia</w:t>
            </w:r>
          </w:p>
        </w:tc>
      </w:tr>
      <w:tr w:rsidR="00834B7B" w:rsidRPr="00EB1610" w14:paraId="1DE0F2AE" w14:textId="77777777" w:rsidTr="00834B7B">
        <w:tc>
          <w:tcPr>
            <w:tcW w:w="4248" w:type="dxa"/>
          </w:tcPr>
          <w:p w14:paraId="0DB6F000" w14:textId="275D746A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 xml:space="preserve">Ospitalità </w:t>
            </w:r>
            <w:r>
              <w:rPr>
                <w:rFonts w:cstheme="minorHAnsi"/>
                <w:b/>
                <w:sz w:val="24"/>
                <w:szCs w:val="24"/>
              </w:rPr>
              <w:t>studente anche di sesso diverso</w:t>
            </w:r>
          </w:p>
        </w:tc>
        <w:tc>
          <w:tcPr>
            <w:tcW w:w="6095" w:type="dxa"/>
          </w:tcPr>
          <w:p w14:paraId="3E21E427" w14:textId="77777777" w:rsidR="00834B7B" w:rsidRPr="00EB1610" w:rsidRDefault="00834B7B" w:rsidP="00834B7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SI</w:t>
            </w:r>
          </w:p>
          <w:p w14:paraId="353A6FD4" w14:textId="77777777" w:rsidR="00834B7B" w:rsidRPr="00EB1610" w:rsidRDefault="00834B7B" w:rsidP="00834B7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834B7B" w:rsidRPr="00EB1610" w14:paraId="33915612" w14:textId="77777777" w:rsidTr="00834B7B">
        <w:tc>
          <w:tcPr>
            <w:tcW w:w="4248" w:type="dxa"/>
          </w:tcPr>
          <w:p w14:paraId="17E78E01" w14:textId="52F27585" w:rsidR="00834B7B" w:rsidRPr="00195F56" w:rsidRDefault="00DF1D39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MOBILITA’ BREVE </w:t>
            </w:r>
            <w:r w:rsidR="00834B7B" w:rsidRPr="00195F56">
              <w:rPr>
                <w:rFonts w:cstheme="minorHAnsi"/>
                <w:b/>
                <w:sz w:val="24"/>
                <w:szCs w:val="24"/>
              </w:rPr>
              <w:t>7 giorni</w:t>
            </w:r>
          </w:p>
          <w:p w14:paraId="293F83EC" w14:textId="3E90BA6F" w:rsidR="00834B7B" w:rsidRPr="00195F56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95F56">
              <w:rPr>
                <w:rFonts w:cstheme="minorHAnsi"/>
                <w:b/>
                <w:sz w:val="24"/>
                <w:szCs w:val="24"/>
              </w:rPr>
              <w:t>MOBILITA’ LUNGA 15/30 giorni</w:t>
            </w:r>
          </w:p>
          <w:p w14:paraId="1D10E8F4" w14:textId="04B4BA1F" w:rsidR="00834B7B" w:rsidRPr="00195F56" w:rsidRDefault="00834B7B" w:rsidP="00834B7B">
            <w:pPr>
              <w:jc w:val="both"/>
              <w:rPr>
                <w:rFonts w:cstheme="minorHAnsi"/>
                <w:sz w:val="24"/>
                <w:szCs w:val="24"/>
              </w:rPr>
            </w:pPr>
            <w:r w:rsidRPr="00195F56">
              <w:rPr>
                <w:rFonts w:cstheme="minorHAnsi"/>
                <w:sz w:val="24"/>
                <w:szCs w:val="24"/>
              </w:rPr>
              <w:t>Si possono selezionare entrambe le mobilità</w:t>
            </w:r>
          </w:p>
        </w:tc>
        <w:tc>
          <w:tcPr>
            <w:tcW w:w="6095" w:type="dxa"/>
          </w:tcPr>
          <w:p w14:paraId="402B5F21" w14:textId="3285CD97" w:rsidR="00834B7B" w:rsidRPr="00195F56" w:rsidRDefault="00834B7B" w:rsidP="00834B7B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cstheme="minorHAnsi"/>
                <w:sz w:val="24"/>
                <w:szCs w:val="24"/>
              </w:rPr>
            </w:pPr>
          </w:p>
          <w:p w14:paraId="5E269EFA" w14:textId="77777777" w:rsidR="00834B7B" w:rsidRPr="00195F56" w:rsidRDefault="00834B7B" w:rsidP="00834B7B">
            <w:pPr>
              <w:pStyle w:val="Paragrafoelenco"/>
              <w:numPr>
                <w:ilvl w:val="0"/>
                <w:numId w:val="9"/>
              </w:numPr>
            </w:pPr>
          </w:p>
        </w:tc>
      </w:tr>
      <w:tr w:rsidR="00834B7B" w:rsidRPr="00EB1610" w14:paraId="72331529" w14:textId="77777777" w:rsidTr="00834B7B">
        <w:tc>
          <w:tcPr>
            <w:tcW w:w="4248" w:type="dxa"/>
          </w:tcPr>
          <w:p w14:paraId="527790B9" w14:textId="0D62A6E8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4FF7D855" w14:textId="6D450F23" w:rsidR="00834B7B" w:rsidRPr="00EB1610" w:rsidRDefault="00834B7B" w:rsidP="00834B7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4B7B" w:rsidRPr="00EB1610" w14:paraId="4B0A0B21" w14:textId="77777777" w:rsidTr="00834B7B">
        <w:tc>
          <w:tcPr>
            <w:tcW w:w="4248" w:type="dxa"/>
          </w:tcPr>
          <w:p w14:paraId="590AA254" w14:textId="77777777" w:rsidR="00834B7B" w:rsidRPr="00195F56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95F56">
              <w:rPr>
                <w:rFonts w:cstheme="minorHAnsi"/>
                <w:b/>
                <w:sz w:val="24"/>
                <w:szCs w:val="24"/>
              </w:rPr>
              <w:t>5. Fratelli e sorelle</w:t>
            </w:r>
          </w:p>
          <w:p w14:paraId="080261D0" w14:textId="77777777" w:rsidR="00834B7B" w:rsidRPr="00195F56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F711D93" w14:textId="77777777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09"/>
              <w:gridCol w:w="270"/>
              <w:gridCol w:w="2835"/>
            </w:tblGrid>
            <w:tr w:rsidR="00834B7B" w:rsidRPr="00195F56" w14:paraId="45E7B6FF" w14:textId="77777777" w:rsidTr="00834B7B"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565A33B" w14:textId="77777777" w:rsidR="00834B7B" w:rsidRPr="00195F56" w:rsidRDefault="00834B7B" w:rsidP="00541F2F">
                  <w:pPr>
                    <w:framePr w:hSpace="141" w:wrap="around" w:vAnchor="text" w:hAnchor="margin" w:xAlign="center" w:y="118"/>
                    <w:spacing w:after="0" w:line="240" w:lineRule="auto"/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0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733D2EC" w14:textId="4A8E2479" w:rsidR="00834B7B" w:rsidRPr="00195F56" w:rsidRDefault="00834B7B" w:rsidP="00541F2F">
                  <w:pPr>
                    <w:framePr w:hSpace="141" w:wrap="around" w:vAnchor="text" w:hAnchor="margin" w:xAlign="center" w:y="118"/>
                    <w:spacing w:after="0" w:line="240" w:lineRule="auto"/>
                    <w:ind w:right="-29"/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Pr="00195F56">
                    <w:rPr>
                      <w:rFonts w:cstheme="minorHAnsi"/>
                      <w:b/>
                      <w:sz w:val="24"/>
                      <w:szCs w:val="24"/>
                    </w:rPr>
                    <w:t>Sì</w:t>
                  </w:r>
                </w:p>
              </w:tc>
              <w:tc>
                <w:tcPr>
                  <w:tcW w:w="2835" w:type="dxa"/>
                </w:tcPr>
                <w:p w14:paraId="3A2F5BF6" w14:textId="3D6574C2" w:rsidR="00834B7B" w:rsidRPr="00195F56" w:rsidRDefault="00834B7B" w:rsidP="00541F2F">
                  <w:pPr>
                    <w:framePr w:hSpace="141" w:wrap="around" w:vAnchor="text" w:hAnchor="margin" w:xAlign="center" w:y="118"/>
                    <w:spacing w:after="0" w:line="240" w:lineRule="auto"/>
                    <w:ind w:right="-29"/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95F56">
                    <w:rPr>
                      <w:rFonts w:cstheme="minorHAnsi"/>
                      <w:b/>
                      <w:sz w:val="24"/>
                      <w:szCs w:val="24"/>
                    </w:rPr>
                    <w:t>No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        Età</w:t>
                  </w:r>
                </w:p>
              </w:tc>
            </w:tr>
            <w:tr w:rsidR="00834B7B" w:rsidRPr="00195F56" w14:paraId="0AE1AB11" w14:textId="77777777" w:rsidTr="00834B7B"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5642B2D" w14:textId="55DDAB4C" w:rsidR="00834B7B" w:rsidRPr="00195F56" w:rsidRDefault="00834B7B" w:rsidP="00541F2F">
                  <w:pPr>
                    <w:framePr w:hSpace="141" w:wrap="around" w:vAnchor="text" w:hAnchor="margin" w:xAlign="center" w:y="118"/>
                    <w:spacing w:after="0" w:line="240" w:lineRule="auto"/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Fratello/Sorella </w:t>
                  </w:r>
                  <w:r w:rsidRPr="00195F56">
                    <w:rPr>
                      <w:rFonts w:cstheme="minorHAnsi"/>
                      <w:b/>
                      <w:sz w:val="24"/>
                      <w:szCs w:val="24"/>
                    </w:rPr>
                    <w:t>Vive a casa?</w:t>
                  </w:r>
                </w:p>
              </w:tc>
              <w:tc>
                <w:tcPr>
                  <w:tcW w:w="270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4B920B2" w14:textId="77777777" w:rsidR="00834B7B" w:rsidRDefault="00834B7B" w:rsidP="00541F2F">
                  <w:pPr>
                    <w:framePr w:hSpace="141" w:wrap="around" w:vAnchor="text" w:hAnchor="margin" w:xAlign="center" w:y="118"/>
                    <w:spacing w:after="0" w:line="240" w:lineRule="auto"/>
                    <w:ind w:right="-29"/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14:paraId="4ED955AF" w14:textId="1B62B4A7" w:rsidR="00834B7B" w:rsidRPr="00195F56" w:rsidRDefault="00834B7B" w:rsidP="00541F2F">
                  <w:pPr>
                    <w:framePr w:hSpace="141" w:wrap="around" w:vAnchor="text" w:hAnchor="margin" w:xAlign="center" w:y="118"/>
                    <w:spacing w:after="0" w:line="240" w:lineRule="auto"/>
                    <w:ind w:right="-29"/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95F56">
                    <w:rPr>
                      <w:rFonts w:cstheme="minorHAnsi"/>
                      <w:b/>
                      <w:sz w:val="24"/>
                      <w:szCs w:val="24"/>
                    </w:rPr>
                    <w:sym w:font="Wingdings" w:char="00A8"/>
                  </w:r>
                </w:p>
              </w:tc>
              <w:tc>
                <w:tcPr>
                  <w:tcW w:w="2835" w:type="dxa"/>
                  <w:vAlign w:val="center"/>
                </w:tcPr>
                <w:p w14:paraId="441CD55B" w14:textId="77777777" w:rsidR="00834B7B" w:rsidRDefault="00834B7B" w:rsidP="00541F2F">
                  <w:pPr>
                    <w:framePr w:hSpace="141" w:wrap="around" w:vAnchor="text" w:hAnchor="margin" w:xAlign="center" w:y="118"/>
                    <w:spacing w:after="0" w:line="240" w:lineRule="auto"/>
                    <w:ind w:right="-29"/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14:paraId="78573994" w14:textId="77777777" w:rsidR="00834B7B" w:rsidRDefault="00834B7B" w:rsidP="00541F2F">
                  <w:pPr>
                    <w:framePr w:hSpace="141" w:wrap="around" w:vAnchor="text" w:hAnchor="margin" w:xAlign="center" w:y="118"/>
                    <w:spacing w:after="0" w:line="240" w:lineRule="auto"/>
                    <w:ind w:right="-29"/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14:paraId="2D6D893A" w14:textId="1B326B9D" w:rsidR="00834B7B" w:rsidRDefault="00834B7B" w:rsidP="00541F2F">
                  <w:pPr>
                    <w:framePr w:hSpace="141" w:wrap="around" w:vAnchor="text" w:hAnchor="margin" w:xAlign="center" w:y="118"/>
                    <w:spacing w:after="0" w:line="240" w:lineRule="auto"/>
                    <w:ind w:right="-29"/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95F56">
                    <w:rPr>
                      <w:rFonts w:cstheme="minorHAnsi"/>
                      <w:b/>
                      <w:sz w:val="24"/>
                      <w:szCs w:val="24"/>
                    </w:rPr>
                    <w:sym w:font="Wingdings" w:char="00A8"/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     ___________ </w:t>
                  </w:r>
                </w:p>
                <w:p w14:paraId="02B8E97A" w14:textId="542F160B" w:rsidR="00834B7B" w:rsidRPr="00195F56" w:rsidRDefault="00834B7B" w:rsidP="00541F2F">
                  <w:pPr>
                    <w:framePr w:hSpace="141" w:wrap="around" w:vAnchor="text" w:hAnchor="margin" w:xAlign="center" w:y="118"/>
                    <w:spacing w:after="0" w:line="240" w:lineRule="auto"/>
                    <w:ind w:right="-29"/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834B7B" w:rsidRPr="00195F56" w14:paraId="26767618" w14:textId="77777777" w:rsidTr="00834B7B"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E6C5212" w14:textId="77777777" w:rsidR="00834B7B" w:rsidRPr="00195F56" w:rsidRDefault="00834B7B" w:rsidP="00541F2F">
                  <w:pPr>
                    <w:framePr w:hSpace="141" w:wrap="around" w:vAnchor="text" w:hAnchor="margin" w:xAlign="center" w:y="118"/>
                    <w:spacing w:after="0" w:line="240" w:lineRule="auto"/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95F56">
                    <w:rPr>
                      <w:rFonts w:cstheme="minorHAnsi"/>
                      <w:b/>
                      <w:sz w:val="24"/>
                      <w:szCs w:val="24"/>
                    </w:rPr>
                    <w:t>Vive a casa?</w:t>
                  </w:r>
                </w:p>
              </w:tc>
              <w:tc>
                <w:tcPr>
                  <w:tcW w:w="270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C952B0F" w14:textId="77777777" w:rsidR="00834B7B" w:rsidRPr="00195F56" w:rsidRDefault="00834B7B" w:rsidP="00541F2F">
                  <w:pPr>
                    <w:framePr w:hSpace="141" w:wrap="around" w:vAnchor="text" w:hAnchor="margin" w:xAlign="center" w:y="118"/>
                    <w:spacing w:after="0" w:line="240" w:lineRule="auto"/>
                    <w:ind w:right="-29"/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95F56">
                    <w:rPr>
                      <w:rFonts w:cstheme="minorHAnsi"/>
                      <w:b/>
                      <w:sz w:val="24"/>
                      <w:szCs w:val="24"/>
                    </w:rPr>
                    <w:sym w:font="Wingdings" w:char="00A8"/>
                  </w:r>
                </w:p>
              </w:tc>
              <w:tc>
                <w:tcPr>
                  <w:tcW w:w="2835" w:type="dxa"/>
                  <w:vAlign w:val="center"/>
                </w:tcPr>
                <w:p w14:paraId="31A1C7B0" w14:textId="323B1C32" w:rsidR="00834B7B" w:rsidRPr="00195F56" w:rsidRDefault="00834B7B" w:rsidP="00541F2F">
                  <w:pPr>
                    <w:framePr w:hSpace="141" w:wrap="around" w:vAnchor="text" w:hAnchor="margin" w:xAlign="center" w:y="118"/>
                    <w:spacing w:after="0" w:line="240" w:lineRule="auto"/>
                    <w:ind w:right="-29"/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95F56">
                    <w:rPr>
                      <w:rFonts w:cstheme="minorHAnsi"/>
                      <w:b/>
                      <w:sz w:val="24"/>
                      <w:szCs w:val="24"/>
                    </w:rPr>
                    <w:sym w:font="Wingdings" w:char="00A8"/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    ___________</w:t>
                  </w:r>
                </w:p>
              </w:tc>
            </w:tr>
            <w:tr w:rsidR="00834B7B" w:rsidRPr="00195F56" w14:paraId="47BDE1D7" w14:textId="77777777" w:rsidTr="00834B7B"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99D3150" w14:textId="613E56ED" w:rsidR="00834B7B" w:rsidRPr="00195F56" w:rsidRDefault="00834B7B" w:rsidP="00541F2F">
                  <w:pPr>
                    <w:framePr w:hSpace="141" w:wrap="around" w:vAnchor="text" w:hAnchor="margin" w:xAlign="center" w:y="118"/>
                    <w:spacing w:after="0" w:line="240" w:lineRule="auto"/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95F56">
                    <w:rPr>
                      <w:rFonts w:cstheme="minorHAnsi"/>
                      <w:b/>
                      <w:sz w:val="24"/>
                      <w:szCs w:val="24"/>
                    </w:rPr>
                    <w:t>Vive a casa?</w:t>
                  </w:r>
                </w:p>
              </w:tc>
              <w:tc>
                <w:tcPr>
                  <w:tcW w:w="270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E79A58E" w14:textId="2F99A17C" w:rsidR="00834B7B" w:rsidRPr="00195F56" w:rsidRDefault="00834B7B" w:rsidP="00541F2F">
                  <w:pPr>
                    <w:framePr w:hSpace="141" w:wrap="around" w:vAnchor="text" w:hAnchor="margin" w:xAlign="center" w:y="118"/>
                    <w:spacing w:after="0" w:line="240" w:lineRule="auto"/>
                    <w:ind w:right="-29"/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95F56">
                    <w:rPr>
                      <w:rFonts w:cstheme="minorHAnsi"/>
                      <w:b/>
                      <w:sz w:val="24"/>
                      <w:szCs w:val="24"/>
                    </w:rPr>
                    <w:sym w:font="Wingdings" w:char="00A8"/>
                  </w:r>
                </w:p>
              </w:tc>
              <w:tc>
                <w:tcPr>
                  <w:tcW w:w="2835" w:type="dxa"/>
                  <w:vAlign w:val="center"/>
                </w:tcPr>
                <w:p w14:paraId="52EAF7D4" w14:textId="77777777" w:rsidR="00834B7B" w:rsidRDefault="00834B7B" w:rsidP="00541F2F">
                  <w:pPr>
                    <w:framePr w:hSpace="141" w:wrap="around" w:vAnchor="text" w:hAnchor="margin" w:xAlign="center" w:y="118"/>
                    <w:spacing w:after="0" w:line="240" w:lineRule="auto"/>
                    <w:ind w:right="-29"/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14:paraId="787FFDF3" w14:textId="77777777" w:rsidR="00834B7B" w:rsidRDefault="00834B7B" w:rsidP="00541F2F">
                  <w:pPr>
                    <w:framePr w:hSpace="141" w:wrap="around" w:vAnchor="text" w:hAnchor="margin" w:xAlign="center" w:y="118"/>
                    <w:spacing w:after="0" w:line="240" w:lineRule="auto"/>
                    <w:ind w:right="-29"/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95F56">
                    <w:rPr>
                      <w:rFonts w:cstheme="minorHAnsi"/>
                      <w:b/>
                      <w:sz w:val="24"/>
                      <w:szCs w:val="24"/>
                    </w:rPr>
                    <w:sym w:font="Wingdings" w:char="00A8"/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    ___________ </w:t>
                  </w:r>
                </w:p>
                <w:p w14:paraId="6BD0E3BE" w14:textId="44407973" w:rsidR="00834B7B" w:rsidRPr="00195F56" w:rsidRDefault="00834B7B" w:rsidP="00541F2F">
                  <w:pPr>
                    <w:framePr w:hSpace="141" w:wrap="around" w:vAnchor="text" w:hAnchor="margin" w:xAlign="center" w:y="118"/>
                    <w:spacing w:after="0" w:line="240" w:lineRule="auto"/>
                    <w:ind w:right="-29"/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1887554" w14:textId="77777777" w:rsidR="00834B7B" w:rsidRDefault="00834B7B" w:rsidP="00834B7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4B7B" w:rsidRPr="00EB1610" w14:paraId="13F7B4A7" w14:textId="77777777" w:rsidTr="00834B7B">
        <w:tc>
          <w:tcPr>
            <w:tcW w:w="10343" w:type="dxa"/>
            <w:gridSpan w:val="2"/>
          </w:tcPr>
          <w:p w14:paraId="51F736A2" w14:textId="62583159" w:rsidR="00834B7B" w:rsidRPr="00195F56" w:rsidRDefault="0057058C" w:rsidP="004D375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***</w:t>
            </w:r>
            <w:r w:rsidR="00834B7B">
              <w:rPr>
                <w:rFonts w:cstheme="minorHAnsi"/>
                <w:b/>
                <w:sz w:val="24"/>
                <w:szCs w:val="24"/>
              </w:rPr>
              <w:t xml:space="preserve">Componente del Club Erasmus (obbligatorio) incontri </w:t>
            </w:r>
            <w:r w:rsidR="004D375D">
              <w:t xml:space="preserve"> </w:t>
            </w:r>
            <w:r w:rsidR="004D375D" w:rsidRPr="004D375D">
              <w:rPr>
                <w:rFonts w:cstheme="minorHAnsi"/>
                <w:b/>
                <w:sz w:val="24"/>
                <w:szCs w:val="24"/>
              </w:rPr>
              <w:t xml:space="preserve">extracurricolari per la preparazione </w:t>
            </w:r>
            <w:r w:rsidR="004D375D">
              <w:rPr>
                <w:rFonts w:cstheme="minorHAnsi"/>
                <w:b/>
                <w:sz w:val="24"/>
                <w:szCs w:val="24"/>
              </w:rPr>
              <w:t>e per la</w:t>
            </w:r>
            <w:r w:rsidR="00834B7B">
              <w:rPr>
                <w:rFonts w:cstheme="minorHAnsi"/>
                <w:b/>
                <w:sz w:val="24"/>
                <w:szCs w:val="24"/>
              </w:rPr>
              <w:t xml:space="preserve"> restituzione delle attività della mobilità e dell’ospitalità in Italia.</w:t>
            </w:r>
          </w:p>
        </w:tc>
      </w:tr>
    </w:tbl>
    <w:p w14:paraId="76827F44" w14:textId="77777777" w:rsidR="00DF1D39" w:rsidRDefault="00DF1D39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0814871F" w14:textId="77777777" w:rsidR="00DF1D39" w:rsidRDefault="00DF1D39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9B71935" w14:textId="77777777" w:rsidR="00DF1D39" w:rsidRDefault="00DF1D39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BD57774" w14:textId="77777777" w:rsidR="00DF1D39" w:rsidRDefault="00DF1D39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0DA2F4E" w14:textId="404ED887" w:rsidR="005D60B8" w:rsidRPr="00DF1D39" w:rsidRDefault="00DF1D39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F1D39">
        <w:rPr>
          <w:rFonts w:cstheme="minorHAnsi"/>
          <w:b/>
          <w:sz w:val="24"/>
          <w:szCs w:val="24"/>
        </w:rPr>
        <w:t>Si allega l’ISEE se pari o inferiore a 15 mila euro</w:t>
      </w:r>
    </w:p>
    <w:p w14:paraId="19430965" w14:textId="375470C3" w:rsidR="0057058C" w:rsidRDefault="0057058C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E8FF845" w14:textId="3BCC2FA0" w:rsidR="00097B2D" w:rsidRDefault="0057058C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7058C">
        <w:rPr>
          <w:rFonts w:cstheme="minorHAnsi"/>
          <w:b/>
          <w:sz w:val="24"/>
          <w:szCs w:val="24"/>
        </w:rPr>
        <w:t>LEGENDA:</w:t>
      </w:r>
    </w:p>
    <w:p w14:paraId="234BCEFD" w14:textId="77777777" w:rsidR="0057058C" w:rsidRPr="0057058C" w:rsidRDefault="0057058C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5881320" w14:textId="77777777" w:rsidR="0057058C" w:rsidRDefault="005D60B8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B1610">
        <w:rPr>
          <w:rFonts w:cstheme="minorHAnsi"/>
          <w:b/>
          <w:sz w:val="24"/>
          <w:szCs w:val="24"/>
        </w:rPr>
        <w:t>*Scrutinio finale anno pr</w:t>
      </w:r>
      <w:r w:rsidR="0057058C">
        <w:rPr>
          <w:rFonts w:cstheme="minorHAnsi"/>
          <w:b/>
          <w:sz w:val="24"/>
          <w:szCs w:val="24"/>
        </w:rPr>
        <w:t>ecedente per il voto di inglese per le classi 2,3,4 e 5.</w:t>
      </w:r>
    </w:p>
    <w:p w14:paraId="143433DB" w14:textId="2E508CCA" w:rsidR="005D60B8" w:rsidRDefault="0057058C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5D60B8" w:rsidRPr="00EB1610">
        <w:rPr>
          <w:rFonts w:cstheme="minorHAnsi"/>
          <w:b/>
          <w:sz w:val="24"/>
          <w:szCs w:val="24"/>
        </w:rPr>
        <w:t xml:space="preserve">er le </w:t>
      </w:r>
      <w:r>
        <w:rPr>
          <w:rFonts w:cstheme="minorHAnsi"/>
          <w:b/>
          <w:sz w:val="24"/>
          <w:szCs w:val="24"/>
        </w:rPr>
        <w:t xml:space="preserve">nuove </w:t>
      </w:r>
      <w:r w:rsidR="005D60B8" w:rsidRPr="00EB1610">
        <w:rPr>
          <w:rFonts w:cstheme="minorHAnsi"/>
          <w:b/>
          <w:sz w:val="24"/>
          <w:szCs w:val="24"/>
        </w:rPr>
        <w:t>classi prime gli alunni dovranno allegare copia della scheda di valutazione della terza media</w:t>
      </w:r>
      <w:r>
        <w:rPr>
          <w:rFonts w:cstheme="minorHAnsi"/>
          <w:b/>
          <w:sz w:val="24"/>
          <w:szCs w:val="24"/>
        </w:rPr>
        <w:t>.</w:t>
      </w:r>
    </w:p>
    <w:p w14:paraId="6335E2CB" w14:textId="77777777" w:rsidR="0057058C" w:rsidRPr="00EB1610" w:rsidRDefault="0057058C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1B6024B" w14:textId="2F5CECDA" w:rsidR="005D60B8" w:rsidRDefault="005D60B8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B1610">
        <w:rPr>
          <w:rFonts w:cstheme="minorHAnsi"/>
          <w:b/>
          <w:sz w:val="24"/>
          <w:szCs w:val="24"/>
        </w:rPr>
        <w:t xml:space="preserve">** allegare </w:t>
      </w:r>
      <w:r w:rsidR="00DF1D39">
        <w:rPr>
          <w:rFonts w:cstheme="minorHAnsi"/>
          <w:b/>
          <w:sz w:val="24"/>
          <w:szCs w:val="24"/>
        </w:rPr>
        <w:t>foto</w:t>
      </w:r>
      <w:r w:rsidRPr="00EB1610">
        <w:rPr>
          <w:rFonts w:cstheme="minorHAnsi"/>
          <w:b/>
          <w:sz w:val="24"/>
          <w:szCs w:val="24"/>
        </w:rPr>
        <w:t>copia della certificazione</w:t>
      </w:r>
    </w:p>
    <w:p w14:paraId="348C0946" w14:textId="77777777" w:rsidR="0057058C" w:rsidRPr="00EB1610" w:rsidRDefault="0057058C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E82D7C1" w14:textId="7FEB38D9" w:rsidR="00097B2D" w:rsidRPr="00EB1610" w:rsidRDefault="00097B2D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B1610">
        <w:rPr>
          <w:rFonts w:cstheme="minorHAnsi"/>
          <w:b/>
          <w:sz w:val="24"/>
          <w:szCs w:val="24"/>
        </w:rPr>
        <w:t>*** obbligatori</w:t>
      </w:r>
      <w:r w:rsidR="00EB1610">
        <w:rPr>
          <w:rFonts w:cstheme="minorHAnsi"/>
          <w:b/>
          <w:sz w:val="24"/>
          <w:szCs w:val="24"/>
        </w:rPr>
        <w:t>a</w:t>
      </w:r>
      <w:r w:rsidRPr="00EB1610">
        <w:rPr>
          <w:rFonts w:cstheme="minorHAnsi"/>
          <w:b/>
          <w:sz w:val="24"/>
          <w:szCs w:val="24"/>
        </w:rPr>
        <w:t xml:space="preserve"> la partecipazione al Club Erasmus per gli incontri di preparazione, restituzione/disseminazione dell’esperienza della mobilità </w:t>
      </w:r>
      <w:r w:rsidR="0057058C">
        <w:rPr>
          <w:rFonts w:cstheme="minorHAnsi"/>
          <w:b/>
          <w:sz w:val="24"/>
          <w:szCs w:val="24"/>
        </w:rPr>
        <w:t xml:space="preserve">all’estero </w:t>
      </w:r>
      <w:r w:rsidRPr="00EB1610">
        <w:rPr>
          <w:rFonts w:cstheme="minorHAnsi"/>
          <w:b/>
          <w:sz w:val="24"/>
          <w:szCs w:val="24"/>
        </w:rPr>
        <w:t xml:space="preserve">e </w:t>
      </w:r>
      <w:r w:rsidR="0057058C">
        <w:rPr>
          <w:rFonts w:cstheme="minorHAnsi"/>
          <w:b/>
          <w:sz w:val="24"/>
          <w:szCs w:val="24"/>
        </w:rPr>
        <w:t xml:space="preserve">in Italia e </w:t>
      </w:r>
      <w:r w:rsidRPr="00EB1610">
        <w:rPr>
          <w:rFonts w:cstheme="minorHAnsi"/>
          <w:b/>
          <w:sz w:val="24"/>
          <w:szCs w:val="24"/>
        </w:rPr>
        <w:t>rispetto del calendario e degli orari.</w:t>
      </w:r>
    </w:p>
    <w:p w14:paraId="6C9BDF27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4BE6339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6F17B3E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B1610">
        <w:rPr>
          <w:rFonts w:cstheme="minorHAnsi"/>
          <w:b/>
          <w:sz w:val="24"/>
          <w:szCs w:val="24"/>
        </w:rPr>
        <w:t>Firma dello/a studente/</w:t>
      </w:r>
      <w:proofErr w:type="spellStart"/>
      <w:r w:rsidRPr="00EB1610">
        <w:rPr>
          <w:rFonts w:cstheme="minorHAnsi"/>
          <w:b/>
          <w:sz w:val="24"/>
          <w:szCs w:val="24"/>
        </w:rPr>
        <w:t>ssa</w:t>
      </w:r>
      <w:proofErr w:type="spellEnd"/>
      <w:r w:rsidRPr="00EB1610">
        <w:rPr>
          <w:rFonts w:cstheme="minorHAnsi"/>
          <w:b/>
          <w:sz w:val="24"/>
          <w:szCs w:val="24"/>
        </w:rPr>
        <w:t xml:space="preserve"> _______________________________ </w:t>
      </w:r>
    </w:p>
    <w:p w14:paraId="3911C4FA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9BE8149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B1610">
        <w:rPr>
          <w:rFonts w:cstheme="minorHAnsi"/>
          <w:b/>
          <w:sz w:val="24"/>
          <w:szCs w:val="24"/>
        </w:rPr>
        <w:t xml:space="preserve">Firma della madre ______________________________________ </w:t>
      </w:r>
    </w:p>
    <w:p w14:paraId="1C72BEE3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911DD8F" w14:textId="02AFD09A" w:rsidR="00097B2D" w:rsidRDefault="00097B2D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B1610">
        <w:rPr>
          <w:rFonts w:cstheme="minorHAnsi"/>
          <w:b/>
          <w:sz w:val="24"/>
          <w:szCs w:val="24"/>
        </w:rPr>
        <w:t>Firma del padre ________________________________________</w:t>
      </w:r>
      <w:r w:rsidR="00EF7176">
        <w:rPr>
          <w:rFonts w:cstheme="minorHAnsi"/>
          <w:b/>
          <w:sz w:val="24"/>
          <w:szCs w:val="24"/>
        </w:rPr>
        <w:t xml:space="preserve"> </w:t>
      </w:r>
    </w:p>
    <w:p w14:paraId="2DE2643C" w14:textId="612C25CB" w:rsidR="00EF7176" w:rsidRDefault="00EF7176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0EF677B9" w14:textId="73DF6581" w:rsidR="00EF7176" w:rsidRDefault="00EF7176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Luogo e data ________________________________</w:t>
      </w:r>
      <w:r w:rsidR="00541F2F">
        <w:rPr>
          <w:rFonts w:cstheme="minorHAnsi"/>
          <w:b/>
          <w:sz w:val="24"/>
          <w:szCs w:val="24"/>
        </w:rPr>
        <w:t xml:space="preserve"> </w:t>
      </w:r>
    </w:p>
    <w:p w14:paraId="061E6372" w14:textId="77777777" w:rsidR="00541F2F" w:rsidRDefault="00541F2F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AABFF1C" w14:textId="77777777" w:rsidR="00541F2F" w:rsidRDefault="00541F2F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808D3CD" w14:textId="39120464" w:rsidR="00541F2F" w:rsidRPr="00541F2F" w:rsidRDefault="00541F2F" w:rsidP="00EB1610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541F2F">
        <w:rPr>
          <w:rFonts w:cstheme="minorHAnsi"/>
          <w:b/>
          <w:sz w:val="24"/>
          <w:szCs w:val="24"/>
          <w:u w:val="single"/>
        </w:rPr>
        <w:t>Si allega la fotocopia della carta d’identità valida per l’espatrio</w:t>
      </w:r>
    </w:p>
    <w:sectPr w:rsidR="00541F2F" w:rsidRPr="00541F2F" w:rsidSect="00DF1D39"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7F2"/>
    <w:multiLevelType w:val="hybridMultilevel"/>
    <w:tmpl w:val="16D0A974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284"/>
    <w:multiLevelType w:val="hybridMultilevel"/>
    <w:tmpl w:val="9998DE3A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D0BA1"/>
    <w:multiLevelType w:val="hybridMultilevel"/>
    <w:tmpl w:val="94A033F6"/>
    <w:lvl w:ilvl="0" w:tplc="6D027A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42083"/>
    <w:multiLevelType w:val="hybridMultilevel"/>
    <w:tmpl w:val="0212B6CE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4451"/>
    <w:multiLevelType w:val="hybridMultilevel"/>
    <w:tmpl w:val="422AA4E0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65DB6"/>
    <w:multiLevelType w:val="hybridMultilevel"/>
    <w:tmpl w:val="A1DAD94E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729CD"/>
    <w:multiLevelType w:val="hybridMultilevel"/>
    <w:tmpl w:val="8B8ACD9A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F7301"/>
    <w:multiLevelType w:val="hybridMultilevel"/>
    <w:tmpl w:val="578891B6"/>
    <w:lvl w:ilvl="0" w:tplc="2EC460B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B3692"/>
    <w:multiLevelType w:val="hybridMultilevel"/>
    <w:tmpl w:val="155A9174"/>
    <w:lvl w:ilvl="0" w:tplc="6D027A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D3DA4"/>
    <w:multiLevelType w:val="hybridMultilevel"/>
    <w:tmpl w:val="12AE0C9A"/>
    <w:lvl w:ilvl="0" w:tplc="14543AA4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0D6417"/>
    <w:multiLevelType w:val="hybridMultilevel"/>
    <w:tmpl w:val="0ADE3B4C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934294">
    <w:abstractNumId w:val="1"/>
  </w:num>
  <w:num w:numId="2" w16cid:durableId="611472330">
    <w:abstractNumId w:val="3"/>
  </w:num>
  <w:num w:numId="3" w16cid:durableId="1982494287">
    <w:abstractNumId w:val="4"/>
  </w:num>
  <w:num w:numId="4" w16cid:durableId="144321765">
    <w:abstractNumId w:val="10"/>
  </w:num>
  <w:num w:numId="5" w16cid:durableId="1298489081">
    <w:abstractNumId w:val="5"/>
  </w:num>
  <w:num w:numId="6" w16cid:durableId="677805901">
    <w:abstractNumId w:val="6"/>
  </w:num>
  <w:num w:numId="7" w16cid:durableId="2141917443">
    <w:abstractNumId w:val="0"/>
  </w:num>
  <w:num w:numId="8" w16cid:durableId="160509481">
    <w:abstractNumId w:val="2"/>
  </w:num>
  <w:num w:numId="9" w16cid:durableId="1204827654">
    <w:abstractNumId w:val="8"/>
  </w:num>
  <w:num w:numId="10" w16cid:durableId="352994270">
    <w:abstractNumId w:val="7"/>
  </w:num>
  <w:num w:numId="11" w16cid:durableId="2902824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B8"/>
    <w:rsid w:val="00097B2D"/>
    <w:rsid w:val="00195F56"/>
    <w:rsid w:val="001A0043"/>
    <w:rsid w:val="003254BC"/>
    <w:rsid w:val="004D375D"/>
    <w:rsid w:val="00541F2F"/>
    <w:rsid w:val="0057058C"/>
    <w:rsid w:val="00596292"/>
    <w:rsid w:val="005D60B8"/>
    <w:rsid w:val="00735DF6"/>
    <w:rsid w:val="00834B7B"/>
    <w:rsid w:val="0096295E"/>
    <w:rsid w:val="00C67093"/>
    <w:rsid w:val="00DF1D39"/>
    <w:rsid w:val="00EB1610"/>
    <w:rsid w:val="00E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6EE0"/>
  <w15:chartTrackingRefBased/>
  <w15:docId w15:val="{82A57A01-AE0E-44C8-8883-923F9BC0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D6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97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Utente</cp:lastModifiedBy>
  <cp:revision>2</cp:revision>
  <dcterms:created xsi:type="dcterms:W3CDTF">2025-09-17T10:14:00Z</dcterms:created>
  <dcterms:modified xsi:type="dcterms:W3CDTF">2025-09-17T10:14:00Z</dcterms:modified>
</cp:coreProperties>
</file>