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C3E72" w14:textId="77777777" w:rsidR="00BB0CB2" w:rsidRDefault="00BB0CB2">
      <w:pPr>
        <w:rPr>
          <w:b/>
          <w:bCs/>
        </w:rPr>
      </w:pPr>
    </w:p>
    <w:p w14:paraId="55581B0A" w14:textId="0926461B" w:rsidR="00E32578" w:rsidRPr="00E32578" w:rsidRDefault="00E32578">
      <w:pPr>
        <w:rPr>
          <w:b/>
          <w:bCs/>
        </w:rPr>
      </w:pPr>
      <w:r w:rsidRPr="00E32578">
        <w:rPr>
          <w:b/>
          <w:bCs/>
        </w:rPr>
        <w:t>RICHI</w:t>
      </w:r>
      <w:r w:rsidRPr="00E32578">
        <w:rPr>
          <w:b/>
          <w:bCs/>
        </w:rPr>
        <w:t xml:space="preserve">ESTA ATTIVAZIONE CARRIERA ALIAS </w:t>
      </w:r>
    </w:p>
    <w:p w14:paraId="0E1A1849" w14:textId="77777777" w:rsidR="00E32578" w:rsidRDefault="00E32578" w:rsidP="00E32578">
      <w:pPr>
        <w:jc w:val="right"/>
      </w:pPr>
      <w:r>
        <w:t xml:space="preserve">Al Dirigente Scolastico </w:t>
      </w:r>
    </w:p>
    <w:p w14:paraId="3C4F578B" w14:textId="471F129E" w:rsidR="00E32578" w:rsidRDefault="00E32578" w:rsidP="00E32578">
      <w:pPr>
        <w:jc w:val="right"/>
      </w:pPr>
      <w:proofErr w:type="gramStart"/>
      <w:r>
        <w:t>del</w:t>
      </w:r>
      <w:r>
        <w:t>l’ I.T.E.</w:t>
      </w:r>
      <w:proofErr w:type="gramEnd"/>
      <w:r>
        <w:t xml:space="preserve"> “A. </w:t>
      </w:r>
      <w:proofErr w:type="spellStart"/>
      <w:r>
        <w:t>Fraccacreta</w:t>
      </w:r>
      <w:proofErr w:type="spellEnd"/>
      <w:r>
        <w:t>”</w:t>
      </w:r>
    </w:p>
    <w:p w14:paraId="497FDEA4" w14:textId="77777777" w:rsidR="00E32578" w:rsidRDefault="00E32578"/>
    <w:p w14:paraId="6927E97C" w14:textId="77777777" w:rsidR="00E32578" w:rsidRDefault="00E32578" w:rsidP="00E32578">
      <w:pPr>
        <w:spacing w:line="480" w:lineRule="auto"/>
        <w:jc w:val="both"/>
      </w:pPr>
      <w:r>
        <w:t xml:space="preserve">Il/La sottoscritto/a ______________________________________________________________ C.F. ______________________________ nato/a </w:t>
      </w:r>
      <w:proofErr w:type="spellStart"/>
      <w:r>
        <w:t>a</w:t>
      </w:r>
      <w:proofErr w:type="spellEnd"/>
      <w:r>
        <w:t xml:space="preserve"> _____________________________________ il giorno ________________________ e residente in ___________________________________ domicilio (se diverso dalla residenza) ______________________________________________ indirizzo mail __________________________________________________________________ recapito telefonico _______________________________________________________________ in qualità di alunno/a della classe </w:t>
      </w:r>
      <w:r>
        <w:t xml:space="preserve">__________________________________________ </w:t>
      </w:r>
      <w:r>
        <w:t xml:space="preserve">consapevole che la Carriera Alias può essere disattivata in ogni momento a semplice richiesta dell’interessato/a </w:t>
      </w:r>
    </w:p>
    <w:p w14:paraId="0FDD892E" w14:textId="77777777" w:rsidR="00E32578" w:rsidRDefault="00E32578" w:rsidP="00E32578">
      <w:pPr>
        <w:spacing w:line="480" w:lineRule="auto"/>
        <w:jc w:val="center"/>
      </w:pPr>
      <w:r>
        <w:t>CHIEDE</w:t>
      </w:r>
    </w:p>
    <w:p w14:paraId="4173ACDA" w14:textId="77777777" w:rsidR="00E32578" w:rsidRDefault="00E32578" w:rsidP="00E32578">
      <w:pPr>
        <w:spacing w:line="480" w:lineRule="auto"/>
        <w:jc w:val="both"/>
      </w:pPr>
      <w:r>
        <w:t xml:space="preserve">l’attivazione della Carriera Alias, indicando “_____________________________” come nome prescelto per l’identità alias. </w:t>
      </w:r>
    </w:p>
    <w:p w14:paraId="708A23D4" w14:textId="3E8AC3F1" w:rsidR="00E32578" w:rsidRPr="00BB0CB2" w:rsidRDefault="00E32578" w:rsidP="00E32578">
      <w:pPr>
        <w:spacing w:line="480" w:lineRule="auto"/>
        <w:jc w:val="both"/>
        <w:rPr>
          <w:b/>
          <w:bCs/>
        </w:rPr>
      </w:pPr>
      <w:r w:rsidRPr="00BB0CB2">
        <w:rPr>
          <w:b/>
          <w:bCs/>
        </w:rPr>
        <w:t>Si impegna</w:t>
      </w:r>
      <w:r w:rsidRPr="00BB0CB2">
        <w:rPr>
          <w:b/>
          <w:bCs/>
        </w:rPr>
        <w:t>:</w:t>
      </w:r>
    </w:p>
    <w:p w14:paraId="73A2D82A" w14:textId="77777777" w:rsidR="00E32578" w:rsidRDefault="00E32578">
      <w:r>
        <w:t xml:space="preserve">- a sollevare </w:t>
      </w:r>
      <w:r>
        <w:t>l’</w:t>
      </w:r>
      <w:r w:rsidRPr="00E32578">
        <w:t xml:space="preserve">I.T.E. “A. </w:t>
      </w:r>
      <w:proofErr w:type="spellStart"/>
      <w:r w:rsidRPr="00E32578">
        <w:t>Fraccacreta</w:t>
      </w:r>
      <w:proofErr w:type="spellEnd"/>
      <w:r w:rsidRPr="00E32578">
        <w:t>”</w:t>
      </w:r>
      <w:r>
        <w:t xml:space="preserve"> </w:t>
      </w:r>
      <w:r>
        <w:t xml:space="preserve">da qualsiasi responsabilità, diretta e indiretta, per eventuali danni patrimoniali e non patrimoniali che dovessero derivare dall’attivazione della Carriera Alias; </w:t>
      </w:r>
    </w:p>
    <w:p w14:paraId="1B877377" w14:textId="77777777" w:rsidR="00E32578" w:rsidRDefault="00E32578">
      <w:r>
        <w:t xml:space="preserve">- a comunicare </w:t>
      </w:r>
      <w:r>
        <w:t>a</w:t>
      </w:r>
      <w:r w:rsidRPr="00E32578">
        <w:t xml:space="preserve">ll’ I.T.E. “A. </w:t>
      </w:r>
      <w:proofErr w:type="spellStart"/>
      <w:r w:rsidRPr="00E32578">
        <w:t>Fraccacreta</w:t>
      </w:r>
      <w:proofErr w:type="spellEnd"/>
      <w:r w:rsidRPr="00E32578">
        <w:t>”</w:t>
      </w:r>
      <w:r>
        <w:t xml:space="preserve"> </w:t>
      </w:r>
      <w:r>
        <w:t xml:space="preserve">ogni mutamento in grado di influire sulla Carriera Alias. </w:t>
      </w:r>
    </w:p>
    <w:p w14:paraId="6767C7A8" w14:textId="77777777" w:rsidR="00E32578" w:rsidRDefault="00E32578">
      <w:r>
        <w:t xml:space="preserve">Si allegano: </w:t>
      </w:r>
    </w:p>
    <w:p w14:paraId="68285D10" w14:textId="77777777" w:rsidR="00E32578" w:rsidRDefault="00E32578">
      <w:r>
        <w:t xml:space="preserve">- fotocopia del documento d’identità personale </w:t>
      </w:r>
    </w:p>
    <w:p w14:paraId="2FB922E9" w14:textId="77777777" w:rsidR="00E32578" w:rsidRDefault="00E32578">
      <w:r>
        <w:t xml:space="preserve">- documentazione medico-legale di inizio del percorso di riattribuzione </w:t>
      </w:r>
    </w:p>
    <w:p w14:paraId="38948C7F" w14:textId="77777777" w:rsidR="00E32578" w:rsidRDefault="00E32578">
      <w:r>
        <w:t>Dichiara di aver letto l’allegata informativa resa ai sensi dell’art. 13 del Regolamento UE n. 679/2016. Acconsente al trattamento dei dati personali secondo le modalità precisate nell’informativa stessa.</w:t>
      </w:r>
    </w:p>
    <w:p w14:paraId="2BAE8F75" w14:textId="77777777" w:rsidR="00BB0CB2" w:rsidRDefault="00BB0CB2"/>
    <w:p w14:paraId="51D2BF5A" w14:textId="77777777" w:rsidR="00BB0CB2" w:rsidRDefault="00BB0CB2"/>
    <w:p w14:paraId="68AD113D" w14:textId="150AC920" w:rsidR="00F33062" w:rsidRDefault="00E32578">
      <w:r>
        <w:t>San Severo</w:t>
      </w:r>
      <w:r>
        <w:t>, lì __________</w:t>
      </w:r>
      <w:r w:rsidR="00BB0CB2">
        <w:tab/>
      </w:r>
      <w:r w:rsidR="00BB0CB2">
        <w:tab/>
      </w:r>
      <w:r w:rsidR="00BB0CB2">
        <w:tab/>
      </w:r>
      <w:r w:rsidR="00BB0CB2">
        <w:tab/>
      </w:r>
      <w:r w:rsidR="00BB0CB2">
        <w:tab/>
      </w:r>
      <w:r w:rsidR="00BB0CB2">
        <w:tab/>
        <w:t>FIRMA</w:t>
      </w:r>
    </w:p>
    <w:p w14:paraId="7B8D31D7" w14:textId="56C46E78" w:rsidR="00BB0CB2" w:rsidRDefault="00BB0CB2">
      <w:r>
        <w:tab/>
      </w:r>
      <w:r>
        <w:tab/>
      </w:r>
      <w:r>
        <w:tab/>
      </w:r>
      <w:r>
        <w:tab/>
      </w:r>
      <w:r>
        <w:tab/>
      </w:r>
      <w:r>
        <w:tab/>
      </w:r>
      <w:r>
        <w:tab/>
        <w:t>________________________________</w:t>
      </w:r>
    </w:p>
    <w:p w14:paraId="579C1D74" w14:textId="3EC06312" w:rsidR="00BB0CB2" w:rsidRDefault="00FE0098">
      <w:r>
        <w:t>Si allega documentazione</w:t>
      </w:r>
    </w:p>
    <w:p w14:paraId="1FCEE427" w14:textId="77777777" w:rsidR="00BB0CB2" w:rsidRDefault="00BB0CB2"/>
    <w:p w14:paraId="42808E7B" w14:textId="77777777" w:rsidR="00BB0CB2" w:rsidRDefault="00BB0CB2"/>
    <w:p w14:paraId="3F3CE00F" w14:textId="77777777" w:rsidR="00BB0CB2" w:rsidRDefault="00BB0CB2"/>
    <w:p w14:paraId="5F7473E3" w14:textId="41BE744D" w:rsidR="00F33062" w:rsidRPr="00BB0CB2" w:rsidRDefault="00E32578">
      <w:pPr>
        <w:rPr>
          <w:b/>
          <w:bCs/>
        </w:rPr>
      </w:pPr>
      <w:r w:rsidRPr="00BB0CB2">
        <w:rPr>
          <w:b/>
          <w:bCs/>
        </w:rPr>
        <w:t xml:space="preserve">Informativa resa ai sensi dell’art. 13 del Regolamento UE n. 2016/679 </w:t>
      </w:r>
    </w:p>
    <w:p w14:paraId="52B59A08" w14:textId="77777777" w:rsidR="00F33062" w:rsidRDefault="00E32578">
      <w:r>
        <w:t>Gentile istante, il Regolamento UE n. 679/2016 “Regolamento generale sulla protezione dei dati” prevede la tutela delle persone rispetto al trattamento dei dati personali. Secondo la normativa indicata, tale trattamento sarà improntato ai principi di liceità, correttezza e trasparenza, adeguatezza, pertinenza e limitazione, esattezza e aggiornamento, non eccedenza e responsabilizzazione.</w:t>
      </w:r>
    </w:p>
    <w:p w14:paraId="6F172E43" w14:textId="77777777" w:rsidR="00F33062" w:rsidRDefault="00E32578">
      <w:r>
        <w:t xml:space="preserve"> Pertanto comunichiamo le seguenti informazioni: </w:t>
      </w:r>
    </w:p>
    <w:p w14:paraId="65ADC4B7" w14:textId="77777777" w:rsidR="00F33062" w:rsidRDefault="00E32578">
      <w:r>
        <w:t xml:space="preserve">1. I dati forniti verranno trattati per le seguenti finalità: esclusivamente allo scopo di attivare una Carriera Alias come misura di protezione per le persone che abbiano la necessità di adottare un nome diverso dal nome anagrafico all’interno </w:t>
      </w:r>
      <w:proofErr w:type="gramStart"/>
      <w:r w:rsidR="00F33062" w:rsidRPr="00F33062">
        <w:t>dell’ I.T.E.</w:t>
      </w:r>
      <w:proofErr w:type="gramEnd"/>
      <w:r w:rsidR="00F33062" w:rsidRPr="00F33062">
        <w:t xml:space="preserve"> “A. </w:t>
      </w:r>
      <w:proofErr w:type="spellStart"/>
      <w:r w:rsidR="00F33062" w:rsidRPr="00F33062">
        <w:t>Fraccacreta</w:t>
      </w:r>
      <w:proofErr w:type="spellEnd"/>
      <w:r w:rsidR="00F33062" w:rsidRPr="00F33062">
        <w:t>”</w:t>
      </w:r>
      <w:r w:rsidR="00F33062">
        <w:t>.</w:t>
      </w:r>
    </w:p>
    <w:p w14:paraId="505255AA" w14:textId="77777777" w:rsidR="00F33062" w:rsidRDefault="00E32578">
      <w:r>
        <w:t xml:space="preserve">2. Il trattamento dei dati personali sarà effettuato con modalità automatizzata e manuale e i dati saranno conservati e cancellati secondo gli obblighi di legge. </w:t>
      </w:r>
    </w:p>
    <w:p w14:paraId="6E0F5482" w14:textId="77777777" w:rsidR="00F33062" w:rsidRDefault="00E32578">
      <w:r>
        <w:t xml:space="preserve">3. Il conferimento dei dati è obbligatorio e l’eventuale rifiuto di fornire tali dati ha come conseguenza quella di non poter attivare la Carriera Alias. </w:t>
      </w:r>
    </w:p>
    <w:p w14:paraId="2DBD98B5" w14:textId="77777777" w:rsidR="00F33062" w:rsidRDefault="00E32578">
      <w:r>
        <w:t xml:space="preserve">4. I dati non saranno comunicati ad altri soggetti e non saranno oggetto di diffusione. </w:t>
      </w:r>
    </w:p>
    <w:p w14:paraId="3B4E683F" w14:textId="64972C28" w:rsidR="00F33062" w:rsidRDefault="00E32578">
      <w:r>
        <w:t xml:space="preserve">5. Il titolare del trattamento è </w:t>
      </w:r>
      <w:proofErr w:type="gramStart"/>
      <w:r w:rsidR="00F33062" w:rsidRPr="00F33062">
        <w:t>l’ I.T.E.</w:t>
      </w:r>
      <w:proofErr w:type="gramEnd"/>
      <w:r w:rsidR="00F33062" w:rsidRPr="00F33062">
        <w:t xml:space="preserve"> “A. </w:t>
      </w:r>
      <w:proofErr w:type="spellStart"/>
      <w:r w:rsidR="00F33062" w:rsidRPr="00F33062">
        <w:t>Fraccacreta</w:t>
      </w:r>
      <w:proofErr w:type="spellEnd"/>
      <w:r w:rsidR="00F33062" w:rsidRPr="00F33062">
        <w:t>”</w:t>
      </w:r>
      <w:r>
        <w:t xml:space="preserve"> con sede in </w:t>
      </w:r>
      <w:r w:rsidR="00F33062">
        <w:t>San Severo</w:t>
      </w:r>
      <w:r>
        <w:t xml:space="preserve">, Via </w:t>
      </w:r>
      <w:r w:rsidR="00F33062">
        <w:t>Adda</w:t>
      </w:r>
      <w:r>
        <w:t xml:space="preserve"> n. </w:t>
      </w:r>
      <w:r w:rsidR="00F33062">
        <w:t>2</w:t>
      </w:r>
      <w:r>
        <w:t xml:space="preserve">, nella persona del Dirigente Scolastico, Dott.ssa </w:t>
      </w:r>
      <w:r w:rsidR="00F33062">
        <w:t>Maria Soccorsa Colangelo</w:t>
      </w:r>
      <w:r>
        <w:t>, tel.0</w:t>
      </w:r>
      <w:r w:rsidR="00F33062">
        <w:t>882</w:t>
      </w:r>
      <w:r>
        <w:t xml:space="preserve"> </w:t>
      </w:r>
      <w:r w:rsidR="00F33062">
        <w:t>221470</w:t>
      </w:r>
      <w:r>
        <w:t xml:space="preserve"> - mail:</w:t>
      </w:r>
      <w:r w:rsidR="00F33062">
        <w:t xml:space="preserve"> </w:t>
      </w:r>
      <w:hyperlink r:id="rId5" w:history="1">
        <w:r w:rsidR="00F33062" w:rsidRPr="009C66C3">
          <w:rPr>
            <w:rStyle w:val="Collegamentoipertestuale"/>
          </w:rPr>
          <w:t>fgtd010004</w:t>
        </w:r>
        <w:r w:rsidR="00F33062" w:rsidRPr="009C66C3">
          <w:rPr>
            <w:rStyle w:val="Collegamentoipertestuale"/>
          </w:rPr>
          <w:t>@istruzione.it</w:t>
        </w:r>
      </w:hyperlink>
      <w:r w:rsidR="00F33062">
        <w:t xml:space="preserve">  </w:t>
      </w:r>
      <w:r>
        <w:t xml:space="preserve"> - PEC : </w:t>
      </w:r>
      <w:hyperlink r:id="rId6" w:history="1">
        <w:r w:rsidR="00F33062" w:rsidRPr="009C66C3">
          <w:rPr>
            <w:rStyle w:val="Collegamentoipertestuale"/>
          </w:rPr>
          <w:t>fgtd010004</w:t>
        </w:r>
        <w:r w:rsidR="00F33062" w:rsidRPr="009C66C3">
          <w:rPr>
            <w:rStyle w:val="Collegamentoipertestuale"/>
          </w:rPr>
          <w:t>@pec.istruzione.it</w:t>
        </w:r>
      </w:hyperlink>
      <w:r w:rsidR="00F33062">
        <w:t xml:space="preserve">   </w:t>
      </w:r>
      <w:r>
        <w:t xml:space="preserve"> </w:t>
      </w:r>
    </w:p>
    <w:p w14:paraId="3E454B9B" w14:textId="22718761" w:rsidR="00E32578" w:rsidRDefault="00BB0CB2">
      <w:r>
        <w:t>6</w:t>
      </w:r>
      <w:r w:rsidR="00E32578">
        <w:t xml:space="preserve">. Le persone autorizzate al trattamento dei dati saranno gli addetti alla Segreteria Didattica, </w:t>
      </w:r>
      <w:r w:rsidR="00F33062">
        <w:t xml:space="preserve">la Referente del corso serale, </w:t>
      </w:r>
      <w:r w:rsidR="00E32578">
        <w:t xml:space="preserve">il/la responsabile per la protezione dati. </w:t>
      </w:r>
    </w:p>
    <w:p w14:paraId="21A79807" w14:textId="4382826D" w:rsidR="00BB0CB2" w:rsidRPr="00BB0CB2" w:rsidRDefault="00BB0CB2" w:rsidP="00BB0CB2">
      <w:pPr>
        <w:tabs>
          <w:tab w:val="left" w:pos="142"/>
        </w:tabs>
        <w:spacing w:after="40" w:line="240" w:lineRule="auto"/>
        <w:ind w:right="68"/>
        <w:contextualSpacing/>
        <w:jc w:val="both"/>
        <w:rPr>
          <w:rFonts w:ascii="Calibri" w:eastAsia="Calibri" w:hAnsi="Calibri" w:cs="Calibri"/>
          <w:kern w:val="0"/>
          <w14:ligatures w14:val="none"/>
        </w:rPr>
      </w:pPr>
      <w:r>
        <w:t>7</w:t>
      </w:r>
      <w:r w:rsidR="00E32578">
        <w:t xml:space="preserve">. Responsabile della protezione dei dati (D.P.O. – Data </w:t>
      </w:r>
      <w:proofErr w:type="spellStart"/>
      <w:r w:rsidR="00E32578">
        <w:t>Protection</w:t>
      </w:r>
      <w:proofErr w:type="spellEnd"/>
      <w:r w:rsidR="00E32578">
        <w:t xml:space="preserve"> </w:t>
      </w:r>
      <w:proofErr w:type="spellStart"/>
      <w:r w:rsidR="00E32578">
        <w:t>Officer</w:t>
      </w:r>
      <w:proofErr w:type="spellEnd"/>
      <w:r w:rsidR="00E32578">
        <w:t xml:space="preserve">) è </w:t>
      </w:r>
      <w:r w:rsidRPr="00BB0CB2">
        <w:rPr>
          <w:rFonts w:ascii="Calibri" w:eastAsia="Calibri" w:hAnsi="Calibri" w:cs="Calibri"/>
          <w:kern w:val="0"/>
          <w14:ligatures w14:val="none"/>
        </w:rPr>
        <w:t xml:space="preserve">Il Responsabile della Protezione dei Dati personali è l’Avv. Mario Emanuele Lombardi – </w:t>
      </w:r>
      <w:hyperlink r:id="rId7" w:history="1">
        <w:r w:rsidRPr="00BB0CB2">
          <w:rPr>
            <w:rFonts w:ascii="DejaVuSans" w:eastAsia="Times New Roman" w:hAnsi="DejaVuSans" w:cs="DejaVuSans"/>
            <w:color w:val="0000FF"/>
            <w:kern w:val="0"/>
            <w:sz w:val="19"/>
            <w:szCs w:val="19"/>
            <w:u w:val="single"/>
            <w:lang w:eastAsia="it-IT"/>
            <w14:ligatures w14:val="none"/>
          </w:rPr>
          <w:t>marioemanuelelombardi@pec.ordineavvocatitorino.it</w:t>
        </w:r>
      </w:hyperlink>
      <w:r w:rsidRPr="00BB0CB2">
        <w:rPr>
          <w:rFonts w:ascii="DejaVuSans" w:eastAsia="Times New Roman" w:hAnsi="DejaVuSans" w:cs="DejaVuSans"/>
          <w:kern w:val="0"/>
          <w:sz w:val="19"/>
          <w:szCs w:val="19"/>
          <w:lang w:eastAsia="it-IT"/>
          <w14:ligatures w14:val="none"/>
        </w:rPr>
        <w:t xml:space="preserve"> </w:t>
      </w:r>
    </w:p>
    <w:p w14:paraId="2DA7EC3D" w14:textId="77777777" w:rsidR="00BB0CB2" w:rsidRDefault="00BB0CB2" w:rsidP="00BB0CB2">
      <w:r>
        <w:t>Conservazione dei Dati</w:t>
      </w:r>
    </w:p>
    <w:p w14:paraId="1E1EA565" w14:textId="1D136F99" w:rsidR="00BB0CB2" w:rsidRDefault="00BB0CB2" w:rsidP="00BB0CB2">
      <w:r>
        <w:t xml:space="preserve">8. </w:t>
      </w:r>
      <w:r>
        <w:t xml:space="preserve">I dati saranno conservati per il periodo di tempo necessario per il conseguimento delle finalità per le quali sono raccolti o successivamente trattati conformemente a quanto previsto dagli obblighi di legge. </w:t>
      </w:r>
    </w:p>
    <w:p w14:paraId="7BA2D6F0" w14:textId="2EE9D944" w:rsidR="00BB0CB2" w:rsidRDefault="00BB0CB2" w:rsidP="00BB0CB2">
      <w:r>
        <w:t xml:space="preserve">9. </w:t>
      </w:r>
      <w:r w:rsidRPr="00BB0CB2">
        <w:t>Diritti degli interessati</w:t>
      </w:r>
      <w:r>
        <w:t>:</w:t>
      </w:r>
      <w:r w:rsidRPr="00BB0CB2">
        <w:t xml:space="preserve"> </w:t>
      </w:r>
      <w:r>
        <w:t>g</w:t>
      </w:r>
      <w:r>
        <w:t xml:space="preserve">li interessati hanno il diritto di ottenere dall’Istituzione scolastica, nei casi previsti, l'accesso ai propri dati personali, la rettifica, la portabilità o la cancellazione degli stessi, la limitazione del trattamento che li riguarda o di opporsi al trattamento (artt. 15 e ss. del Regolamento (UE) 2016/679), presentando istanza all’Istituzione scolastica, Titolare del trattamento, agli indirizzi sopra indicati. </w:t>
      </w:r>
    </w:p>
    <w:p w14:paraId="15B51894" w14:textId="614CCF0B" w:rsidR="00E32578" w:rsidRDefault="00E32578" w:rsidP="00E32578"/>
    <w:p w14:paraId="39C4C489" w14:textId="77777777" w:rsidR="00BB0CB2" w:rsidRDefault="00BB0CB2" w:rsidP="00E32578"/>
    <w:p w14:paraId="7B843259" w14:textId="77777777" w:rsidR="00BB0CB2" w:rsidRDefault="00BB0CB2" w:rsidP="00BB0CB2">
      <w:r>
        <w:t>San Severo, lì __________</w:t>
      </w:r>
      <w:r>
        <w:tab/>
      </w:r>
      <w:r>
        <w:tab/>
      </w:r>
      <w:r>
        <w:tab/>
      </w:r>
      <w:r>
        <w:tab/>
      </w:r>
      <w:r>
        <w:tab/>
      </w:r>
      <w:r>
        <w:tab/>
        <w:t>FIRMA</w:t>
      </w:r>
    </w:p>
    <w:p w14:paraId="198C6CAE" w14:textId="77777777" w:rsidR="00BB0CB2" w:rsidRDefault="00BB0CB2" w:rsidP="00BB0CB2">
      <w:r>
        <w:tab/>
      </w:r>
      <w:r>
        <w:tab/>
      </w:r>
      <w:r>
        <w:tab/>
      </w:r>
      <w:r>
        <w:tab/>
      </w:r>
      <w:r>
        <w:tab/>
      </w:r>
      <w:r>
        <w:tab/>
      </w:r>
      <w:r>
        <w:tab/>
        <w:t>________________________________</w:t>
      </w:r>
    </w:p>
    <w:p w14:paraId="3B321BDD" w14:textId="77777777" w:rsidR="00BB0CB2" w:rsidRDefault="00BB0CB2" w:rsidP="00BB0CB2"/>
    <w:p w14:paraId="43A35876" w14:textId="77777777" w:rsidR="00BB0CB2" w:rsidRDefault="00BB0CB2" w:rsidP="00E32578"/>
    <w:sectPr w:rsidR="00BB0CB2" w:rsidSect="00E32578">
      <w:pgSz w:w="11906" w:h="16838"/>
      <w:pgMar w:top="56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DejaVuSans">
    <w:altName w:val="Calibri"/>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17B23"/>
    <w:multiLevelType w:val="hybridMultilevel"/>
    <w:tmpl w:val="6324C584"/>
    <w:lvl w:ilvl="0" w:tplc="1D98B64E">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3489494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578"/>
    <w:rsid w:val="002759F5"/>
    <w:rsid w:val="003C5BBC"/>
    <w:rsid w:val="004D370D"/>
    <w:rsid w:val="00BB0CB2"/>
    <w:rsid w:val="00E32578"/>
    <w:rsid w:val="00F33062"/>
    <w:rsid w:val="00FE009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483B7"/>
  <w15:chartTrackingRefBased/>
  <w15:docId w15:val="{10795C48-BA70-4AD5-9495-A79EE016B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E3257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E3257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E32578"/>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E32578"/>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E32578"/>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E32578"/>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E32578"/>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E32578"/>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E32578"/>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E32578"/>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E32578"/>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E32578"/>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E32578"/>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E32578"/>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E32578"/>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E32578"/>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E32578"/>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E32578"/>
    <w:rPr>
      <w:rFonts w:eastAsiaTheme="majorEastAsia" w:cstheme="majorBidi"/>
      <w:color w:val="272727" w:themeColor="text1" w:themeTint="D8"/>
    </w:rPr>
  </w:style>
  <w:style w:type="paragraph" w:styleId="Titolo">
    <w:name w:val="Title"/>
    <w:basedOn w:val="Normale"/>
    <w:next w:val="Normale"/>
    <w:link w:val="TitoloCarattere"/>
    <w:uiPriority w:val="10"/>
    <w:qFormat/>
    <w:rsid w:val="00E325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E32578"/>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E32578"/>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E32578"/>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E32578"/>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E32578"/>
    <w:rPr>
      <w:i/>
      <w:iCs/>
      <w:color w:val="404040" w:themeColor="text1" w:themeTint="BF"/>
    </w:rPr>
  </w:style>
  <w:style w:type="paragraph" w:styleId="Paragrafoelenco">
    <w:name w:val="List Paragraph"/>
    <w:basedOn w:val="Normale"/>
    <w:uiPriority w:val="34"/>
    <w:qFormat/>
    <w:rsid w:val="00E32578"/>
    <w:pPr>
      <w:ind w:left="720"/>
      <w:contextualSpacing/>
    </w:pPr>
  </w:style>
  <w:style w:type="character" w:styleId="Enfasiintensa">
    <w:name w:val="Intense Emphasis"/>
    <w:basedOn w:val="Carpredefinitoparagrafo"/>
    <w:uiPriority w:val="21"/>
    <w:qFormat/>
    <w:rsid w:val="00E32578"/>
    <w:rPr>
      <w:i/>
      <w:iCs/>
      <w:color w:val="2F5496" w:themeColor="accent1" w:themeShade="BF"/>
    </w:rPr>
  </w:style>
  <w:style w:type="paragraph" w:styleId="Citazioneintensa">
    <w:name w:val="Intense Quote"/>
    <w:basedOn w:val="Normale"/>
    <w:next w:val="Normale"/>
    <w:link w:val="CitazioneintensaCarattere"/>
    <w:uiPriority w:val="30"/>
    <w:qFormat/>
    <w:rsid w:val="00E3257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E32578"/>
    <w:rPr>
      <w:i/>
      <w:iCs/>
      <w:color w:val="2F5496" w:themeColor="accent1" w:themeShade="BF"/>
    </w:rPr>
  </w:style>
  <w:style w:type="character" w:styleId="Riferimentointenso">
    <w:name w:val="Intense Reference"/>
    <w:basedOn w:val="Carpredefinitoparagrafo"/>
    <w:uiPriority w:val="32"/>
    <w:qFormat/>
    <w:rsid w:val="00E32578"/>
    <w:rPr>
      <w:b/>
      <w:bCs/>
      <w:smallCaps/>
      <w:color w:val="2F5496" w:themeColor="accent1" w:themeShade="BF"/>
      <w:spacing w:val="5"/>
    </w:rPr>
  </w:style>
  <w:style w:type="character" w:styleId="Collegamentoipertestuale">
    <w:name w:val="Hyperlink"/>
    <w:basedOn w:val="Carpredefinitoparagrafo"/>
    <w:uiPriority w:val="99"/>
    <w:unhideWhenUsed/>
    <w:rsid w:val="00F33062"/>
    <w:rPr>
      <w:color w:val="0563C1" w:themeColor="hyperlink"/>
      <w:u w:val="single"/>
    </w:rPr>
  </w:style>
  <w:style w:type="character" w:styleId="Menzionenonrisolta">
    <w:name w:val="Unresolved Mention"/>
    <w:basedOn w:val="Carpredefinitoparagrafo"/>
    <w:uiPriority w:val="99"/>
    <w:semiHidden/>
    <w:unhideWhenUsed/>
    <w:rsid w:val="00F330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arioemanuelelombardi@pec.ordineavvocatitorino.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fgtd010004@pec.istruzione.it" TargetMode="External"/><Relationship Id="rId5" Type="http://schemas.openxmlformats.org/officeDocument/2006/relationships/hyperlink" Target="mailto:fgtd010004@istruzione.i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667</Words>
  <Characters>3807</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2</cp:revision>
  <cp:lastPrinted>2025-09-19T15:13:00Z</cp:lastPrinted>
  <dcterms:created xsi:type="dcterms:W3CDTF">2025-09-19T15:14:00Z</dcterms:created>
  <dcterms:modified xsi:type="dcterms:W3CDTF">2025-09-19T15:14:00Z</dcterms:modified>
</cp:coreProperties>
</file>